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A8EFC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myPackage;</w:t>
      </w:r>
    </w:p>
    <w:p w14:paraId="678C1EA1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java.io.File;</w:t>
      </w:r>
    </w:p>
    <w:p w14:paraId="057FF277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java.io.FileWriter;</w:t>
      </w:r>
    </w:p>
    <w:p w14:paraId="188568E5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 w14:paraId="5115CC5E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java.util.LinkedList;</w:t>
      </w:r>
    </w:p>
    <w:p w14:paraId="4C4E0E4F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14:paraId="6987D692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3F9222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LockMe {</w:t>
      </w:r>
    </w:p>
    <w:p w14:paraId="70D5D5D3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errorMessage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"Oops!!! Sorry we are facing an issue. Please contact admin: admin@LockedMe.Com"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78F7B0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projectFilesPath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color w:val="2A00FF"/>
          <w:sz w:val="20"/>
          <w:szCs w:val="20"/>
        </w:rPr>
        <w:t>"D:\\Phase 1\\Nitisha"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C2F479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29C87B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</w:t>
      </w:r>
    </w:p>
    <w:p w14:paraId="28FD00B5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D10FA6C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63AC77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</w:p>
    <w:p w14:paraId="0DDC4A05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7104DCC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displayMenu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7857CDA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your choice"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1386B2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ch</w:t>
      </w:r>
      <w:r>
        <w:rPr>
          <w:rFonts w:ascii="Courier New" w:hAnsi="Courier New" w:cs="Courier New"/>
          <w:color w:val="000000"/>
          <w:sz w:val="20"/>
          <w:szCs w:val="20"/>
        </w:rPr>
        <w:t>=Integer.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.next());</w:t>
      </w:r>
    </w:p>
    <w:p w14:paraId="532329CA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ch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706FD08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225DCCC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1:</w:t>
      </w:r>
    </w:p>
    <w:p w14:paraId="71943D1F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getAllFiles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EF9C53F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10ECD0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2: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createFiles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759A2C2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C5B2FD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3: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deleteAllFiles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F704477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FF57AF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4: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searchFiles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ED38EDE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1CC0A0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5: 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14:paraId="6B16A798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285A98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"Invalid option"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28541C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82F764F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FDAA11E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ch</w:t>
      </w:r>
      <w:r>
        <w:rPr>
          <w:rFonts w:ascii="Courier New" w:hAnsi="Courier New" w:cs="Courier New"/>
          <w:color w:val="000000"/>
          <w:sz w:val="20"/>
          <w:szCs w:val="20"/>
        </w:rPr>
        <w:t>&gt;0);</w:t>
      </w:r>
    </w:p>
    <w:p w14:paraId="0163F5BC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14:paraId="72D6EE42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A7F4653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displayMenu()</w:t>
      </w:r>
    </w:p>
    <w:p w14:paraId="3FB9B632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28F600C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"\t================================="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649BED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"\tWelcome to LockMe.com"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BEBEB1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"\t================================="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A68636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"\t This Site is Built and Designed by Nitisha"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778D7A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"\t1. Display all the files"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7B3C37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"\t2. Add a new file"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C1DAFA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"\t3. Delete a file"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FAA73A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"\t4. Search a file"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EE2008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"\t5. Exit"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4FA314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301DBE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6F1D606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/*This method will return all the files from the directory*/</w:t>
      </w:r>
    </w:p>
    <w:p w14:paraId="06AC490C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getAllFiles()</w:t>
      </w:r>
    </w:p>
    <w:p w14:paraId="1A7B12ED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E91BF19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85D1A58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r>
        <w:rPr>
          <w:rFonts w:ascii="Courier New" w:hAnsi="Courier New" w:cs="Courier New"/>
          <w:color w:val="6A3E3E"/>
          <w:sz w:val="20"/>
          <w:szCs w:val="20"/>
        </w:rPr>
        <w:t>folder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projectFilesPath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C869F9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File[] </w:t>
      </w:r>
      <w:r>
        <w:rPr>
          <w:rFonts w:ascii="Courier New" w:hAnsi="Courier New" w:cs="Courier New"/>
          <w:color w:val="6A3E3E"/>
          <w:sz w:val="20"/>
          <w:szCs w:val="20"/>
        </w:rPr>
        <w:t>listOfFiles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folder</w:t>
      </w:r>
      <w:r>
        <w:rPr>
          <w:rFonts w:ascii="Courier New" w:hAnsi="Courier New" w:cs="Courier New"/>
          <w:color w:val="000000"/>
          <w:sz w:val="20"/>
          <w:szCs w:val="20"/>
        </w:rPr>
        <w:t>.listFiles();</w:t>
      </w:r>
    </w:p>
    <w:p w14:paraId="319664A7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listOfFiles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==0)</w:t>
      </w:r>
    </w:p>
    <w:p w14:paraId="71A0236C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77BCE63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 Files exist"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A97206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68823A7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4FCC7E7B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31D1317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listOfFiles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D725477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61F1D7D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.getName());</w:t>
      </w:r>
    </w:p>
    <w:p w14:paraId="52BB3075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23ECF7E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EAB108D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3A6F420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6F02FB1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7625863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errorMessage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E5CBEB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CCDD2D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24DC2EA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createFiles()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IOException</w:t>
      </w:r>
    </w:p>
    <w:p w14:paraId="3C3B745C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FEBAFBC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</w:p>
    <w:p w14:paraId="1FC18F9F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FAF95CF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E13183D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95C788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filename: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14917D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.next();</w:t>
      </w:r>
    </w:p>
    <w:p w14:paraId="7E1E1D3B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linesCount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5462CF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how many lines in the file"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5F7B24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linesCount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.next());</w:t>
      </w:r>
    </w:p>
    <w:p w14:paraId="2E03C2AF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FileWriter </w:t>
      </w:r>
      <w:r>
        <w:rPr>
          <w:rFonts w:ascii="Courier New" w:hAnsi="Courier New" w:cs="Courier New"/>
          <w:color w:val="6A3E3E"/>
          <w:sz w:val="20"/>
          <w:szCs w:val="20"/>
        </w:rPr>
        <w:t>myWriter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</w:p>
    <w:p w14:paraId="61508CAA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FileWriter(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projectFilesPath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"\\"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312E78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linesCount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7BD0B431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09DACA5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F4FEB3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file line 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DBDAD0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6649D6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myWriter</w:t>
      </w:r>
      <w:r>
        <w:rPr>
          <w:rFonts w:ascii="Courier New" w:hAnsi="Courier New" w:cs="Courier New"/>
          <w:color w:val="000000"/>
          <w:sz w:val="20"/>
          <w:szCs w:val="20"/>
        </w:rPr>
        <w:t>.write(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.next()+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2B5C46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27FD8D9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"File has been created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AEDA91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myWriter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.close();   </w:t>
      </w:r>
    </w:p>
    <w:p w14:paraId="6803CF6E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5399862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D97D73F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529583E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"Some error has occcured"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2AF986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1B34997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61B23BD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/*This method will delete the file based on the user input if it exists*/</w:t>
      </w:r>
    </w:p>
    <w:p w14:paraId="5A36C321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deleteAllFiles()</w:t>
      </w:r>
    </w:p>
    <w:p w14:paraId="01E8AF0B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68FFB9B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B45581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</w:p>
    <w:p w14:paraId="5D4131CB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920235F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F9B932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file name to be deleted"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428A29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.next();</w:t>
      </w:r>
    </w:p>
    <w:p w14:paraId="6EBAF5F2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projectFilesPath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"\\"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7A47D1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.exists())</w:t>
      </w:r>
    </w:p>
    <w:p w14:paraId="0F21DCFE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127BB5E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.delete();</w:t>
      </w:r>
    </w:p>
    <w:p w14:paraId="0C4BB661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"File deleted SuccessFully 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A067AD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7B639C7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04D370A5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"File do not exists"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952C41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BCF89EF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3EB8B3C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E496EE9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errorMessage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30D2FC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61AEE6D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</w:p>
    <w:p w14:paraId="3239C67B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D803253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14:paraId="6A178B97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453205C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40D309B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/*This method will search the files from the directory*/</w:t>
      </w:r>
    </w:p>
    <w:p w14:paraId="290E7337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searchFiles()</w:t>
      </w:r>
    </w:p>
    <w:p w14:paraId="2A66D4B5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5FAE16B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</w:p>
    <w:p w14:paraId="44A6B284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A1B5A54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652355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092D0D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the file name to be Searched"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1215E8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.next();</w:t>
      </w:r>
    </w:p>
    <w:p w14:paraId="08DF1204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r>
        <w:rPr>
          <w:rFonts w:ascii="Courier New" w:hAnsi="Courier New" w:cs="Courier New"/>
          <w:color w:val="6A3E3E"/>
          <w:sz w:val="20"/>
          <w:szCs w:val="20"/>
        </w:rPr>
        <w:t>folder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projectFilesPath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C2E7C9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File[] </w:t>
      </w:r>
      <w:r>
        <w:rPr>
          <w:rFonts w:ascii="Courier New" w:hAnsi="Courier New" w:cs="Courier New"/>
          <w:color w:val="6A3E3E"/>
          <w:sz w:val="20"/>
          <w:szCs w:val="20"/>
        </w:rPr>
        <w:t>listOfFiles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folder</w:t>
      </w:r>
      <w:r>
        <w:rPr>
          <w:rFonts w:ascii="Courier New" w:hAnsi="Courier New" w:cs="Courier New"/>
          <w:color w:val="000000"/>
          <w:sz w:val="20"/>
          <w:szCs w:val="20"/>
        </w:rPr>
        <w:t>.listFiles();</w:t>
      </w:r>
    </w:p>
    <w:p w14:paraId="0042FD0A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LinkedList&lt;String&gt; </w:t>
      </w:r>
      <w:r>
        <w:rPr>
          <w:rFonts w:ascii="Courier New" w:hAnsi="Courier New" w:cs="Courier New"/>
          <w:color w:val="6A3E3E"/>
          <w:sz w:val="20"/>
          <w:szCs w:val="20"/>
        </w:rPr>
        <w:t>filenames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LinkedList&lt;String&gt;();</w:t>
      </w:r>
    </w:p>
    <w:p w14:paraId="24F21538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listOfFiles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624BBBD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filenames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.getName());</w:t>
      </w:r>
    </w:p>
    <w:p w14:paraId="7A434B4D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filenames</w:t>
      </w:r>
      <w:r>
        <w:rPr>
          <w:rFonts w:ascii="Courier New" w:hAnsi="Courier New" w:cs="Courier New"/>
          <w:color w:val="000000"/>
          <w:sz w:val="20"/>
          <w:szCs w:val="20"/>
        </w:rPr>
        <w:t>.contains(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02ACBCBE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"File is available"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D16A90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77F1F03A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"File is not available"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99D0B7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2E8C8D6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76D70BE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C8AE8F0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errorMessage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172DB4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</w:p>
    <w:p w14:paraId="2C414F99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0976823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14:paraId="2B82F277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99C7A59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30E8E3C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0736ED6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6FD5D2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86A971C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33BB06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9ADBAD" w14:textId="77777777" w:rsidR="003126CC" w:rsidRDefault="003126CC" w:rsidP="00312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AE14F7" w14:textId="7E83D70C" w:rsidR="009F79A6" w:rsidRPr="003126CC" w:rsidRDefault="009F79A6" w:rsidP="003126CC"/>
    <w:sectPr w:rsidR="009F79A6" w:rsidRPr="003126CC" w:rsidSect="00B804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C01"/>
    <w:rsid w:val="003126CC"/>
    <w:rsid w:val="009F79A6"/>
    <w:rsid w:val="00E2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7E9A6"/>
  <w15:chartTrackingRefBased/>
  <w15:docId w15:val="{F2E9E34B-98E8-4CA9-B35A-9679C90B8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Shyamanth Yellapu</dc:creator>
  <cp:keywords/>
  <dc:description/>
  <cp:lastModifiedBy>Shyamanth Yellapu</cp:lastModifiedBy>
  <cp:revision>2</cp:revision>
  <dcterms:created xsi:type="dcterms:W3CDTF">2022-08-17T06:48:00Z</dcterms:created>
  <dcterms:modified xsi:type="dcterms:W3CDTF">2022-08-18T11:32:00Z</dcterms:modified>
</cp:coreProperties>
</file>