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C4BF" w14:textId="5D400B7C" w:rsidR="00A37537" w:rsidRDefault="0080596B"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D056D48" wp14:editId="324056BC">
                <wp:extent cx="5612130" cy="4026172"/>
                <wp:effectExtent l="0" t="0" r="26670" b="12700"/>
                <wp:docPr id="492347513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4026172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C85C4" w14:textId="37B676B9" w:rsidR="0080596B" w:rsidRDefault="0080596B" w:rsidP="0080596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Login de usuario</w:t>
                            </w:r>
                          </w:p>
                          <w:p w14:paraId="2844A518" w14:textId="65562211" w:rsidR="0080596B" w:rsidRPr="0080596B" w:rsidRDefault="0080596B" w:rsidP="0080596B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A65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usuario </w:t>
                            </w:r>
                            <w:r w:rsidRPr="000A65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quiero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poder cargar mi email y password en el formulario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3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 poder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acceder a mi cuenta en la web</w:t>
                            </w:r>
                          </w:p>
                          <w:p w14:paraId="6C7E4AFB" w14:textId="77777777" w:rsidR="0080596B" w:rsidRDefault="0080596B" w:rsidP="0080596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1630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Validación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440F610A" w14:textId="6DE77B8E" w:rsidR="0080596B" w:rsidRDefault="0080596B" w:rsidP="008059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 los datos cargados en el formulario son correctos, al presionar el botón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“Loguearse”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debe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redirigirse a la página principal mostrando el nombre de usuario en el lado derecho del navbar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D0A9F2A" w14:textId="6FCF48DE" w:rsidR="0080596B" w:rsidRDefault="002D4837" w:rsidP="008059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Una vez logueado correctamente, el navbar debe reemplazar la opción “login” por “logout” para cerrar </w:t>
                            </w:r>
                            <w:r w:rsidRPr="00B446DE">
                              <w:rPr>
                                <w:sz w:val="28"/>
                                <w:szCs w:val="28"/>
                              </w:rPr>
                              <w:t>sesión</w:t>
                            </w:r>
                            <w:r w:rsidR="0080596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B88E2A1" w14:textId="0B001FA7" w:rsidR="0080596B" w:rsidRPr="008C79C8" w:rsidRDefault="0080596B" w:rsidP="008059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caso de mostrar el mensaje de “datos incorrectos”, se deben bordear con color rojo los campos que contienen dichos datos</w:t>
                            </w:r>
                            <w:r w:rsidR="002D4837">
                              <w:rPr>
                                <w:sz w:val="28"/>
                                <w:szCs w:val="28"/>
                              </w:rPr>
                              <w:t xml:space="preserve"> y bloquear el botón “Loguearse”</w:t>
                            </w:r>
                            <w:r w:rsidR="00B446DE">
                              <w:rPr>
                                <w:sz w:val="28"/>
                                <w:szCs w:val="28"/>
                              </w:rPr>
                              <w:t xml:space="preserve"> hasta que se </w:t>
                            </w:r>
                            <w:r w:rsidR="00B446DE" w:rsidRPr="00B446DE">
                              <w:rPr>
                                <w:sz w:val="28"/>
                                <w:szCs w:val="28"/>
                              </w:rPr>
                              <w:t>corrijan</w:t>
                            </w:r>
                            <w:r w:rsidR="00B446DE">
                              <w:rPr>
                                <w:sz w:val="28"/>
                                <w:szCs w:val="28"/>
                              </w:rPr>
                              <w:t xml:space="preserve"> esos 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056D48" id="Rectángulo: una sola esquina cortada 1" o:spid="_x0000_s1026" style="width:441.9pt;height:3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612130,40261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" adj="-11796480,,5400" path="m,l4941088,r671042,671042l5612130,4026172,,4026172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4941088,0;5612130,671042;5612130,4026172;0,4026172;0,0" o:connectangles="0,0,0,0,0,0" textboxrect="0,0,5612130,4026172"/>
                <v:textbox>
                  <w:txbxContent>
                    <w:p w14:paraId="731C85C4" w14:textId="37B676B9" w:rsidR="0080596B" w:rsidRDefault="0080596B" w:rsidP="0080596B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Login de usuario</w:t>
                      </w:r>
                    </w:p>
                    <w:p w14:paraId="2844A518" w14:textId="65562211" w:rsidR="0080596B" w:rsidRPr="0080596B" w:rsidRDefault="0080596B" w:rsidP="0080596B">
                      <w:pPr>
                        <w:pBdr>
                          <w:bottom w:val="single" w:sz="12" w:space="1" w:color="auto"/>
                        </w:pBdr>
                        <w:jc w:val="both"/>
                        <w:rPr>
                          <w:sz w:val="28"/>
                          <w:szCs w:val="28"/>
                        </w:rPr>
                      </w:pPr>
                      <w:r w:rsidRPr="000A65DF">
                        <w:rPr>
                          <w:b/>
                          <w:bCs/>
                          <w:sz w:val="28"/>
                          <w:szCs w:val="28"/>
                        </w:rPr>
                        <w:t>Como</w:t>
                      </w:r>
                      <w:r>
                        <w:rPr>
                          <w:sz w:val="28"/>
                          <w:szCs w:val="28"/>
                        </w:rPr>
                        <w:t xml:space="preserve"> usuario </w:t>
                      </w:r>
                      <w:r w:rsidRPr="000A65DF">
                        <w:rPr>
                          <w:b/>
                          <w:bCs/>
                          <w:sz w:val="28"/>
                          <w:szCs w:val="28"/>
                        </w:rPr>
                        <w:t>quiero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poder cargar mi email y password en el formulario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16302">
                        <w:rPr>
                          <w:b/>
                          <w:bCs/>
                          <w:sz w:val="28"/>
                          <w:szCs w:val="28"/>
                        </w:rPr>
                        <w:t>para poder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acceder a mi cuenta en la web</w:t>
                      </w:r>
                    </w:p>
                    <w:p w14:paraId="6C7E4AFB" w14:textId="77777777" w:rsidR="0080596B" w:rsidRDefault="0080596B" w:rsidP="0080596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1630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Validación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440F610A" w14:textId="6DE77B8E" w:rsidR="0080596B" w:rsidRDefault="0080596B" w:rsidP="008059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 los datos cargados en el formulario son correctos, al presionar el botón</w:t>
                      </w:r>
                      <w:r>
                        <w:rPr>
                          <w:sz w:val="28"/>
                          <w:szCs w:val="28"/>
                        </w:rPr>
                        <w:t xml:space="preserve"> de “Loguearse”</w:t>
                      </w:r>
                      <w:r>
                        <w:rPr>
                          <w:sz w:val="28"/>
                          <w:szCs w:val="28"/>
                        </w:rPr>
                        <w:t xml:space="preserve">, debe </w:t>
                      </w:r>
                      <w:r>
                        <w:rPr>
                          <w:sz w:val="28"/>
                          <w:szCs w:val="28"/>
                        </w:rPr>
                        <w:t>redirigirse a la página principal mostrando el nombre de usuario en el lado derecho del navbar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D0A9F2A" w14:textId="6FCF48DE" w:rsidR="0080596B" w:rsidRDefault="002D4837" w:rsidP="008059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Una vez logueado correctamente, el navbar debe reemplazar la opción “login” por “logout” para cerrar </w:t>
                      </w:r>
                      <w:r w:rsidRPr="00B446DE">
                        <w:rPr>
                          <w:sz w:val="28"/>
                          <w:szCs w:val="28"/>
                        </w:rPr>
                        <w:t>sesión</w:t>
                      </w:r>
                      <w:r w:rsidR="0080596B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B88E2A1" w14:textId="0B001FA7" w:rsidR="0080596B" w:rsidRPr="008C79C8" w:rsidRDefault="0080596B" w:rsidP="008059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caso de mostrar el mensaje de “datos incorrectos”, se deben bordear con color rojo los campos que contienen dichos datos</w:t>
                      </w:r>
                      <w:r w:rsidR="002D4837">
                        <w:rPr>
                          <w:sz w:val="28"/>
                          <w:szCs w:val="28"/>
                        </w:rPr>
                        <w:t xml:space="preserve"> y bloquear el botón “Loguearse”</w:t>
                      </w:r>
                      <w:r w:rsidR="00B446DE">
                        <w:rPr>
                          <w:sz w:val="28"/>
                          <w:szCs w:val="28"/>
                        </w:rPr>
                        <w:t xml:space="preserve"> hasta que se </w:t>
                      </w:r>
                      <w:r w:rsidR="00B446DE" w:rsidRPr="00B446DE">
                        <w:rPr>
                          <w:sz w:val="28"/>
                          <w:szCs w:val="28"/>
                        </w:rPr>
                        <w:t>corrijan</w:t>
                      </w:r>
                      <w:r w:rsidR="00B446DE">
                        <w:rPr>
                          <w:sz w:val="28"/>
                          <w:szCs w:val="28"/>
                        </w:rPr>
                        <w:t xml:space="preserve"> esos datos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37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2F8"/>
    <w:multiLevelType w:val="hybridMultilevel"/>
    <w:tmpl w:val="2116B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8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51"/>
    <w:rsid w:val="002D4837"/>
    <w:rsid w:val="004A421F"/>
    <w:rsid w:val="007B7E51"/>
    <w:rsid w:val="0080596B"/>
    <w:rsid w:val="00A37537"/>
    <w:rsid w:val="00B446DE"/>
    <w:rsid w:val="00D0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33E5"/>
  <w15:chartTrackingRefBased/>
  <w15:docId w15:val="{FA0EC816-BEAF-44E6-926D-E43CE4B7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Rus</dc:creator>
  <cp:keywords/>
  <dc:description/>
  <cp:lastModifiedBy>Diego Rus</cp:lastModifiedBy>
  <cp:revision>4</cp:revision>
  <dcterms:created xsi:type="dcterms:W3CDTF">2023-08-24T23:18:00Z</dcterms:created>
  <dcterms:modified xsi:type="dcterms:W3CDTF">2023-08-24T23:31:00Z</dcterms:modified>
</cp:coreProperties>
</file>