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7C36" w14:textId="411ED88D" w:rsidR="00647FA6" w:rsidRPr="00FC1790" w:rsidRDefault="00F4668A">
      <w:pPr>
        <w:rPr>
          <w:b/>
          <w:bCs/>
        </w:rPr>
      </w:pPr>
      <w:r w:rsidRPr="00FC1790">
        <w:rPr>
          <w:b/>
          <w:bCs/>
        </w:rPr>
        <w:t>VCS Management Report</w:t>
      </w:r>
    </w:p>
    <w:p w14:paraId="576676A8" w14:textId="10E2F848" w:rsidR="00F4668A" w:rsidRDefault="00F4668A"/>
    <w:p w14:paraId="6E5B8F30" w14:textId="1A1A8AD9" w:rsidR="00F4668A" w:rsidRDefault="00F4668A" w:rsidP="00F4668A">
      <w:pPr>
        <w:pStyle w:val="NoSpacing"/>
      </w:pPr>
      <w:r>
        <w:t xml:space="preserve">I have selected GitHub for </w:t>
      </w:r>
      <w:r w:rsidR="00D63CBB">
        <w:t>Musoplan</w:t>
      </w:r>
      <w:r>
        <w:t xml:space="preserve"> Project as the version control management system since GitHub meets all the criteria mentioned in the organisational VCS requirements document for Globex Corporate.</w:t>
      </w:r>
    </w:p>
    <w:p w14:paraId="4CF7189A" w14:textId="21DB943D" w:rsidR="002055E3" w:rsidRDefault="002055E3" w:rsidP="00F4668A">
      <w:pPr>
        <w:pStyle w:val="NoSpacing"/>
      </w:pPr>
      <w:r>
        <w:t>As per the project development requirement, created a GitHub repository in the GitHub web account.</w:t>
      </w:r>
    </w:p>
    <w:p w14:paraId="7FD2B87B" w14:textId="322DDFA1" w:rsidR="002055E3" w:rsidRDefault="002055E3" w:rsidP="00F4668A">
      <w:pPr>
        <w:pStyle w:val="NoSpacing"/>
      </w:pPr>
      <w:r>
        <w:t>To work with the project in the local computer location, the repository link has copied from GitHub account and cloned it into the local project folder.</w:t>
      </w:r>
    </w:p>
    <w:p w14:paraId="24E90293" w14:textId="5CE0108E" w:rsidR="002055E3" w:rsidRDefault="002055E3" w:rsidP="00F4668A">
      <w:pPr>
        <w:pStyle w:val="NoSpacing"/>
      </w:pPr>
      <w:r>
        <w:t>For that, I did the following steps:</w:t>
      </w:r>
    </w:p>
    <w:p w14:paraId="64349844" w14:textId="1E85AC07" w:rsidR="002055E3" w:rsidRDefault="002055E3" w:rsidP="002055E3">
      <w:pPr>
        <w:pStyle w:val="NoSpacing"/>
        <w:numPr>
          <w:ilvl w:val="0"/>
          <w:numId w:val="1"/>
        </w:numPr>
      </w:pPr>
      <w:r>
        <w:t>Cloned the GitHub repository link from the website.</w:t>
      </w:r>
    </w:p>
    <w:p w14:paraId="09254F34" w14:textId="4A62AACB" w:rsidR="002055E3" w:rsidRDefault="002055E3" w:rsidP="002055E3">
      <w:pPr>
        <w:pStyle w:val="NoSpacing"/>
        <w:numPr>
          <w:ilvl w:val="0"/>
          <w:numId w:val="1"/>
        </w:numPr>
      </w:pPr>
      <w:r>
        <w:t>Open the local project folder and open the Git bash.</w:t>
      </w:r>
    </w:p>
    <w:p w14:paraId="463F0497" w14:textId="782BDCF1" w:rsidR="002055E3" w:rsidRDefault="002055E3" w:rsidP="002055E3">
      <w:pPr>
        <w:pStyle w:val="NoSpacing"/>
        <w:numPr>
          <w:ilvl w:val="0"/>
          <w:numId w:val="1"/>
        </w:numPr>
      </w:pPr>
      <w:r>
        <w:t>Using Git command, ‘git clone &lt;copied repository link&gt; enter</w:t>
      </w:r>
      <w:r w:rsidR="00384D84">
        <w:t>’</w:t>
      </w:r>
    </w:p>
    <w:p w14:paraId="424095AF" w14:textId="4D427464" w:rsidR="002055E3" w:rsidRDefault="002055E3" w:rsidP="002055E3">
      <w:pPr>
        <w:pStyle w:val="NoSpacing"/>
        <w:numPr>
          <w:ilvl w:val="0"/>
          <w:numId w:val="1"/>
        </w:numPr>
      </w:pPr>
      <w:r>
        <w:t>Now, the local repository has created.</w:t>
      </w:r>
    </w:p>
    <w:p w14:paraId="7695B8DE" w14:textId="762A538E" w:rsidR="00384D84" w:rsidRDefault="002055E3" w:rsidP="002055E3">
      <w:pPr>
        <w:pStyle w:val="NoSpacing"/>
        <w:numPr>
          <w:ilvl w:val="0"/>
          <w:numId w:val="1"/>
        </w:numPr>
      </w:pPr>
      <w:r>
        <w:t>Uploaded the Meeting minutes text file</w:t>
      </w:r>
      <w:r w:rsidR="00384D84">
        <w:t xml:space="preserve"> and</w:t>
      </w:r>
      <w:r>
        <w:t xml:space="preserve"> VCS documentation</w:t>
      </w:r>
      <w:r w:rsidR="00384D84">
        <w:t>.</w:t>
      </w:r>
      <w:r>
        <w:t xml:space="preserve"> </w:t>
      </w:r>
    </w:p>
    <w:p w14:paraId="10533D75" w14:textId="64695A6A" w:rsidR="00384D84" w:rsidRDefault="00384D84" w:rsidP="00384D84">
      <w:pPr>
        <w:pStyle w:val="NoSpacing"/>
        <w:numPr>
          <w:ilvl w:val="0"/>
          <w:numId w:val="1"/>
        </w:numPr>
      </w:pPr>
      <w:r>
        <w:t>Created a branch under Main Project branch using git command:</w:t>
      </w:r>
    </w:p>
    <w:p w14:paraId="13B30D09" w14:textId="2B7E8848" w:rsidR="00384D84" w:rsidRDefault="00384D84" w:rsidP="00384D84">
      <w:pPr>
        <w:pStyle w:val="NoSpacing"/>
        <w:ind w:left="1440"/>
      </w:pPr>
      <w:r>
        <w:t>‘git checkout -b &lt;</w:t>
      </w:r>
      <w:r w:rsidR="00D63CBB">
        <w:t>second branch name</w:t>
      </w:r>
      <w:r>
        <w:t>&gt;’</w:t>
      </w:r>
    </w:p>
    <w:p w14:paraId="0519CEDF" w14:textId="78A8141C" w:rsidR="00384D84" w:rsidRDefault="00384D84" w:rsidP="00384D84">
      <w:pPr>
        <w:pStyle w:val="NoSpacing"/>
        <w:numPr>
          <w:ilvl w:val="0"/>
          <w:numId w:val="1"/>
        </w:numPr>
      </w:pPr>
      <w:r>
        <w:t xml:space="preserve">Added </w:t>
      </w:r>
      <w:r w:rsidR="002055E3">
        <w:t>Project Design report md file</w:t>
      </w:r>
      <w:r>
        <w:t xml:space="preserve"> in the newly created </w:t>
      </w:r>
      <w:r w:rsidR="00D63CBB">
        <w:t xml:space="preserve">second </w:t>
      </w:r>
      <w:r>
        <w:t>branch using git command:</w:t>
      </w:r>
    </w:p>
    <w:p w14:paraId="0AA5D802" w14:textId="3E92E3D6" w:rsidR="00384D84" w:rsidRDefault="00384D84" w:rsidP="00384D84">
      <w:pPr>
        <w:pStyle w:val="NoSpacing"/>
        <w:ind w:left="1440"/>
      </w:pPr>
      <w:r>
        <w:t>‘git add &lt;ProjectDesign.md&gt;’</w:t>
      </w:r>
    </w:p>
    <w:p w14:paraId="147B68BA" w14:textId="668C3B7A" w:rsidR="0050399C" w:rsidRDefault="0050399C" w:rsidP="0050399C">
      <w:pPr>
        <w:pStyle w:val="NoSpacing"/>
        <w:numPr>
          <w:ilvl w:val="0"/>
          <w:numId w:val="1"/>
        </w:numPr>
      </w:pPr>
      <w:r>
        <w:t xml:space="preserve">Added Project </w:t>
      </w:r>
      <w:r>
        <w:t>Coding JavaScript</w:t>
      </w:r>
      <w:r>
        <w:t xml:space="preserve"> file in the newly created branch </w:t>
      </w:r>
      <w:r w:rsidR="00D63CBB">
        <w:t>second branch</w:t>
      </w:r>
      <w:r>
        <w:t xml:space="preserve"> using git command:</w:t>
      </w:r>
    </w:p>
    <w:p w14:paraId="243B5D6A" w14:textId="5F510B7E" w:rsidR="0050399C" w:rsidRDefault="0050399C" w:rsidP="0050399C">
      <w:pPr>
        <w:pStyle w:val="NoSpacing"/>
        <w:ind w:left="1440"/>
      </w:pPr>
      <w:r>
        <w:t>‘git add &lt;Project</w:t>
      </w:r>
      <w:r>
        <w:t>Coding</w:t>
      </w:r>
      <w:r>
        <w:t>.</w:t>
      </w:r>
      <w:r>
        <w:t>js</w:t>
      </w:r>
      <w:r>
        <w:t>&gt;’</w:t>
      </w:r>
    </w:p>
    <w:p w14:paraId="35DC1D16" w14:textId="44B496FE" w:rsidR="002055E3" w:rsidRDefault="00384D84" w:rsidP="002055E3">
      <w:pPr>
        <w:pStyle w:val="NoSpacing"/>
        <w:numPr>
          <w:ilvl w:val="0"/>
          <w:numId w:val="1"/>
        </w:numPr>
      </w:pPr>
      <w:r>
        <w:t>Committed and updated the change by using git command</w:t>
      </w:r>
      <w:r w:rsidR="0050399C">
        <w:t xml:space="preserve"> for each file</w:t>
      </w:r>
      <w:r>
        <w:t>:</w:t>
      </w:r>
    </w:p>
    <w:p w14:paraId="270C92EF" w14:textId="2CD29761" w:rsidR="00384D84" w:rsidRDefault="00384D84" w:rsidP="00384D84">
      <w:pPr>
        <w:pStyle w:val="NoSpacing"/>
        <w:ind w:left="1440"/>
      </w:pPr>
      <w:r>
        <w:t>‘git commit -m “msg” enter</w:t>
      </w:r>
    </w:p>
    <w:p w14:paraId="0C35284D" w14:textId="1ECA2A0D" w:rsidR="00D63CBB" w:rsidRDefault="00D63CBB" w:rsidP="00D63CBB">
      <w:pPr>
        <w:pStyle w:val="NoSpacing"/>
        <w:numPr>
          <w:ilvl w:val="0"/>
          <w:numId w:val="1"/>
        </w:numPr>
      </w:pPr>
      <w:r>
        <w:t>Updated files to the second branch using git command:</w:t>
      </w:r>
    </w:p>
    <w:p w14:paraId="129512FE" w14:textId="4856928B" w:rsidR="0050399C" w:rsidRDefault="0050399C" w:rsidP="0050399C">
      <w:pPr>
        <w:pStyle w:val="NoSpacing"/>
        <w:ind w:left="1440"/>
      </w:pPr>
      <w:r>
        <w:t xml:space="preserve">‘git </w:t>
      </w:r>
      <w:r w:rsidR="00D63CBB">
        <w:t>push</w:t>
      </w:r>
      <w:r>
        <w:t xml:space="preserve"> </w:t>
      </w:r>
      <w:r w:rsidR="00D63CBB">
        <w:t xml:space="preserve">origin </w:t>
      </w:r>
      <w:r>
        <w:t>&lt;second branch name&gt;</w:t>
      </w:r>
    </w:p>
    <w:p w14:paraId="086A686F" w14:textId="46E394C0" w:rsidR="00384D84" w:rsidRDefault="0050399C" w:rsidP="00384D84">
      <w:pPr>
        <w:pStyle w:val="NoSpacing"/>
        <w:numPr>
          <w:ilvl w:val="0"/>
          <w:numId w:val="1"/>
        </w:numPr>
      </w:pPr>
      <w:r>
        <w:t>Checked the status of the files in the repository to check whether all the files have successfully deployed or not using git command:</w:t>
      </w:r>
    </w:p>
    <w:p w14:paraId="28AF9E74" w14:textId="7033EF87" w:rsidR="0050399C" w:rsidRDefault="0050399C" w:rsidP="0050399C">
      <w:pPr>
        <w:pStyle w:val="NoSpacing"/>
        <w:ind w:left="1440"/>
      </w:pPr>
      <w:r>
        <w:t>‘git log’ or ‘git status.</w:t>
      </w:r>
    </w:p>
    <w:p w14:paraId="1379082E" w14:textId="5EA2D43E" w:rsidR="0050399C" w:rsidRDefault="0050399C" w:rsidP="0050399C">
      <w:pPr>
        <w:pStyle w:val="NoSpacing"/>
        <w:numPr>
          <w:ilvl w:val="0"/>
          <w:numId w:val="1"/>
        </w:numPr>
      </w:pPr>
      <w:r>
        <w:t>Merged the completed documents to the main branch by using git commands below:</w:t>
      </w:r>
    </w:p>
    <w:p w14:paraId="27B53900" w14:textId="2B901DE9" w:rsidR="00D63CBB" w:rsidRDefault="00D63CBB" w:rsidP="00D63CBB">
      <w:pPr>
        <w:pStyle w:val="NoSpacing"/>
        <w:ind w:left="2160"/>
      </w:pPr>
      <w:r>
        <w:t>git checkout main</w:t>
      </w:r>
    </w:p>
    <w:p w14:paraId="22566118" w14:textId="509CEC5E" w:rsidR="0050399C" w:rsidRDefault="0050399C" w:rsidP="0050399C">
      <w:pPr>
        <w:pStyle w:val="NoSpacing"/>
        <w:ind w:left="2160"/>
      </w:pPr>
      <w:r>
        <w:t xml:space="preserve">git </w:t>
      </w:r>
      <w:r w:rsidR="00D63CBB">
        <w:t>merge &lt;second branch name&gt;</w:t>
      </w:r>
    </w:p>
    <w:p w14:paraId="7788F7E7" w14:textId="77777777" w:rsidR="002055E3" w:rsidRDefault="002055E3" w:rsidP="00F4668A">
      <w:pPr>
        <w:pStyle w:val="NoSpacing"/>
      </w:pPr>
    </w:p>
    <w:p w14:paraId="0ACC0DD1" w14:textId="513AC90A" w:rsidR="00F4668A" w:rsidRDefault="00F4668A" w:rsidP="00F4668A">
      <w:pPr>
        <w:pStyle w:val="NoSpacing"/>
      </w:pPr>
    </w:p>
    <w:p w14:paraId="573F74B9" w14:textId="4B694D0E" w:rsidR="00F4668A" w:rsidRPr="00FC1790" w:rsidRDefault="00D63CBB" w:rsidP="00F4668A">
      <w:pPr>
        <w:pStyle w:val="NoSpacing"/>
        <w:rPr>
          <w:b/>
          <w:bCs/>
        </w:rPr>
      </w:pPr>
      <w:r w:rsidRPr="00FC1790">
        <w:rPr>
          <w:b/>
          <w:bCs/>
        </w:rPr>
        <w:t>Compliance Check with the VCS requirement document of Globex.</w:t>
      </w:r>
    </w:p>
    <w:p w14:paraId="21BE0195" w14:textId="77777777" w:rsidR="00FC1790" w:rsidRDefault="00FC1790" w:rsidP="00F4668A">
      <w:pPr>
        <w:pStyle w:val="NoSpacing"/>
      </w:pPr>
    </w:p>
    <w:p w14:paraId="163ED407" w14:textId="3E0167D4" w:rsidR="00D63CBB" w:rsidRDefault="00D63CBB" w:rsidP="00D63CBB">
      <w:pPr>
        <w:pStyle w:val="NoSpacing"/>
      </w:pPr>
      <w:sdt>
        <w:sdtPr>
          <w:id w:val="17688940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>
        <w:tab/>
        <w:t>The Musoplan project</w:t>
      </w:r>
      <w:r>
        <w:t xml:space="preserve"> must be done using a distributed </w:t>
      </w:r>
      <w:r>
        <w:t>VCS</w:t>
      </w:r>
      <w:r>
        <w:t xml:space="preserve"> that </w:t>
      </w:r>
      <w:r>
        <w:t>is familiar</w:t>
      </w:r>
      <w:r>
        <w:t xml:space="preserve"> and has good online supporting ecosystems</w:t>
      </w:r>
      <w:r>
        <w:t>.</w:t>
      </w:r>
    </w:p>
    <w:p w14:paraId="5651378E" w14:textId="1ED0880D" w:rsidR="00D63CBB" w:rsidRDefault="00D63CBB" w:rsidP="00D63CBB">
      <w:pPr>
        <w:pStyle w:val="NoSpacing"/>
      </w:pPr>
      <w:sdt>
        <w:sdtPr>
          <w:id w:val="-1055398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All development in the </w:t>
      </w:r>
      <w:r>
        <w:t>VCS</w:t>
      </w:r>
      <w:r>
        <w:t xml:space="preserve"> must take place on feature branches, so the main branch is exclusively initialisation and then merges</w:t>
      </w:r>
      <w:r>
        <w:t xml:space="preserve">, Hence created secondary branches </w:t>
      </w:r>
      <w:r w:rsidR="00FC1790">
        <w:t>test and code runs.</w:t>
      </w:r>
    </w:p>
    <w:p w14:paraId="566E2390" w14:textId="4C375999" w:rsidR="00D63CBB" w:rsidRDefault="00D63CBB" w:rsidP="00D63CBB">
      <w:pPr>
        <w:pStyle w:val="NoSpacing"/>
      </w:pPr>
    </w:p>
    <w:p w14:paraId="74CECE15" w14:textId="6089EC70" w:rsidR="00D63CBB" w:rsidRDefault="00D63CBB" w:rsidP="00D63CBB">
      <w:pPr>
        <w:pStyle w:val="NoSpacing"/>
      </w:pPr>
      <w:sdt>
        <w:sdtPr>
          <w:id w:val="-657616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>All commit messages must follow the industry standard</w:t>
      </w:r>
      <w:r w:rsidR="00FC1790">
        <w:t xml:space="preserve"> format.</w:t>
      </w:r>
    </w:p>
    <w:p w14:paraId="7443813A" w14:textId="3CC4F9CF" w:rsidR="00D63CBB" w:rsidRDefault="00D63CBB" w:rsidP="00D63CBB">
      <w:pPr>
        <w:pStyle w:val="NoSpacing"/>
      </w:pPr>
    </w:p>
    <w:p w14:paraId="181900E0" w14:textId="453685D3" w:rsidR="00D63CBB" w:rsidRDefault="00D63CBB" w:rsidP="00D63CBB">
      <w:pPr>
        <w:pStyle w:val="NoSpacing"/>
      </w:pPr>
      <w:sdt>
        <w:sdtPr>
          <w:id w:val="-11826600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>Commit scope should be kept to a single change</w:t>
      </w:r>
      <w:r w:rsidR="00FC1790">
        <w:t>. Always made sure that git commit has done after every file update.</w:t>
      </w:r>
    </w:p>
    <w:p w14:paraId="2465D60D" w14:textId="12434082" w:rsidR="00D63CBB" w:rsidRDefault="00D63CBB" w:rsidP="00D63CBB">
      <w:pPr>
        <w:pStyle w:val="NoSpacing"/>
      </w:pPr>
    </w:p>
    <w:p w14:paraId="279324F9" w14:textId="02476DA5" w:rsidR="00D63CBB" w:rsidRDefault="00D63CBB" w:rsidP="00D63CBB">
      <w:pPr>
        <w:pStyle w:val="NoSpacing"/>
      </w:pPr>
      <w:sdt>
        <w:sdtPr>
          <w:id w:val="-4759161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 w:rsidR="00FC1790">
        <w:t>VCS</w:t>
      </w:r>
      <w:r>
        <w:t xml:space="preserve"> must be configured so each commit contains the author's name and email address</w:t>
      </w:r>
      <w:r w:rsidR="00FC1790">
        <w:t>.</w:t>
      </w:r>
    </w:p>
    <w:p w14:paraId="693A2355" w14:textId="52FE202D" w:rsidR="00D63CBB" w:rsidRDefault="00D63CBB" w:rsidP="00D63CBB">
      <w:pPr>
        <w:pStyle w:val="NoSpacing"/>
      </w:pPr>
    </w:p>
    <w:p w14:paraId="2E443808" w14:textId="55016440" w:rsidR="00D63CBB" w:rsidRDefault="00D63CBB" w:rsidP="00D63CBB">
      <w:pPr>
        <w:pStyle w:val="NoSpacing"/>
      </w:pPr>
      <w:sdt>
        <w:sdtPr>
          <w:id w:val="-3216615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1790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>All repositories must start with just a README.md file and no source code, do not initialise a repository with code already present</w:t>
      </w:r>
      <w:r w:rsidR="00FC1790">
        <w:t>.</w:t>
      </w:r>
    </w:p>
    <w:p w14:paraId="567F0E6A" w14:textId="0A265709" w:rsidR="00D63CBB" w:rsidRPr="00FC1790" w:rsidRDefault="00D63CBB" w:rsidP="00FC1790">
      <w:pPr>
        <w:pStyle w:val="NoSpacing"/>
        <w:rPr>
          <w:b/>
          <w:bCs/>
        </w:rPr>
      </w:pPr>
    </w:p>
    <w:p w14:paraId="405A8262" w14:textId="693A4379" w:rsidR="00D63CBB" w:rsidRDefault="00FC1790" w:rsidP="00FC1790">
      <w:pPr>
        <w:pStyle w:val="NoSpacing"/>
        <w:rPr>
          <w:rFonts w:ascii="Helvetica" w:hAnsi="Helvetica" w:cs="Helvetica"/>
          <w:b/>
          <w:bCs/>
        </w:rPr>
      </w:pPr>
      <w:r w:rsidRPr="00FC1790">
        <w:rPr>
          <w:rFonts w:ascii="Helvetica" w:hAnsi="Helvetica" w:cs="Helvetica"/>
          <w:b/>
          <w:bCs/>
        </w:rPr>
        <w:t>Issues encountered while using GIT</w:t>
      </w:r>
    </w:p>
    <w:p w14:paraId="7B3B70FD" w14:textId="326A99AA" w:rsidR="00FC1790" w:rsidRDefault="00FC1790" w:rsidP="00FC1790">
      <w:pPr>
        <w:pStyle w:val="NoSpacing"/>
        <w:rPr>
          <w:rFonts w:ascii="Helvetica" w:hAnsi="Helvetica" w:cs="Helvetica"/>
          <w:b/>
          <w:bCs/>
        </w:rPr>
      </w:pPr>
    </w:p>
    <w:p w14:paraId="3E95DD0F" w14:textId="227F90D0" w:rsidR="00FC1790" w:rsidRPr="00FC1790" w:rsidRDefault="00FC1790" w:rsidP="00FC1790">
      <w:pPr>
        <w:pStyle w:val="NoSpacing"/>
        <w:rPr>
          <w:rFonts w:ascii="Helvetica" w:hAnsi="Helvetica" w:cs="Helvetica"/>
        </w:rPr>
      </w:pPr>
      <w:r w:rsidRPr="00FC1790">
        <w:rPr>
          <w:rFonts w:ascii="Helvetica" w:hAnsi="Helvetica" w:cs="Helvetica"/>
        </w:rPr>
        <w:t>Few</w:t>
      </w:r>
      <w:r>
        <w:rPr>
          <w:rFonts w:ascii="Helvetica" w:hAnsi="Helvetica" w:cs="Helvetica"/>
        </w:rPr>
        <w:t xml:space="preserve"> of the issues occurred during the Git repository development and usage are below:</w:t>
      </w:r>
    </w:p>
    <w:p w14:paraId="0C303943" w14:textId="0A8365FF" w:rsidR="00FC1790" w:rsidRDefault="00FC1790" w:rsidP="00FC1790">
      <w:pPr>
        <w:pStyle w:val="NoSpacing"/>
        <w:numPr>
          <w:ilvl w:val="0"/>
          <w:numId w:val="1"/>
        </w:numPr>
        <w:ind w:left="567" w:hanging="283"/>
      </w:pPr>
      <w:r>
        <w:t>Error shown: Main ahead of commits.</w:t>
      </w:r>
    </w:p>
    <w:p w14:paraId="333439FE" w14:textId="26FC50BF" w:rsidR="00FC1790" w:rsidRDefault="00FC1790" w:rsidP="00FC1790">
      <w:pPr>
        <w:pStyle w:val="NoSpacing"/>
        <w:ind w:left="567"/>
      </w:pPr>
      <w:r>
        <w:t>Solution: Checked the git status and log.</w:t>
      </w:r>
    </w:p>
    <w:p w14:paraId="5BF85F0A" w14:textId="38B2778B" w:rsidR="00FC1790" w:rsidRDefault="00FC1790" w:rsidP="00FC1790">
      <w:pPr>
        <w:pStyle w:val="NoSpacing"/>
        <w:ind w:left="567"/>
      </w:pPr>
      <w:r>
        <w:tab/>
      </w:r>
      <w:r>
        <w:tab/>
        <w:t>Found the uncommitted files and committed it.</w:t>
      </w:r>
    </w:p>
    <w:p w14:paraId="31A0E644" w14:textId="303386ED" w:rsidR="00FC1790" w:rsidRDefault="00FC1790" w:rsidP="00FC1790">
      <w:pPr>
        <w:pStyle w:val="NoSpacing"/>
        <w:numPr>
          <w:ilvl w:val="0"/>
          <w:numId w:val="1"/>
        </w:numPr>
        <w:ind w:left="567" w:hanging="283"/>
      </w:pPr>
      <w:r>
        <w:t>Error shown: Can’t find the file or file path</w:t>
      </w:r>
    </w:p>
    <w:p w14:paraId="43CBFA67" w14:textId="74ED511F" w:rsidR="00FC1790" w:rsidRDefault="00FC1790" w:rsidP="00FC1790">
      <w:pPr>
        <w:pStyle w:val="NoSpacing"/>
        <w:ind w:left="567"/>
      </w:pPr>
      <w:r>
        <w:t>Solution: Change directory to the correct folder and ran commands again.</w:t>
      </w:r>
    </w:p>
    <w:p w14:paraId="4F4E032E" w14:textId="569730D6" w:rsidR="00FC1790" w:rsidRPr="00FC1790" w:rsidRDefault="00FC1790" w:rsidP="00FC1790">
      <w:pPr>
        <w:pStyle w:val="NoSpacing"/>
        <w:ind w:left="567"/>
      </w:pPr>
    </w:p>
    <w:p w14:paraId="07CA3271" w14:textId="77777777" w:rsidR="00FC1790" w:rsidRPr="00FC1790" w:rsidRDefault="00FC1790" w:rsidP="00FC1790">
      <w:pPr>
        <w:pStyle w:val="NoSpacing"/>
      </w:pPr>
    </w:p>
    <w:p w14:paraId="725D8548" w14:textId="0358BCE8" w:rsidR="00D63CBB" w:rsidRDefault="00D63CBB" w:rsidP="00D63CBB">
      <w:pPr>
        <w:pStyle w:val="NoSpacing"/>
        <w:tabs>
          <w:tab w:val="left" w:pos="693"/>
        </w:tabs>
      </w:pPr>
    </w:p>
    <w:p w14:paraId="0950842F" w14:textId="77777777" w:rsidR="00F4668A" w:rsidRDefault="00F4668A"/>
    <w:sectPr w:rsidR="00F4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82"/>
    <w:multiLevelType w:val="multilevel"/>
    <w:tmpl w:val="6B30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06B2"/>
    <w:multiLevelType w:val="multilevel"/>
    <w:tmpl w:val="30CC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7E45"/>
    <w:multiLevelType w:val="multilevel"/>
    <w:tmpl w:val="04CA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1733E"/>
    <w:multiLevelType w:val="multilevel"/>
    <w:tmpl w:val="C36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432E8"/>
    <w:multiLevelType w:val="multilevel"/>
    <w:tmpl w:val="3F2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84AC6"/>
    <w:multiLevelType w:val="hybridMultilevel"/>
    <w:tmpl w:val="FDB6EEE2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5F1228"/>
    <w:multiLevelType w:val="multilevel"/>
    <w:tmpl w:val="7600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A"/>
    <w:rsid w:val="002055E3"/>
    <w:rsid w:val="00384D84"/>
    <w:rsid w:val="0050399C"/>
    <w:rsid w:val="00647FA6"/>
    <w:rsid w:val="00D63CBB"/>
    <w:rsid w:val="00F4668A"/>
    <w:rsid w:val="00FC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DD80"/>
  <w15:chartTrackingRefBased/>
  <w15:docId w15:val="{C76F93A3-A920-478A-AFB5-811A7E16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68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6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457</Words>
  <Characters>2308</Characters>
  <Application>Microsoft Office Word</Application>
  <DocSecurity>0</DocSecurity>
  <Lines>64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Royce</dc:creator>
  <cp:keywords/>
  <dc:description/>
  <cp:lastModifiedBy>Neethu Royce</cp:lastModifiedBy>
  <cp:revision>1</cp:revision>
  <dcterms:created xsi:type="dcterms:W3CDTF">2021-08-30T01:45:00Z</dcterms:created>
  <dcterms:modified xsi:type="dcterms:W3CDTF">2021-08-30T02:45:00Z</dcterms:modified>
</cp:coreProperties>
</file>