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4FC4" w14:textId="77777777" w:rsidR="00CE423C" w:rsidRDefault="0017579F" w:rsidP="00C179E6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BE8EA8C" w14:textId="77777777" w:rsidR="00CE423C" w:rsidRDefault="001757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17AB642" w14:textId="77777777" w:rsidR="00CE423C" w:rsidRDefault="00CE423C">
      <w:pPr>
        <w:jc w:val="center"/>
        <w:rPr>
          <w:sz w:val="28"/>
          <w:szCs w:val="28"/>
        </w:rPr>
      </w:pPr>
    </w:p>
    <w:p w14:paraId="5BAEBAB2" w14:textId="77777777" w:rsidR="00CE423C" w:rsidRDefault="0017579F">
      <w:pPr>
        <w:jc w:val="center"/>
        <w:rPr>
          <w:sz w:val="28"/>
          <w:szCs w:val="28"/>
        </w:rPr>
      </w:pPr>
      <w:r>
        <w:pict w14:anchorId="3680BF8C">
          <v:rect id="_x0000_i1025" style="width:0;height:1.5pt" o:hralign="center" o:hrstd="t" o:hr="t" fillcolor="#a0a0a0" stroked="f"/>
        </w:pict>
      </w:r>
    </w:p>
    <w:p w14:paraId="593D2BC2" w14:textId="77777777" w:rsidR="00CE423C" w:rsidRDefault="00CE423C">
      <w:pPr>
        <w:jc w:val="center"/>
        <w:rPr>
          <w:sz w:val="28"/>
          <w:szCs w:val="28"/>
        </w:rPr>
      </w:pPr>
    </w:p>
    <w:p w14:paraId="1AC4A8C4" w14:textId="77777777" w:rsidR="00CE423C" w:rsidRDefault="00CE423C">
      <w:pPr>
        <w:jc w:val="center"/>
        <w:rPr>
          <w:sz w:val="28"/>
          <w:szCs w:val="28"/>
        </w:rPr>
      </w:pPr>
    </w:p>
    <w:p w14:paraId="058B2147" w14:textId="77777777" w:rsidR="00CE423C" w:rsidRDefault="00CE423C">
      <w:pPr>
        <w:jc w:val="center"/>
        <w:rPr>
          <w:sz w:val="28"/>
          <w:szCs w:val="28"/>
        </w:rPr>
      </w:pPr>
    </w:p>
    <w:p w14:paraId="45884B81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8C55BDF" w14:textId="316B3DD1" w:rsidR="00CE423C" w:rsidRDefault="00C179E6" w:rsidP="00C179E6">
      <w:pPr>
        <w:ind w:left="360"/>
        <w:rPr>
          <w:sz w:val="28"/>
          <w:szCs w:val="28"/>
        </w:rPr>
      </w:pPr>
      <w:r>
        <w:rPr>
          <w:sz w:val="28"/>
          <w:szCs w:val="28"/>
        </w:rPr>
        <w:t>Chess Game</w:t>
      </w:r>
    </w:p>
    <w:p w14:paraId="666242D7" w14:textId="77777777" w:rsidR="00CE423C" w:rsidRDefault="0017579F">
      <w:pPr>
        <w:rPr>
          <w:sz w:val="28"/>
          <w:szCs w:val="28"/>
        </w:rPr>
      </w:pPr>
      <w:r>
        <w:pict w14:anchorId="04413933">
          <v:rect id="_x0000_i1026" style="width:0;height:1.5pt" o:hralign="center" o:hrstd="t" o:hr="t" fillcolor="#a0a0a0" stroked="f"/>
        </w:pict>
      </w:r>
    </w:p>
    <w:p w14:paraId="62AB2139" w14:textId="77777777" w:rsidR="00CE423C" w:rsidRDefault="00CE423C">
      <w:pPr>
        <w:rPr>
          <w:sz w:val="28"/>
          <w:szCs w:val="28"/>
        </w:rPr>
      </w:pPr>
    </w:p>
    <w:p w14:paraId="5A266FDB" w14:textId="77777777" w:rsidR="00CE423C" w:rsidRDefault="00CE423C">
      <w:pPr>
        <w:rPr>
          <w:sz w:val="28"/>
          <w:szCs w:val="28"/>
        </w:rPr>
      </w:pPr>
    </w:p>
    <w:p w14:paraId="0F9E10D5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F880EA" w14:textId="359EE6A5" w:rsidR="00CE423C" w:rsidRDefault="00C179E6">
      <w:pPr>
        <w:ind w:left="720"/>
        <w:rPr>
          <w:sz w:val="28"/>
          <w:szCs w:val="28"/>
        </w:rPr>
      </w:pPr>
      <w:r>
        <w:rPr>
          <w:sz w:val="28"/>
          <w:szCs w:val="28"/>
        </w:rPr>
        <w:t>Making a properly two player chess player game.</w:t>
      </w:r>
    </w:p>
    <w:p w14:paraId="01765A11" w14:textId="77777777" w:rsidR="00CE423C" w:rsidRDefault="0017579F">
      <w:pPr>
        <w:rPr>
          <w:sz w:val="28"/>
          <w:szCs w:val="28"/>
        </w:rPr>
      </w:pPr>
      <w:r>
        <w:pict w14:anchorId="553C1D1D">
          <v:rect id="_x0000_i1027" style="width:0;height:1.5pt" o:hralign="center" o:hrstd="t" o:hr="t" fillcolor="#a0a0a0" stroked="f"/>
        </w:pict>
      </w:r>
    </w:p>
    <w:p w14:paraId="3469F579" w14:textId="77777777" w:rsidR="00CE423C" w:rsidRDefault="00CE423C">
      <w:pPr>
        <w:rPr>
          <w:sz w:val="28"/>
          <w:szCs w:val="28"/>
        </w:rPr>
      </w:pPr>
    </w:p>
    <w:p w14:paraId="5FFAFEBE" w14:textId="77777777" w:rsidR="00CE423C" w:rsidRDefault="00CE423C">
      <w:pPr>
        <w:rPr>
          <w:sz w:val="28"/>
          <w:szCs w:val="28"/>
        </w:rPr>
      </w:pPr>
    </w:p>
    <w:p w14:paraId="3B0BB7EC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B9BA250" w14:textId="531B9A90" w:rsidR="00CE423C" w:rsidRDefault="00C179E6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use firebase and would create a proper two player chess game.</w:t>
      </w:r>
    </w:p>
    <w:p w14:paraId="2CAEBF24" w14:textId="77777777" w:rsidR="00CE423C" w:rsidRDefault="0017579F">
      <w:pPr>
        <w:rPr>
          <w:sz w:val="28"/>
          <w:szCs w:val="28"/>
        </w:rPr>
      </w:pPr>
      <w:r>
        <w:pict w14:anchorId="7E35B53A">
          <v:rect id="_x0000_i1028" style="width:0;height:1.5pt" o:hralign="center" o:hrstd="t" o:hr="t" fillcolor="#a0a0a0" stroked="f"/>
        </w:pict>
      </w:r>
    </w:p>
    <w:p w14:paraId="46E78705" w14:textId="77777777" w:rsidR="00CE423C" w:rsidRDefault="00CE423C">
      <w:pPr>
        <w:ind w:left="720"/>
        <w:rPr>
          <w:sz w:val="28"/>
          <w:szCs w:val="28"/>
        </w:rPr>
      </w:pPr>
    </w:p>
    <w:p w14:paraId="3B339479" w14:textId="77777777" w:rsidR="00CE423C" w:rsidRDefault="0017579F">
      <w:pPr>
        <w:rPr>
          <w:sz w:val="28"/>
          <w:szCs w:val="28"/>
        </w:rPr>
      </w:pPr>
      <w:r>
        <w:pict w14:anchorId="6D766E26">
          <v:rect id="_x0000_i1029" style="width:0;height:1.5pt" o:hralign="center" o:hrstd="t" o:hr="t" fillcolor="#a0a0a0" stroked="f"/>
        </w:pict>
      </w:r>
    </w:p>
    <w:p w14:paraId="44D3AEA3" w14:textId="77777777" w:rsidR="00CE423C" w:rsidRDefault="00CE423C">
      <w:pPr>
        <w:ind w:left="720"/>
        <w:rPr>
          <w:sz w:val="28"/>
          <w:szCs w:val="28"/>
        </w:rPr>
      </w:pPr>
    </w:p>
    <w:p w14:paraId="07DF8467" w14:textId="77777777" w:rsidR="00CE423C" w:rsidRDefault="0017579F">
      <w:pPr>
        <w:rPr>
          <w:sz w:val="28"/>
          <w:szCs w:val="28"/>
        </w:rPr>
      </w:pPr>
      <w:r>
        <w:pict w14:anchorId="736CA036">
          <v:rect id="_x0000_i1030" style="width:0;height:1.5pt" o:hralign="center" o:hrstd="t" o:hr="t" fillcolor="#a0a0a0" stroked="f"/>
        </w:pict>
      </w:r>
    </w:p>
    <w:p w14:paraId="24E70716" w14:textId="77777777" w:rsidR="00CE423C" w:rsidRDefault="00CE423C">
      <w:pPr>
        <w:ind w:left="720"/>
        <w:rPr>
          <w:sz w:val="28"/>
          <w:szCs w:val="28"/>
        </w:rPr>
      </w:pPr>
    </w:p>
    <w:p w14:paraId="4E079C27" w14:textId="77777777" w:rsidR="00CE423C" w:rsidRDefault="0017579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4FE50BF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B6C7B49" w14:textId="77777777" w:rsidR="00CE423C" w:rsidRDefault="001757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BC29FCD" w14:textId="77777777" w:rsidR="00CE423C" w:rsidRDefault="001757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423C" w14:paraId="3ABCFB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2DC0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F404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26A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E423C" w14:paraId="1AD05D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D21F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FB3A" w14:textId="181E2E68" w:rsidR="00CE423C" w:rsidRDefault="00C17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C59A" w14:textId="6D562897" w:rsidR="00CE423C" w:rsidRDefault="00C17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Chess as White Player</w:t>
            </w:r>
          </w:p>
        </w:tc>
      </w:tr>
      <w:tr w:rsidR="00CE423C" w14:paraId="5D14F3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10C2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C4C8" w14:textId="45B213FC" w:rsidR="00CE423C" w:rsidRDefault="00C17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127B" w14:textId="66CBB207" w:rsidR="00CE423C" w:rsidRDefault="00C17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Chess as</w:t>
            </w:r>
            <w:r>
              <w:rPr>
                <w:sz w:val="28"/>
                <w:szCs w:val="28"/>
              </w:rPr>
              <w:t xml:space="preserve"> Black</w:t>
            </w:r>
            <w:r>
              <w:rPr>
                <w:sz w:val="28"/>
                <w:szCs w:val="28"/>
              </w:rPr>
              <w:t xml:space="preserve"> Player</w:t>
            </w:r>
          </w:p>
        </w:tc>
      </w:tr>
      <w:tr w:rsidR="00CE423C" w14:paraId="6CB6E4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77F8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E6A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A09F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4F1E6E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3645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BAD2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0E9C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62F592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4F9B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CEDE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E128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7ACBC1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143B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D5BA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268D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68D7D4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48E6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8516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5544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0C234E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CC18" w14:textId="77777777" w:rsidR="00CE423C" w:rsidRDefault="0017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9AEB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2048" w14:textId="77777777" w:rsidR="00CE423C" w:rsidRDefault="00CE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1786DDA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41B0A54" w14:textId="77777777" w:rsidR="00CE423C" w:rsidRDefault="001757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C6812F4" w14:textId="77777777" w:rsidR="00CE423C" w:rsidRDefault="0017579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ABFDB3" w14:textId="77777777" w:rsidR="00CE423C" w:rsidRDefault="0017579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423C" w14:paraId="2F3BDE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7473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0FF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A2F2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E423C" w14:paraId="0E7D8E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A43E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9526" w14:textId="5CDED927" w:rsidR="00CE423C" w:rsidRDefault="00C179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Chess Pieces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963E" w14:textId="053CF76F" w:rsidR="00CE423C" w:rsidRDefault="00C179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moved by the players</w:t>
            </w:r>
          </w:p>
        </w:tc>
      </w:tr>
      <w:tr w:rsidR="00CE423C" w14:paraId="42F7E7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3E1F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631" w14:textId="51F2D74E" w:rsidR="00CE423C" w:rsidRDefault="00C179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1915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6E734F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DE59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BEA4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9044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76E2D5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6ACA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B2E7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3ADB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34089D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994E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3C40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0EA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2A7E22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F80B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98CE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1CBB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52B855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5549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B818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641D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423C" w14:paraId="01661E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B6DF" w14:textId="77777777" w:rsidR="00CE423C" w:rsidRDefault="001757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3D89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9745" w14:textId="77777777" w:rsidR="00CE423C" w:rsidRDefault="00CE42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AC74F5" w14:textId="77777777" w:rsidR="00CE423C" w:rsidRDefault="00CE423C">
      <w:pPr>
        <w:rPr>
          <w:sz w:val="28"/>
          <w:szCs w:val="28"/>
        </w:rPr>
      </w:pPr>
    </w:p>
    <w:p w14:paraId="026F4CF1" w14:textId="77777777" w:rsidR="00CE423C" w:rsidRDefault="00CE423C">
      <w:pPr>
        <w:rPr>
          <w:sz w:val="28"/>
          <w:szCs w:val="28"/>
        </w:rPr>
      </w:pPr>
    </w:p>
    <w:p w14:paraId="02E772CD" w14:textId="182764A6" w:rsidR="00CE423C" w:rsidRDefault="0017579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A4CE323" w14:textId="4562E6BB" w:rsidR="00C179E6" w:rsidRDefault="00C179E6">
      <w:pPr>
        <w:rPr>
          <w:sz w:val="28"/>
          <w:szCs w:val="28"/>
        </w:rPr>
      </w:pPr>
      <w:r>
        <w:rPr>
          <w:sz w:val="28"/>
          <w:szCs w:val="28"/>
        </w:rPr>
        <w:t>Playing chess is always fun and chess itself is also a game of strategy.</w:t>
      </w:r>
    </w:p>
    <w:p w14:paraId="042BCD43" w14:textId="77777777" w:rsidR="00CE423C" w:rsidRDefault="0017579F">
      <w:pPr>
        <w:rPr>
          <w:sz w:val="28"/>
          <w:szCs w:val="28"/>
        </w:rPr>
      </w:pPr>
      <w:r>
        <w:pict w14:anchorId="5812F028">
          <v:rect id="_x0000_i1035" style="width:0;height:1.5pt" o:hralign="center" o:hrstd="t" o:hr="t" fillcolor="#a0a0a0" stroked="f"/>
        </w:pict>
      </w:r>
      <w:r>
        <w:pict w14:anchorId="69941AA7">
          <v:rect id="_x0000_i1036" style="width:0;height:1.5pt" o:hralign="center" o:hrstd="t" o:hr="t" fillcolor="#a0a0a0" stroked="f"/>
        </w:pict>
      </w:r>
      <w:r>
        <w:pict w14:anchorId="71CF56A0">
          <v:rect id="_x0000_i1037" style="width:0;height:1.5pt" o:hralign="center" o:hrstd="t" o:hr="t" fillcolor="#a0a0a0" stroked="f"/>
        </w:pict>
      </w:r>
      <w:r>
        <w:pict w14:anchorId="3A3B2FC9">
          <v:rect id="_x0000_i1038" style="width:0;height:1.5pt" o:hralign="center" o:hrstd="t" o:hr="t" fillcolor="#a0a0a0" stroked="f"/>
        </w:pict>
      </w:r>
    </w:p>
    <w:p w14:paraId="1F6E42F4" w14:textId="77777777" w:rsidR="00CE423C" w:rsidRDefault="00CE423C">
      <w:pPr>
        <w:rPr>
          <w:sz w:val="28"/>
          <w:szCs w:val="28"/>
        </w:rPr>
      </w:pPr>
    </w:p>
    <w:p w14:paraId="640B3EA7" w14:textId="77777777" w:rsidR="00CE423C" w:rsidRDefault="00CE423C">
      <w:pPr>
        <w:rPr>
          <w:sz w:val="28"/>
          <w:szCs w:val="28"/>
        </w:rPr>
      </w:pPr>
    </w:p>
    <w:p w14:paraId="1E6F7FA6" w14:textId="77777777" w:rsidR="00CE423C" w:rsidRDefault="00CE423C">
      <w:pPr>
        <w:ind w:left="720"/>
        <w:rPr>
          <w:sz w:val="28"/>
          <w:szCs w:val="28"/>
        </w:rPr>
      </w:pPr>
    </w:p>
    <w:sectPr w:rsidR="00CE4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6EE2"/>
    <w:multiLevelType w:val="multilevel"/>
    <w:tmpl w:val="5A7E22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20E34B3"/>
    <w:multiLevelType w:val="multilevel"/>
    <w:tmpl w:val="CC02F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D35052"/>
    <w:multiLevelType w:val="multilevel"/>
    <w:tmpl w:val="3D122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F25F7"/>
    <w:multiLevelType w:val="multilevel"/>
    <w:tmpl w:val="74DE0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3C"/>
    <w:rsid w:val="0017579F"/>
    <w:rsid w:val="00900DBA"/>
    <w:rsid w:val="00C179E6"/>
    <w:rsid w:val="00C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7F6A"/>
  <w15:docId w15:val="{268969E0-2F49-49B3-88DD-40BBD992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Agarwal</dc:creator>
  <cp:lastModifiedBy>Neev Agarwal</cp:lastModifiedBy>
  <cp:revision>2</cp:revision>
  <dcterms:created xsi:type="dcterms:W3CDTF">2020-07-13T04:10:00Z</dcterms:created>
  <dcterms:modified xsi:type="dcterms:W3CDTF">2020-07-13T04:10:00Z</dcterms:modified>
</cp:coreProperties>
</file>