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0A59" w14:textId="1D9553B4" w:rsidR="00123977" w:rsidRDefault="00123977" w:rsidP="001239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123977">
        <w:rPr>
          <w:rFonts w:ascii="Times New Roman" w:eastAsia="Times New Roman" w:hAnsi="Times New Roman" w:cs="Times New Roman"/>
          <w:b/>
          <w:bCs/>
          <w:sz w:val="48"/>
          <w:szCs w:val="48"/>
        </w:rPr>
        <w:t>Assignment 1</w:t>
      </w:r>
    </w:p>
    <w:p w14:paraId="04B8E015" w14:textId="77777777" w:rsidR="00123977" w:rsidRDefault="00123977" w:rsidP="001239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7654"/>
      </w:tblGrid>
      <w:tr w:rsidR="00123977" w14:paraId="1EB3B297" w14:textId="77777777" w:rsidTr="001239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3E74D" w14:textId="77777777" w:rsidR="00123977" w:rsidRDefault="00123977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Name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D4F30" w14:textId="77777777" w:rsidR="00123977" w:rsidRDefault="00123977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Rahil Kalathiya</w:t>
            </w:r>
          </w:p>
        </w:tc>
      </w:tr>
      <w:tr w:rsidR="00123977" w14:paraId="025B8B6F" w14:textId="77777777" w:rsidTr="001239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0FA3" w14:textId="77777777" w:rsidR="00123977" w:rsidRDefault="00123977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Id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FD6AD" w14:textId="77777777" w:rsidR="00123977" w:rsidRDefault="00123977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24BCA056</w:t>
            </w:r>
          </w:p>
        </w:tc>
      </w:tr>
      <w:tr w:rsidR="00123977" w14:paraId="27849C48" w14:textId="77777777" w:rsidTr="001239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0D9F9" w14:textId="77777777" w:rsidR="00123977" w:rsidRDefault="00123977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Div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6E538" w14:textId="77777777" w:rsidR="00123977" w:rsidRDefault="00123977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1</w:t>
            </w:r>
          </w:p>
        </w:tc>
      </w:tr>
      <w:tr w:rsidR="00123977" w14:paraId="205431BE" w14:textId="77777777" w:rsidTr="001239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C45F5" w14:textId="77777777" w:rsidR="00123977" w:rsidRDefault="00123977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Sub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48CA3" w14:textId="2A86B684" w:rsidR="00123977" w:rsidRDefault="00123977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PI</w:t>
            </w:r>
          </w:p>
        </w:tc>
      </w:tr>
    </w:tbl>
    <w:p w14:paraId="12772BE8" w14:textId="7ABC1749" w:rsidR="00B72D58" w:rsidRDefault="00B72D58"/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8646"/>
      </w:tblGrid>
      <w:tr w:rsidR="00123977" w14:paraId="4960E940" w14:textId="77777777" w:rsidTr="00DE4BA0">
        <w:tc>
          <w:tcPr>
            <w:tcW w:w="704" w:type="dxa"/>
          </w:tcPr>
          <w:p w14:paraId="115C42F4" w14:textId="5E36B9E0" w:rsidR="00123977" w:rsidRDefault="00123977">
            <w:r>
              <w:t>Q-1</w:t>
            </w:r>
          </w:p>
        </w:tc>
        <w:tc>
          <w:tcPr>
            <w:tcW w:w="8646" w:type="dxa"/>
          </w:tcPr>
          <w:p w14:paraId="6F0BCCB7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B97FC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16762A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3FD84A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index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A5956E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6731A8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"margin:0;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font-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family:Times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New Roman;"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1E8E926" w14:textId="77777777" w:rsidR="00DE4BA0" w:rsidRPr="00DE4BA0" w:rsidRDefault="00DE4BA0" w:rsidP="00DE4BA0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F453F08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align:center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padding:15px;"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E8FE2C8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30FBFA6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"margin:0;"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"logo.png"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4DC33DC1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 19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px;;</w:t>
            </w:r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height: 20px;"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CMPICA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624EF40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1FB57CB" w14:textId="77777777" w:rsidR="00DE4BA0" w:rsidRPr="00DE4BA0" w:rsidRDefault="00DE4BA0" w:rsidP="00DE4BA0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263F60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align:center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padding-bottom:10px;"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E1C72D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Home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|</w:t>
            </w:r>
          </w:p>
          <w:p w14:paraId="23A2ED6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About Us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|</w:t>
            </w:r>
          </w:p>
          <w:p w14:paraId="3C797F86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Program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|</w:t>
            </w:r>
          </w:p>
          <w:p w14:paraId="1C1E16FE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Gallery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|</w:t>
            </w:r>
          </w:p>
          <w:p w14:paraId="4964C38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Contact Us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AEB15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DD559FF" w14:textId="77777777" w:rsidR="00DE4BA0" w:rsidRPr="00DE4BA0" w:rsidRDefault="00DE4BA0" w:rsidP="00DE4BA0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CEA8937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9EED4E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"cmpica1.jpg"</w:t>
            </w:r>
          </w:p>
          <w:p w14:paraId="08029996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 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"width:100%; height:300px;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object-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fit:cover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6CAD79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EBCF23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1A47987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border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"100%"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"15"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"0"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DD6F23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A169DA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</w:t>
            </w:r>
          </w:p>
          <w:p w14:paraId="30AA7F5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"75%"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valign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"top"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E53921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align:center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Welcome To CMPICA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CD63C1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align:justify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578C8DE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Lorem ipsum dolor sit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amet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consectetur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adipisicing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elit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. Delectus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consectetur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architecto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doloremque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quis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magnam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vitae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nulla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aperiam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carum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!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Necessitatibus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pariatur</w:t>
            </w:r>
            <w:proofErr w:type="spellEnd"/>
          </w:p>
          <w:p w14:paraId="55BEB9C0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         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cumque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similique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.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quaerat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quidem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recusandae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facilis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aperiam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explicabo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repellendus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?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Laudantium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numquam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voluptates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velit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officia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eligendi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blanditiis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unde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doloremque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rem dolor.</w:t>
            </w:r>
          </w:p>
          <w:p w14:paraId="10E8D11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 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Explicabo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animi nostrum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fugiat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! Corporis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perspiciatis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dolore fugit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dolorum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expedita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dolorem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natus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error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ipsam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officia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sit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voluptates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.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Possimus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insto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reiciendis</w:t>
            </w:r>
            <w:proofErr w:type="spellEnd"/>
          </w:p>
          <w:p w14:paraId="4EA95C9B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           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deleniti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voluptatum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quod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error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voluptatem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recusandae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porro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maiores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corrupti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exercitationem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accusamus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consequuntur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. At minus facilis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quisquam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accusamus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minima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modi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repellat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5252819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 quasi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temporibus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iure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repellendus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magnam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reprehenderit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tenetur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est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dolor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voluptatem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velit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iste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perspiciatis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tempore vitae quos nostrum? Ab.</w:t>
            </w:r>
          </w:p>
          <w:p w14:paraId="4241A10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CB14A1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BE36033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CEE33C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"25%"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valign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"top"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465747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align:center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User Login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A8F18C9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EB6904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Email: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C951DA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"width:90%;"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55E72B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49247B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Password: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AD540CB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"password"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"width:90%;"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23905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9668A8A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"Login"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DDBE0D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"Cancel"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D0E478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ED9B113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Forgot 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Password?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|</w:t>
            </w:r>
          </w:p>
          <w:p w14:paraId="406B0BCE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Register Now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5B0B8D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B13773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4A91AF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7BFD3A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DAE53D7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border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"100%"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"10"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"0"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3D33AA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97E8A9D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"50%"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698705D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video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controls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"width:100%;"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1B9CFD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source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"video/mp4"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6283D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video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D6847C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95E553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"50%"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58B60C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video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controls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"width:100%;"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F0C213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source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"video/mp4"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F62DE9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video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016BAB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8C56CB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EA4ACB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5440532" w14:textId="77777777" w:rsidR="00DE4BA0" w:rsidRPr="00DE4BA0" w:rsidRDefault="00DE4BA0" w:rsidP="00DE4BA0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D881287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align:center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padding:15px; border:1px solid black;"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83B83D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copyright@CMPICA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2025.</w:t>
            </w:r>
          </w:p>
          <w:p w14:paraId="5E3D647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443D3C9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920CCD0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A5E3F13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CA68AE0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B8145D6" w14:textId="77777777" w:rsidR="00123977" w:rsidRDefault="00123977"/>
        </w:tc>
      </w:tr>
      <w:tr w:rsidR="00123977" w14:paraId="624CBE32" w14:textId="77777777" w:rsidTr="00DE4BA0">
        <w:tc>
          <w:tcPr>
            <w:tcW w:w="704" w:type="dxa"/>
          </w:tcPr>
          <w:p w14:paraId="25E1132B" w14:textId="40C25849" w:rsidR="00123977" w:rsidRDefault="00123977">
            <w:r>
              <w:lastRenderedPageBreak/>
              <w:t>Ans</w:t>
            </w:r>
          </w:p>
        </w:tc>
        <w:tc>
          <w:tcPr>
            <w:tcW w:w="8646" w:type="dxa"/>
          </w:tcPr>
          <w:p w14:paraId="46A92712" w14:textId="0D5B28CB" w:rsidR="00123977" w:rsidRDefault="00DE4BA0">
            <w:r w:rsidRPr="00DE4BA0">
              <w:drawing>
                <wp:inline distT="0" distB="0" distL="0" distR="0" wp14:anchorId="7D38AC2A" wp14:editId="0231BED9">
                  <wp:extent cx="5943600" cy="29229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2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3977" w14:paraId="16297AAD" w14:textId="77777777" w:rsidTr="00DE4BA0">
        <w:tc>
          <w:tcPr>
            <w:tcW w:w="704" w:type="dxa"/>
          </w:tcPr>
          <w:p w14:paraId="0D060FAD" w14:textId="722A6189" w:rsidR="00123977" w:rsidRDefault="00123977">
            <w:r>
              <w:t>Q-2</w:t>
            </w:r>
          </w:p>
        </w:tc>
        <w:tc>
          <w:tcPr>
            <w:tcW w:w="8646" w:type="dxa"/>
          </w:tcPr>
          <w:p w14:paraId="28D4556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4DDDA69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E10E79A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991E9B7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gram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index-1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DC00B8B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8782D9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"margin:0;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font-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family:Arial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, sans-serif;"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8B3B73E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border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"100%"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1899B78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71E0B30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img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"logo.png"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 </w:t>
            </w:r>
            <w:proofErr w:type="spellStart"/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color:rgb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(5, 1, 1); padding:15px;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text-align:center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; font-size:28px;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font-weight:bold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background-color: #8e2de2 ; color: #dff5ff;"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"logo.png"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"height: 30px;"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9FD39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CMPICA</w:t>
            </w:r>
          </w:p>
          <w:p w14:paraId="5C84B5D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>     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42156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43D32F9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</w:p>
          <w:p w14:paraId="3AD9204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background:#</w:t>
            </w:r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f2f2f2;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text-align:center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padding:10px;"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B8D309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"margin:0 10px;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decoration:none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color:#8e2de2;"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Home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6B84C86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"margin:0 10px;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decoration:none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color:#8e2de2;"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About Us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6009D45D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"margin:0 10px;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decoration:none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color:#8e2de2;"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Program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7424DAC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"margin:0 10px;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decoration:none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color:#8e2de2;"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Gallery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44EB2E09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"margin:0 10px;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decoration:none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color:#8e2de2;"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Contact Us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D51EC69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AE72328" w14:textId="77777777" w:rsidR="00DE4BA0" w:rsidRPr="00DE4BA0" w:rsidRDefault="00DE4BA0" w:rsidP="00DE4BA0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03C730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A16721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"cmpica1.jpg"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6A22E6CA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     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"width:100%; height:350px;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object-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fit:cover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7FCD3C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5692C7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949A95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border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"100%"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9F17E2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display:flex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background:#dff5ff; padding:15px;"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80EC4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CF4C797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"width:70%; padding:15px;"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599D25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color:#</w:t>
            </w:r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8e2de2;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text-align:center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Welcome To CMPICA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27D97B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align:justify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CF1728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Lorem ipsum dolor sit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amet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consectetur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adipisicing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elit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. Delectus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consectetur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architect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doloremque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quis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magnam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vitae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nulla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aperiam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caro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!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Necessitatibus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pariatur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cumque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similique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</w:p>
          <w:p w14:paraId="5BB81A58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       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querat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quidem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recusandae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facilis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aperiam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explicabo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repelendus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?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Laudantium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numquam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voluptates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velit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officia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eligendi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blanditiis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unde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doloremque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rem dolor.</w:t>
            </w:r>
          </w:p>
          <w:p w14:paraId="40D78061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Explicabo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animi nostrum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fugiat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! Corporis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perspiciatis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dolore fugit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dolorum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expedita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dolorem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natus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error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ipsam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officia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be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voluptates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</w:p>
          <w:p w14:paraId="2664DDF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         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Possis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insit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reciciendis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delenit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voluptatum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quod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error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voluptatem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recusandae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porro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maiores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corrupti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exercitationem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accusamus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consequuntur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</w:p>
          <w:p w14:paraId="06A4D0B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  At less facilis anyone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accusamus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minima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modi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repellat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quasi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temporis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iure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repulsendus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magnam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reprehenderit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tenetur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est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dolore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voluptatem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velit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iste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perspiciatis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tempore </w:t>
            </w:r>
          </w:p>
          <w:p w14:paraId="7BE87B0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          vitae quos nostrum? Ab.</w:t>
            </w:r>
          </w:p>
          <w:p w14:paraId="20C3FD3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D588F0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FF318E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C0E6AB3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"width:30%; 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background:#</w:t>
            </w:r>
            <w:proofErr w:type="spellStart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eafaff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padding:15px; border-left:2px solid #ccc;"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200B46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color:#</w:t>
            </w:r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8e2de2;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text-align:center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User Login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5D69C1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2AEC530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Email: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5CFA57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"width:95%; padding:5px;"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A0CB18E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4048C2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Password: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D8249EE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"password"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"width:95%; padding:5px;"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A5AF00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DB7EC3B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align:center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3EE4E40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"Login"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83CDDA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"Cancel"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0FC819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27C5A06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796641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align:center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margin-top:10px;"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F8A538A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color:#</w:t>
            </w:r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8e2de2;"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Forgot Password?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|</w:t>
            </w:r>
          </w:p>
          <w:p w14:paraId="28B3D423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color:#</w:t>
            </w:r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8e2de2;"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Register Now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5DE1810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4DCD0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7BEFCED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F9EE3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334467C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780FE1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display:flex</w:t>
            </w:r>
            <w:proofErr w:type="spellEnd"/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padding:15px;"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A028FE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"width:50%; padding:10px;"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D518F69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video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controls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"width:100%;"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CF781A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source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"video/mp4"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E3549E5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video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D609D72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E8514A6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276166B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"width:50%; padding:10px;"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46F94A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video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controls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"width:100%;"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D64D5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source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"video/mp4"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6305E8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video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1E691AA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56EEE51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B95ED0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1770CAF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DE4B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background:#</w:t>
            </w:r>
            <w:proofErr w:type="gram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8e2de2;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color:white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;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text-align:center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padding:15px;"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2E551D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copyright@CMPICA</w:t>
            </w:r>
            <w:proofErr w:type="spellEnd"/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2025</w:t>
            </w:r>
          </w:p>
          <w:p w14:paraId="3F841493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1624F1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1940DB6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7DEE8FD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E4B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DE4BA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D9D2514" w14:textId="77777777" w:rsidR="00DE4BA0" w:rsidRPr="00DE4BA0" w:rsidRDefault="00DE4BA0" w:rsidP="00DE4BA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C9408FC" w14:textId="77777777" w:rsidR="00123977" w:rsidRDefault="00123977"/>
        </w:tc>
      </w:tr>
      <w:tr w:rsidR="00123977" w14:paraId="2739D29A" w14:textId="77777777" w:rsidTr="00DE4BA0">
        <w:tc>
          <w:tcPr>
            <w:tcW w:w="704" w:type="dxa"/>
          </w:tcPr>
          <w:p w14:paraId="021928D5" w14:textId="3F8E13CC" w:rsidR="00123977" w:rsidRDefault="00123977">
            <w:r>
              <w:lastRenderedPageBreak/>
              <w:t>Ans</w:t>
            </w:r>
          </w:p>
        </w:tc>
        <w:tc>
          <w:tcPr>
            <w:tcW w:w="8646" w:type="dxa"/>
          </w:tcPr>
          <w:p w14:paraId="1A401387" w14:textId="5291C729" w:rsidR="00123977" w:rsidRDefault="00DE4BA0">
            <w:r w:rsidRPr="00DE4BA0">
              <w:drawing>
                <wp:inline distT="0" distB="0" distL="0" distR="0" wp14:anchorId="3D925E0A" wp14:editId="332E7FEC">
                  <wp:extent cx="5943600" cy="2727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65072" w14:textId="77777777" w:rsidR="00123977" w:rsidRDefault="00123977"/>
    <w:sectPr w:rsidR="001239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77"/>
    <w:rsid w:val="00123977"/>
    <w:rsid w:val="00B72D58"/>
    <w:rsid w:val="00DE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E88B"/>
  <w15:chartTrackingRefBased/>
  <w15:docId w15:val="{2B3C6369-36C9-49D0-A6F8-47F1D4E0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97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397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Kalathiya</dc:creator>
  <cp:keywords/>
  <dc:description/>
  <cp:lastModifiedBy>Rahil Kalathiya</cp:lastModifiedBy>
  <cp:revision>1</cp:revision>
  <dcterms:created xsi:type="dcterms:W3CDTF">2026-02-06T09:52:00Z</dcterms:created>
  <dcterms:modified xsi:type="dcterms:W3CDTF">2026-02-06T10:01:00Z</dcterms:modified>
</cp:coreProperties>
</file>