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95D37" w14:textId="77777777" w:rsidR="00EB4CBC" w:rsidRDefault="00EB4CBC" w:rsidP="00EB4CBC">
      <w:pPr>
        <w:jc w:val="center"/>
        <w:rPr>
          <w:b/>
          <w:bCs/>
          <w:sz w:val="56"/>
          <w:szCs w:val="56"/>
        </w:rPr>
      </w:pPr>
    </w:p>
    <w:p w14:paraId="0B645ED4" w14:textId="78933230" w:rsidR="00F15A47" w:rsidRPr="005E161F" w:rsidRDefault="00EB4CBC" w:rsidP="00EB4CBC">
      <w:pPr>
        <w:jc w:val="center"/>
        <w:rPr>
          <w:b/>
          <w:bCs/>
          <w:sz w:val="72"/>
          <w:szCs w:val="72"/>
          <w:u w:val="single"/>
        </w:rPr>
      </w:pPr>
      <w:r w:rsidRPr="005E161F">
        <w:rPr>
          <w:b/>
          <w:bCs/>
          <w:sz w:val="72"/>
          <w:szCs w:val="72"/>
          <w:u w:val="single"/>
        </w:rPr>
        <w:t>Case Study</w:t>
      </w:r>
    </w:p>
    <w:p w14:paraId="4B2089CD" w14:textId="7B61907F" w:rsidR="00EB4CBC" w:rsidRDefault="00EB4CB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</w:p>
    <w:p w14:paraId="1A70B77C" w14:textId="77777777" w:rsidR="00EB4CBC" w:rsidRPr="00761EF5" w:rsidRDefault="00EB4CBC" w:rsidP="00EB4CB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8"/>
        <w:ind w:left="100"/>
        <w:rPr>
          <w:b/>
          <w:bCs/>
          <w:sz w:val="48"/>
          <w:szCs w:val="48"/>
        </w:rPr>
      </w:pPr>
      <w:r w:rsidRPr="00761EF5">
        <w:rPr>
          <w:b/>
          <w:bCs/>
          <w:sz w:val="48"/>
          <w:szCs w:val="48"/>
        </w:rPr>
        <w:t>Name         :</w:t>
      </w:r>
      <w:r w:rsidRPr="00761EF5">
        <w:rPr>
          <w:b/>
          <w:bCs/>
          <w:spacing w:val="-13"/>
          <w:sz w:val="48"/>
          <w:szCs w:val="48"/>
        </w:rPr>
        <w:t xml:space="preserve"> </w:t>
      </w:r>
      <w:r w:rsidRPr="00761EF5">
        <w:rPr>
          <w:b/>
          <w:bCs/>
          <w:sz w:val="48"/>
          <w:szCs w:val="48"/>
        </w:rPr>
        <w:t>Rahil Kalathiya</w:t>
      </w:r>
    </w:p>
    <w:p w14:paraId="713BE264" w14:textId="77777777" w:rsidR="00EB4CBC" w:rsidRPr="00761EF5" w:rsidRDefault="00EB4CBC" w:rsidP="00EB4CB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4"/>
        <w:ind w:left="100"/>
        <w:rPr>
          <w:sz w:val="48"/>
          <w:szCs w:val="48"/>
        </w:rPr>
      </w:pPr>
      <w:r w:rsidRPr="00761EF5">
        <w:rPr>
          <w:sz w:val="48"/>
          <w:szCs w:val="48"/>
        </w:rPr>
        <w:t>Student</w:t>
      </w:r>
      <w:r w:rsidRPr="00761EF5">
        <w:rPr>
          <w:spacing w:val="-8"/>
          <w:sz w:val="48"/>
          <w:szCs w:val="48"/>
        </w:rPr>
        <w:t xml:space="preserve"> </w:t>
      </w:r>
      <w:r w:rsidRPr="00761EF5">
        <w:rPr>
          <w:sz w:val="48"/>
          <w:szCs w:val="48"/>
        </w:rPr>
        <w:t>ID :</w:t>
      </w:r>
      <w:r w:rsidRPr="00761EF5">
        <w:rPr>
          <w:spacing w:val="-7"/>
          <w:sz w:val="48"/>
          <w:szCs w:val="48"/>
        </w:rPr>
        <w:t xml:space="preserve"> </w:t>
      </w:r>
      <w:r w:rsidRPr="00761EF5">
        <w:rPr>
          <w:spacing w:val="-2"/>
          <w:sz w:val="48"/>
          <w:szCs w:val="48"/>
        </w:rPr>
        <w:t>24BCA056</w:t>
      </w:r>
    </w:p>
    <w:p w14:paraId="21690812" w14:textId="77777777" w:rsidR="00EB4CBC" w:rsidRPr="00761EF5" w:rsidRDefault="00EB4CBC" w:rsidP="00EB4CB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8"/>
        <w:ind w:left="100"/>
        <w:rPr>
          <w:spacing w:val="-4"/>
          <w:sz w:val="48"/>
          <w:szCs w:val="48"/>
        </w:rPr>
      </w:pPr>
      <w:r w:rsidRPr="00761EF5">
        <w:rPr>
          <w:sz w:val="48"/>
          <w:szCs w:val="48"/>
        </w:rPr>
        <w:t>Subject       :</w:t>
      </w:r>
      <w:r w:rsidRPr="00761EF5">
        <w:rPr>
          <w:spacing w:val="-14"/>
          <w:sz w:val="48"/>
          <w:szCs w:val="48"/>
        </w:rPr>
        <w:t xml:space="preserve"> </w:t>
      </w:r>
      <w:r>
        <w:rPr>
          <w:spacing w:val="-4"/>
          <w:sz w:val="48"/>
          <w:szCs w:val="48"/>
        </w:rPr>
        <w:t>FOP</w:t>
      </w:r>
    </w:p>
    <w:p w14:paraId="55676A30" w14:textId="77777777" w:rsidR="00EB4CBC" w:rsidRPr="00761EF5" w:rsidRDefault="00EB4CBC" w:rsidP="00EB4CB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8"/>
        <w:ind w:left="100"/>
        <w:rPr>
          <w:spacing w:val="-4"/>
          <w:sz w:val="48"/>
          <w:szCs w:val="48"/>
        </w:rPr>
      </w:pPr>
      <w:r w:rsidRPr="00761EF5">
        <w:rPr>
          <w:sz w:val="48"/>
          <w:szCs w:val="48"/>
        </w:rPr>
        <w:t>DIV              : 1</w:t>
      </w:r>
    </w:p>
    <w:p w14:paraId="2A690850" w14:textId="77777777" w:rsidR="00EB4CBC" w:rsidRDefault="00EB4CBC"/>
    <w:p w14:paraId="1FA18A57" w14:textId="1344DE69" w:rsidR="00EB4CBC" w:rsidRDefault="00EB4CBC"/>
    <w:p w14:paraId="54151B77" w14:textId="4DB75D7A" w:rsidR="00EB4CBC" w:rsidRDefault="00EB4CBC" w:rsidP="00EB4CBC">
      <w:pPr>
        <w:pStyle w:val="ListParagraph"/>
        <w:numPr>
          <w:ilvl w:val="0"/>
          <w:numId w:val="1"/>
        </w:numPr>
        <w:jc w:val="both"/>
        <w:rPr>
          <w:sz w:val="40"/>
          <w:szCs w:val="40"/>
        </w:rPr>
      </w:pPr>
      <w:r w:rsidRPr="00EB4CBC">
        <w:rPr>
          <w:sz w:val="40"/>
          <w:szCs w:val="40"/>
        </w:rPr>
        <w:t>Write a program to convert the given ring "Hello world" to "dlrow olleh" without using recursion</w:t>
      </w:r>
    </w:p>
    <w:p w14:paraId="0E89E219" w14:textId="5AB38537" w:rsid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</w:p>
    <w:p w14:paraId="366F45C1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>#include &lt;stdio.h&gt;</w:t>
      </w:r>
    </w:p>
    <w:p w14:paraId="65D3D826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>#include &lt;string.h&gt;</w:t>
      </w:r>
    </w:p>
    <w:p w14:paraId="0B181E3F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</w:p>
    <w:p w14:paraId="374D14B4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void main() </w:t>
      </w:r>
    </w:p>
    <w:p w14:paraId="2320119D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>{</w:t>
      </w:r>
    </w:p>
    <w:p w14:paraId="20506DCF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ab/>
        <w:t>int i;</w:t>
      </w:r>
    </w:p>
    <w:p w14:paraId="48915366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char str[] = "Hello world"; </w:t>
      </w:r>
    </w:p>
    <w:p w14:paraId="0A39488C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int length = strlen(str);</w:t>
      </w:r>
    </w:p>
    <w:p w14:paraId="52A0EA31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char reversed[length + 1];    </w:t>
      </w:r>
    </w:p>
    <w:p w14:paraId="024530A6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</w:p>
    <w:p w14:paraId="3367F16D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</w:t>
      </w:r>
    </w:p>
    <w:p w14:paraId="35A5A104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for (i = 0; i &lt; length; i++)</w:t>
      </w:r>
    </w:p>
    <w:p w14:paraId="2E1EECB2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lastRenderedPageBreak/>
        <w:tab/>
        <w:t>{</w:t>
      </w:r>
    </w:p>
    <w:p w14:paraId="736B451F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    reversed[i] = str[length - 1 - i];</w:t>
      </w:r>
    </w:p>
    <w:p w14:paraId="7547BC01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}</w:t>
      </w:r>
    </w:p>
    <w:p w14:paraId="5C047B68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reversed[length] = '\0'; </w:t>
      </w:r>
    </w:p>
    <w:p w14:paraId="32FF272A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</w:p>
    <w:p w14:paraId="018E3CB2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</w:t>
      </w:r>
    </w:p>
    <w:p w14:paraId="48BB2240" w14:textId="77777777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printf("Original: %s\n", str);</w:t>
      </w:r>
    </w:p>
    <w:p w14:paraId="5C5BA9C0" w14:textId="1FF9DEEE" w:rsidR="005E161F" w:rsidRP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 xml:space="preserve">    printf("Reversed: %s\n", reversed);</w:t>
      </w:r>
    </w:p>
    <w:p w14:paraId="340A684C" w14:textId="4FEA1CE3" w:rsid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  <w:r w:rsidRPr="005E161F">
        <w:rPr>
          <w:sz w:val="40"/>
          <w:szCs w:val="40"/>
        </w:rPr>
        <w:t>}</w:t>
      </w:r>
    </w:p>
    <w:p w14:paraId="636314CB" w14:textId="6B2191E6" w:rsidR="005E161F" w:rsidRDefault="005E161F" w:rsidP="005E161F">
      <w:pPr>
        <w:pStyle w:val="ListParagraph"/>
        <w:ind w:left="360"/>
        <w:jc w:val="both"/>
        <w:rPr>
          <w:sz w:val="40"/>
          <w:szCs w:val="40"/>
        </w:rPr>
      </w:pPr>
    </w:p>
    <w:p w14:paraId="01E722D0" w14:textId="09EECD53" w:rsidR="005E161F" w:rsidRDefault="005E161F" w:rsidP="005E161F">
      <w:pPr>
        <w:pStyle w:val="ListParagraph"/>
        <w:ind w:left="360"/>
        <w:jc w:val="center"/>
        <w:rPr>
          <w:b/>
          <w:bCs/>
          <w:sz w:val="48"/>
          <w:szCs w:val="48"/>
          <w:u w:val="single"/>
        </w:rPr>
      </w:pPr>
      <w:r w:rsidRPr="005E161F">
        <w:rPr>
          <w:b/>
          <w:bCs/>
          <w:sz w:val="48"/>
          <w:szCs w:val="48"/>
          <w:u w:val="single"/>
        </w:rPr>
        <w:t>Output</w:t>
      </w:r>
    </w:p>
    <w:p w14:paraId="29479849" w14:textId="3AA9E5A9" w:rsidR="005E161F" w:rsidRDefault="005E161F" w:rsidP="005E161F">
      <w:pPr>
        <w:pStyle w:val="ListParagraph"/>
        <w:ind w:left="360"/>
        <w:jc w:val="center"/>
        <w:rPr>
          <w:b/>
          <w:bCs/>
          <w:sz w:val="48"/>
          <w:szCs w:val="48"/>
          <w:u w:val="single"/>
        </w:rPr>
      </w:pPr>
    </w:p>
    <w:p w14:paraId="22DC66A1" w14:textId="02292D1D" w:rsidR="005E161F" w:rsidRPr="005E161F" w:rsidRDefault="005E161F" w:rsidP="005E161F">
      <w:pPr>
        <w:pStyle w:val="ListParagraph"/>
        <w:ind w:left="360"/>
        <w:rPr>
          <w:sz w:val="48"/>
          <w:szCs w:val="48"/>
        </w:rPr>
      </w:pPr>
      <w:r>
        <w:rPr>
          <w:noProof/>
        </w:rPr>
        <w:drawing>
          <wp:inline distT="0" distB="0" distL="0" distR="0" wp14:anchorId="5E2B7C01" wp14:editId="678205E6">
            <wp:extent cx="5305425" cy="1524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161F" w:rsidRPr="005E16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A831F2"/>
    <w:multiLevelType w:val="hybridMultilevel"/>
    <w:tmpl w:val="79DC7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BC"/>
    <w:rsid w:val="005E161F"/>
    <w:rsid w:val="00EB4CBC"/>
    <w:rsid w:val="00F1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02AF"/>
  <w15:chartTrackingRefBased/>
  <w15:docId w15:val="{B8F64BE4-1DBE-4B6A-BD25-52C77BD4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CB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Kalathiya</dc:creator>
  <cp:keywords/>
  <dc:description/>
  <cp:lastModifiedBy>Rahil Kalathiya</cp:lastModifiedBy>
  <cp:revision>1</cp:revision>
  <dcterms:created xsi:type="dcterms:W3CDTF">2024-10-17T10:00:00Z</dcterms:created>
  <dcterms:modified xsi:type="dcterms:W3CDTF">2024-10-17T10:11:00Z</dcterms:modified>
</cp:coreProperties>
</file>