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6715" w14:textId="7D223DCA" w:rsidR="00F40E9E" w:rsidRDefault="00806110" w:rsidP="00806110">
      <w:pPr>
        <w:pStyle w:val="Heading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AC301" wp14:editId="2A87D688">
            <wp:extent cx="1904762" cy="419048"/>
            <wp:effectExtent l="0" t="0" r="635" b="635"/>
            <wp:docPr id="8595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2377" name="Picture 859592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235" w14:textId="77777777" w:rsidR="00806110" w:rsidRDefault="00806110" w:rsidP="00806110">
      <w:pPr>
        <w:rPr>
          <w:b/>
          <w:bCs/>
        </w:rPr>
      </w:pPr>
    </w:p>
    <w:p w14:paraId="3117AF0D" w14:textId="77777777" w:rsidR="00806110" w:rsidRPr="00806110" w:rsidRDefault="00806110" w:rsidP="00806110">
      <w:pPr>
        <w:rPr>
          <w:b/>
          <w:bCs/>
        </w:rPr>
        <w:sectPr w:rsidR="00806110" w:rsidRPr="00806110" w:rsidSect="00575DF6">
          <w:pgSz w:w="11906" w:h="16838"/>
          <w:pgMar w:top="426" w:right="566" w:bottom="709" w:left="709" w:header="708" w:footer="708" w:gutter="0"/>
          <w:pgNumType w:start="1"/>
          <w:cols w:space="720"/>
        </w:sectPr>
      </w:pPr>
    </w:p>
    <w:p w14:paraId="697DA04B" w14:textId="3C86D76E" w:rsidR="00806110" w:rsidRPr="00806110" w:rsidRDefault="00806110" w:rsidP="00806110">
      <w:pPr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NAME: </w:t>
      </w:r>
      <w:r w:rsidRPr="00806110">
        <w:rPr>
          <w:sz w:val="32"/>
          <w:szCs w:val="32"/>
        </w:rPr>
        <w:t>Neev Shah</w:t>
      </w:r>
    </w:p>
    <w:p w14:paraId="144532F8" w14:textId="3ACF0020" w:rsidR="00806110" w:rsidRPr="00806110" w:rsidRDefault="00806110" w:rsidP="00806110">
      <w:pPr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USN: </w:t>
      </w:r>
      <w:r w:rsidRPr="00806110">
        <w:rPr>
          <w:sz w:val="32"/>
          <w:szCs w:val="32"/>
        </w:rPr>
        <w:t>22BTRCL107</w:t>
      </w:r>
    </w:p>
    <w:p w14:paraId="25E76746" w14:textId="139231DC" w:rsidR="00806110" w:rsidRPr="00806110" w:rsidRDefault="00806110" w:rsidP="00806110">
      <w:pPr>
        <w:jc w:val="both"/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CLASS: </w:t>
      </w:r>
      <w:r w:rsidRPr="00806110">
        <w:rPr>
          <w:sz w:val="32"/>
          <w:szCs w:val="32"/>
        </w:rPr>
        <w:t>AIML-C</w:t>
      </w:r>
    </w:p>
    <w:p w14:paraId="1D35D0CA" w14:textId="74FB21BE" w:rsidR="00806110" w:rsidRPr="00806110" w:rsidRDefault="00806110" w:rsidP="00806110">
      <w:pPr>
        <w:jc w:val="both"/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DATE: </w:t>
      </w:r>
      <w:r w:rsidRPr="00806110">
        <w:rPr>
          <w:sz w:val="32"/>
          <w:szCs w:val="32"/>
        </w:rPr>
        <w:t>24</w:t>
      </w:r>
      <w:r w:rsidRPr="00806110">
        <w:rPr>
          <w:sz w:val="32"/>
          <w:szCs w:val="32"/>
          <w:vertAlign w:val="superscript"/>
        </w:rPr>
        <w:t>th</w:t>
      </w:r>
      <w:r w:rsidRPr="00806110">
        <w:rPr>
          <w:sz w:val="32"/>
          <w:szCs w:val="32"/>
        </w:rPr>
        <w:t xml:space="preserve"> April 2024</w:t>
      </w:r>
    </w:p>
    <w:p w14:paraId="74A36255" w14:textId="77777777" w:rsidR="00806110" w:rsidRDefault="00806110">
      <w:pPr>
        <w:pStyle w:val="Heading1"/>
        <w:rPr>
          <w:b/>
          <w:sz w:val="24"/>
          <w:szCs w:val="24"/>
        </w:rPr>
        <w:sectPr w:rsidR="00806110" w:rsidSect="00575DF6">
          <w:type w:val="continuous"/>
          <w:pgSz w:w="11906" w:h="16838"/>
          <w:pgMar w:top="426" w:right="566" w:bottom="709" w:left="709" w:header="708" w:footer="708" w:gutter="0"/>
          <w:pgNumType w:start="1"/>
          <w:cols w:num="2" w:space="720"/>
        </w:sectPr>
      </w:pPr>
      <w:bookmarkStart w:id="0" w:name="_heading=h.gjdgxs" w:colFirst="0" w:colLast="0"/>
      <w:bookmarkEnd w:id="0"/>
    </w:p>
    <w:p w14:paraId="3F5E9C5F" w14:textId="07AF88C7" w:rsidR="00F40E9E" w:rsidRDefault="00B65809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  <w:r w:rsidR="0077779D">
        <w:rPr>
          <w:b/>
          <w:sz w:val="24"/>
          <w:szCs w:val="24"/>
        </w:rPr>
        <w:t xml:space="preserve"> </w:t>
      </w:r>
      <w:r w:rsidR="00806110">
        <w:rPr>
          <w:b/>
          <w:sz w:val="24"/>
          <w:szCs w:val="24"/>
        </w:rPr>
        <w:t>on python</w:t>
      </w:r>
    </w:p>
    <w:p w14:paraId="2BA1C4C0" w14:textId="7A81AACF" w:rsidR="00F40E9E" w:rsidRDefault="00F40E9E">
      <w:pPr>
        <w:pStyle w:val="Heading2"/>
        <w:rPr>
          <w:b/>
          <w:sz w:val="24"/>
          <w:szCs w:val="24"/>
        </w:rPr>
      </w:pPr>
    </w:p>
    <w:p w14:paraId="1BFC7650" w14:textId="77777777" w:rsidR="00112A90" w:rsidRPr="00112A90" w:rsidRDefault="00112A90" w:rsidP="00112A90"/>
    <w:p w14:paraId="67E942F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1. Create a Python script that takes a student's score (0-100) as input and prints their grade based</w:t>
      </w:r>
    </w:p>
    <w:p w14:paraId="7ABB3D9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on the following criteria:</w:t>
      </w:r>
    </w:p>
    <w:p w14:paraId="7C37DD91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Above 90: "Grade: A"</w:t>
      </w:r>
    </w:p>
    <w:p w14:paraId="063BF79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80 to 90: "Grade: B"</w:t>
      </w:r>
    </w:p>
    <w:p w14:paraId="459635B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70 to 79: "Grade: C"</w:t>
      </w:r>
    </w:p>
    <w:p w14:paraId="2E96BF56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60 to 69: "Grade: D"</w:t>
      </w:r>
    </w:p>
    <w:p w14:paraId="68371FA1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Below 60: "Grade: F"</w:t>
      </w:r>
    </w:p>
    <w:p w14:paraId="7B0A7D1F" w14:textId="7587A976" w:rsid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707D11BE" wp14:editId="31EF4163">
            <wp:extent cx="6336324" cy="2068201"/>
            <wp:effectExtent l="0" t="0" r="7620" b="8255"/>
            <wp:docPr id="66765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015" cy="207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45F" w14:textId="77777777" w:rsidR="00C45FAF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5C5581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2. Create a Python program that applies a discount to a purchase based on the amount spent. The</w:t>
      </w:r>
    </w:p>
    <w:p w14:paraId="1ED0C30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program asks for the total amount and applies the following discount rates:</w:t>
      </w:r>
    </w:p>
    <w:p w14:paraId="49D662C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Spend over $500: 20%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discount</w:t>
      </w:r>
      <w:proofErr w:type="gramEnd"/>
    </w:p>
    <w:p w14:paraId="4098E6A1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Spend $200 - $500: 10%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discount</w:t>
      </w:r>
      <w:proofErr w:type="gramEnd"/>
    </w:p>
    <w:p w14:paraId="44D4830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Spend below $200: No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discount</w:t>
      </w:r>
      <w:proofErr w:type="gramEnd"/>
    </w:p>
    <w:p w14:paraId="27B2B95F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The program should print the original amount, the discount applied, and the final amount after</w:t>
      </w:r>
    </w:p>
    <w:p w14:paraId="0E7E3C9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the discount.</w:t>
      </w:r>
    </w:p>
    <w:p w14:paraId="2AFB0372" w14:textId="006D34BE" w:rsidR="00446377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788D0E9F" wp14:editId="363165F4">
            <wp:extent cx="3669324" cy="2312870"/>
            <wp:effectExtent l="0" t="0" r="7620" b="0"/>
            <wp:docPr id="57085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5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706" cy="23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6D9" w14:textId="5C6F0AB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>3. Create a program that asks for the user's birth month and day and then tells them their zodiac</w:t>
      </w:r>
    </w:p>
    <w:p w14:paraId="1295AC1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sign. For simplicity, you can use the following date ranges:</w:t>
      </w:r>
    </w:p>
    <w:p w14:paraId="12F74C6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Aries: March 21 - April 19</w:t>
      </w:r>
    </w:p>
    <w:p w14:paraId="343B4D7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Taurus: April 20 - May 20</w:t>
      </w:r>
    </w:p>
    <w:p w14:paraId="621852C1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Gemini: May 21 - June 20</w:t>
      </w:r>
    </w:p>
    <w:p w14:paraId="5A2BA59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Cancer: June 21 - July 22</w:t>
      </w:r>
    </w:p>
    <w:p w14:paraId="577D0FF0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Leo: July 23 - August 22</w:t>
      </w:r>
    </w:p>
    <w:p w14:paraId="73D941D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Virgo: August 23 - September 22</w:t>
      </w:r>
    </w:p>
    <w:p w14:paraId="70C035F6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Libra: September 23 - October 22</w:t>
      </w:r>
    </w:p>
    <w:p w14:paraId="18E3229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Scorpio: October 23 - November 21</w:t>
      </w:r>
    </w:p>
    <w:p w14:paraId="5CB3D1CD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Sagittarius: November 22 - December 21</w:t>
      </w:r>
    </w:p>
    <w:p w14:paraId="79848D7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Capricorn: December 22 - January 19</w:t>
      </w:r>
    </w:p>
    <w:p w14:paraId="6D34394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Aquarius: January 20 - February 18</w:t>
      </w:r>
    </w:p>
    <w:p w14:paraId="0786C01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Pisces: February 19 - March 20</w:t>
      </w:r>
    </w:p>
    <w:p w14:paraId="57844E6E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Make sure to handle invalid inputs gracefully.</w:t>
      </w:r>
    </w:p>
    <w:p w14:paraId="31193BAE" w14:textId="53C8D7E2" w:rsid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5B0EE91E" wp14:editId="06E681AE">
            <wp:extent cx="6750685" cy="6044565"/>
            <wp:effectExtent l="0" t="0" r="0" b="0"/>
            <wp:docPr id="147516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63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F81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648B7A25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1697C81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5A675B74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19B6178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CF912A1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6890CD64" w14:textId="77777777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0C0EDE80" w14:textId="77777777" w:rsidR="00C45FAF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09C1B98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>4. Write a Python program to check the validity of a password entered by the user. The password</w:t>
      </w:r>
    </w:p>
    <w:p w14:paraId="67F6B17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is considered valid if it meets the following criteria:</w:t>
      </w:r>
    </w:p>
    <w:p w14:paraId="7E037BD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At least 1 letter between [a-z] and 1 letter between [A-Z].</w:t>
      </w:r>
    </w:p>
    <w:p w14:paraId="66B213B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At least 1 number between [0-9].</w:t>
      </w:r>
    </w:p>
    <w:p w14:paraId="58AB00A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At least 1 character from [$#@].</w:t>
      </w:r>
    </w:p>
    <w:p w14:paraId="3345418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Minimum length of 6 characters.</w:t>
      </w:r>
    </w:p>
    <w:p w14:paraId="02F0256D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Maximum length of 16 characters.</w:t>
      </w:r>
    </w:p>
    <w:p w14:paraId="51D8755A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The program should print whether the password is valid or not based on these criteria.</w:t>
      </w:r>
    </w:p>
    <w:p w14:paraId="460704C0" w14:textId="0CCE37F2" w:rsidR="00C45FAF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45FAF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E450113" wp14:editId="45C952A9">
            <wp:extent cx="6750685" cy="3625215"/>
            <wp:effectExtent l="0" t="0" r="0" b="0"/>
            <wp:docPr id="1683716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65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65B6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81AE4B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5. Implement a simple number guessing game. First, set a target number within a certain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range</w:t>
      </w:r>
      <w:proofErr w:type="gramEnd"/>
    </w:p>
    <w:p w14:paraId="3AC574AF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(e.g., 1 to 100). Then, using a while loop, ask the user to guess the number. Provide feedback for</w:t>
      </w:r>
    </w:p>
    <w:p w14:paraId="441A319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each guess ("too high" or "too low"). The game ends when the user guesses the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number</w:t>
      </w:r>
      <w:proofErr w:type="gramEnd"/>
    </w:p>
    <w:p w14:paraId="3BEC7945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correctly. Use a break statement to exit the loop once the correct number is guessed.</w:t>
      </w:r>
    </w:p>
    <w:p w14:paraId="3801A626" w14:textId="09D41DBC" w:rsid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29855DC3" wp14:editId="70D096D8">
            <wp:extent cx="6750685" cy="3869690"/>
            <wp:effectExtent l="0" t="0" r="0" b="0"/>
            <wp:docPr id="224368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815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6D5C" w14:textId="77777777" w:rsidR="00C45FAF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9F50DA0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>6. Write a Python program that asks the user to enter a range (start and end numbers). Use a for</w:t>
      </w:r>
    </w:p>
    <w:p w14:paraId="4918B0D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loop to iterate through this range, and for each number, check if it is a prime number. If it is,</w:t>
      </w:r>
    </w:p>
    <w:p w14:paraId="5345939B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print the number. Use the continue statement to skip non-prime numbers efficiently.</w:t>
      </w:r>
    </w:p>
    <w:p w14:paraId="3D20D7D2" w14:textId="67182AE1" w:rsid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1EC9FF11" wp14:editId="07741991">
            <wp:extent cx="6365631" cy="3710640"/>
            <wp:effectExtent l="0" t="0" r="0" b="4445"/>
            <wp:docPr id="392797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73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192" cy="37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13F" w14:textId="77777777" w:rsidR="00C45FAF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F3C772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7. Create a Python program that iterates through a list of numbers (you can define the list in the</w:t>
      </w:r>
    </w:p>
    <w:p w14:paraId="3DB4D95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code) and calculates the sum of the numbers. However, if the program encounters a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number</w:t>
      </w:r>
      <w:proofErr w:type="gramEnd"/>
    </w:p>
    <w:p w14:paraId="5E025F81" w14:textId="7A9D674B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that is negative, it should stop adding any further numbers (i.e., break out of the loop) and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print</w:t>
      </w:r>
      <w:proofErr w:type="gramEnd"/>
    </w:p>
    <w:p w14:paraId="1C16B899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the current sum up to that point.</w:t>
      </w:r>
    </w:p>
    <w:p w14:paraId="3309B19D" w14:textId="20208880" w:rsid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44EE8374" wp14:editId="68A99BC6">
            <wp:extent cx="5046785" cy="1274632"/>
            <wp:effectExtent l="0" t="0" r="1905" b="1905"/>
            <wp:docPr id="108517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79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610" cy="12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6089" w14:textId="11B724A9" w:rsidR="00C45FAF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EB48C2A" w14:textId="4988C75F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8. Write a Python program to print the following patterns</w:t>
      </w:r>
    </w:p>
    <w:p w14:paraId="236D6466" w14:textId="1F556074" w:rsidR="00446377" w:rsidRPr="00446377" w:rsidRDefault="00C45FAF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C45FAF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73C8E6" wp14:editId="74C8CDA7">
            <wp:simplePos x="0" y="0"/>
            <wp:positionH relativeFrom="column">
              <wp:posOffset>3897142</wp:posOffset>
            </wp:positionH>
            <wp:positionV relativeFrom="paragraph">
              <wp:posOffset>2313354</wp:posOffset>
            </wp:positionV>
            <wp:extent cx="2221523" cy="807306"/>
            <wp:effectExtent l="19050" t="19050" r="26670" b="12065"/>
            <wp:wrapNone/>
            <wp:docPr id="15551005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00567" name="Picture 1" descr="A white background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23" cy="807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FAF">
        <w:rPr>
          <w:rFonts w:ascii="Calibri" w:hAnsi="Calibri" w:cs="Calibri"/>
          <w:sz w:val="22"/>
          <w:szCs w:val="22"/>
        </w:rPr>
        <w:drawing>
          <wp:inline distT="0" distB="0" distL="0" distR="0" wp14:anchorId="7E2E1C09" wp14:editId="59483251">
            <wp:extent cx="5216770" cy="3238708"/>
            <wp:effectExtent l="0" t="0" r="3175" b="0"/>
            <wp:docPr id="442714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479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598" cy="325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52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>9. Create a program that asks for two numbers and prints all the numbers between them that are</w:t>
      </w:r>
    </w:p>
    <w:p w14:paraId="343C26C5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divisible by a third number asked from the user.</w:t>
      </w:r>
    </w:p>
    <w:p w14:paraId="4E50E1B6" w14:textId="7A202307" w:rsidR="00446377" w:rsidRDefault="00112A90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112A90">
        <w:rPr>
          <w:rFonts w:ascii="Calibri" w:hAnsi="Calibri" w:cs="Calibri"/>
          <w:sz w:val="22"/>
          <w:szCs w:val="22"/>
        </w:rPr>
        <w:drawing>
          <wp:inline distT="0" distB="0" distL="0" distR="0" wp14:anchorId="3DECAE51" wp14:editId="53164BFC">
            <wp:extent cx="6049108" cy="1783835"/>
            <wp:effectExtent l="0" t="0" r="8890" b="6985"/>
            <wp:docPr id="180594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1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4855" cy="17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DD10" w14:textId="77777777" w:rsidR="00112A90" w:rsidRPr="00446377" w:rsidRDefault="00112A90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02A8349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10. Write a recursive function named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reverse_string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that takes a string as input and returns</w:t>
      </w:r>
    </w:p>
    <w:p w14:paraId="09F6B40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its reverse. The function must use recursion to accomplish this task and should not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use</w:t>
      </w:r>
      <w:proofErr w:type="gramEnd"/>
    </w:p>
    <w:p w14:paraId="5865B10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any loops or slicing (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[::</w:t>
      </w:r>
      <w:proofErr w:type="gramEnd"/>
      <w:r w:rsidRPr="00446377">
        <w:rPr>
          <w:rFonts w:ascii="Calibri" w:hAnsi="Calibri" w:cs="Calibri"/>
          <w:b/>
          <w:bCs/>
          <w:sz w:val="22"/>
          <w:szCs w:val="22"/>
        </w:rPr>
        <w:t>-1]).</w:t>
      </w:r>
    </w:p>
    <w:p w14:paraId="50458917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Example Usage:</w:t>
      </w:r>
    </w:p>
    <w:p w14:paraId="16A91851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print(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reverse_string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("hello"))</w:t>
      </w:r>
    </w:p>
    <w:p w14:paraId="7016908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Expected Output:</w:t>
      </w:r>
    </w:p>
    <w:p w14:paraId="2CB442BF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olleh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</w:t>
      </w:r>
    </w:p>
    <w:p w14:paraId="62FD6461" w14:textId="77777777" w:rsidR="00112A90" w:rsidRDefault="00112A90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</w:p>
    <w:p w14:paraId="018EE293" w14:textId="2D688D57" w:rsidR="00446377" w:rsidRPr="00446377" w:rsidRDefault="00112A90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112A90">
        <w:rPr>
          <w:rFonts w:ascii="Calibri" w:hAnsi="Calibri" w:cs="Calibri"/>
          <w:sz w:val="22"/>
          <w:szCs w:val="22"/>
        </w:rPr>
        <w:drawing>
          <wp:inline distT="0" distB="0" distL="0" distR="0" wp14:anchorId="1F031A93" wp14:editId="02AF55E3">
            <wp:extent cx="5802924" cy="1115169"/>
            <wp:effectExtent l="0" t="0" r="7620" b="8890"/>
            <wp:docPr id="135495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93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4861" cy="11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64D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11. Create a function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longest_word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(sentence) that finds and returns the longest word in the</w:t>
      </w:r>
    </w:p>
    <w:p w14:paraId="0B36629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given string sentence. If there are multiple words of the same length, return the first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one</w:t>
      </w:r>
      <w:proofErr w:type="gramEnd"/>
    </w:p>
    <w:p w14:paraId="40706C6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encountered.</w:t>
      </w:r>
    </w:p>
    <w:p w14:paraId="33FBA4CE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# Example: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longest_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word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446377">
        <w:rPr>
          <w:rFonts w:ascii="Calibri" w:hAnsi="Calibri" w:cs="Calibri"/>
          <w:b/>
          <w:bCs/>
          <w:sz w:val="22"/>
          <w:szCs w:val="22"/>
        </w:rPr>
        <w:t>"I love programming") should return "programming"</w:t>
      </w:r>
    </w:p>
    <w:p w14:paraId="7226D0C5" w14:textId="535B79C3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775B0FEB" wp14:editId="279C0037">
            <wp:extent cx="6750685" cy="1664335"/>
            <wp:effectExtent l="0" t="0" r="0" b="0"/>
            <wp:docPr id="179420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06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4D4" w14:textId="77777777" w:rsidR="00112A90" w:rsidRPr="00446377" w:rsidRDefault="00112A90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57EE3033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12. Create a Python function named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custom_sort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that takes a list of tuples where each tuple</w:t>
      </w:r>
    </w:p>
    <w:p w14:paraId="67BC0BA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contains a name and a score. The function should return a new list sorted by scores in</w:t>
      </w:r>
    </w:p>
    <w:p w14:paraId="34184B41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descending order. If two tuples have the same score, they should be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sorted</w:t>
      </w:r>
      <w:proofErr w:type="gramEnd"/>
    </w:p>
    <w:p w14:paraId="230BD5E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alphabetically by name in ascending order. Test your function with a predefined list of</w:t>
      </w:r>
    </w:p>
    <w:p w14:paraId="181AD2B8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tuples and print the sorted list.</w:t>
      </w:r>
    </w:p>
    <w:p w14:paraId="5812ACB7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Input: [('Alice', 88), ('Bob', 95), ('Charlie', 88), ('Dave', 95)]</w:t>
      </w:r>
    </w:p>
    <w:p w14:paraId="5F78DA72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Output: [('Bob', 95), ('Dave', 95), ('Alice', 88), ('Charlie', 88)]</w:t>
      </w:r>
    </w:p>
    <w:p w14:paraId="41D9D2F0" w14:textId="79DC7350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1940CCA9" wp14:editId="79B230FB">
            <wp:extent cx="6750685" cy="1164590"/>
            <wp:effectExtent l="0" t="0" r="0" b="0"/>
            <wp:docPr id="168271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87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0FD" w14:textId="77777777" w:rsidR="00AB056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3A612BD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 xml:space="preserve">13. Develop a Python function named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transform_string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that takes a string and performs the</w:t>
      </w:r>
    </w:p>
    <w:p w14:paraId="3CDADA0D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following transformations: it capitalizes every other letter starting with the first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character</w:t>
      </w:r>
      <w:proofErr w:type="gramEnd"/>
    </w:p>
    <w:p w14:paraId="32EBF87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(ignoring non-letter characters for the alternation pattern), and it replaces spaces with</w:t>
      </w:r>
    </w:p>
    <w:p w14:paraId="21A8D676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hyphens (-). For example, hello world becomes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HeLlO-WoRlD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. After defining the</w:t>
      </w:r>
    </w:p>
    <w:p w14:paraId="65383AC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function, ask the user for a string and print its transformation.</w:t>
      </w:r>
    </w:p>
    <w:p w14:paraId="393453FD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Sample Input: hello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world</w:t>
      </w:r>
      <w:proofErr w:type="gramEnd"/>
    </w:p>
    <w:p w14:paraId="2786ED60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Sample Output: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HeLlO-WoRlD</w:t>
      </w:r>
      <w:proofErr w:type="spellEnd"/>
    </w:p>
    <w:p w14:paraId="6A7B68C2" w14:textId="5D853430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5A2FF246" wp14:editId="5F50574D">
            <wp:extent cx="6441831" cy="1979631"/>
            <wp:effectExtent l="0" t="0" r="0" b="1905"/>
            <wp:docPr id="57504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48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3414" cy="19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C90" w14:textId="77777777" w:rsidR="00AB056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E4D34E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14. Create a function named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simulate_file_renaming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that takes two parameters: a list of</w:t>
      </w:r>
    </w:p>
    <w:p w14:paraId="72F317C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filenames (as strings) and a new name template (a string containing a placeholder for a</w:t>
      </w:r>
    </w:p>
    <w:p w14:paraId="72E4C87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number, e.g., image_##). The function should return a list of strings representing the</w:t>
      </w:r>
    </w:p>
    <w:p w14:paraId="4DEAA770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new filenames where the placeholder is replaced by an incremental number,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starting</w:t>
      </w:r>
      <w:proofErr w:type="gramEnd"/>
    </w:p>
    <w:p w14:paraId="3E264E6D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from 1 and formatted to have leading zeros if necessary, according to the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placeholder's</w:t>
      </w:r>
      <w:proofErr w:type="gramEnd"/>
    </w:p>
    <w:p w14:paraId="5E9B842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length. For instance, renaming ['a.jpg', 'b.jpg', 'c.jpg'] with the template photo_###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would</w:t>
      </w:r>
      <w:proofErr w:type="gramEnd"/>
    </w:p>
    <w:p w14:paraId="0F2A0D90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result in ['photo_001.jpg', 'photo_002.jpg', 'photo_003.jpg']. This exercise simulates the</w:t>
      </w:r>
    </w:p>
    <w:p w14:paraId="5B56F9A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renaming process, so you should only return the renamed list without actually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renaming</w:t>
      </w:r>
      <w:proofErr w:type="gramEnd"/>
    </w:p>
    <w:p w14:paraId="32B50357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any files.</w:t>
      </w:r>
    </w:p>
    <w:p w14:paraId="654E01D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Input: ['a.jpg', 'b.jpg', 'c.jpg'], photo_###</w:t>
      </w:r>
    </w:p>
    <w:p w14:paraId="7CAA4C47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Output: ['photo_001.jpg', 'photo_002.jpg', 'photo_003.jpg']</w:t>
      </w:r>
    </w:p>
    <w:p w14:paraId="06077F8D" w14:textId="6E07A695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368E931F" wp14:editId="368691D5">
            <wp:extent cx="6172200" cy="1647701"/>
            <wp:effectExtent l="0" t="0" r="0" b="0"/>
            <wp:docPr id="1062326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682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5728" cy="16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194" w14:textId="77777777" w:rsidR="00AB056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2C3D4D8F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15. You are given a list of words. Write a Python function called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group_anagrams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that groups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all</w:t>
      </w:r>
      <w:proofErr w:type="gramEnd"/>
    </w:p>
    <w:p w14:paraId="46D533E7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anagrams together and returns them as a list of lists.</w:t>
      </w:r>
    </w:p>
    <w:p w14:paraId="7C34ED4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Two words are considered anagrams if they contain the same characters but in a different order.</w:t>
      </w:r>
    </w:p>
    <w:p w14:paraId="1580684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Examples:</w:t>
      </w:r>
    </w:p>
    <w:p w14:paraId="7A2D6CB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["eat", "tea", "tan", "ate", 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nat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", "bat"]</w:t>
      </w:r>
    </w:p>
    <w:p w14:paraId="3BB1A604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Output: [["eat", "tea", "ate"], ["tan", 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nat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"], ["bat"]]</w:t>
      </w:r>
    </w:p>
    <w:p w14:paraId="293ABDFF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["listen", "silent", "top", "pot", "hello", "world"]</w:t>
      </w:r>
    </w:p>
    <w:p w14:paraId="4D97B19C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Output: [["listen", "silent"], ["top", "pot"], ["hello"], ["world"]]</w:t>
      </w:r>
    </w:p>
    <w:p w14:paraId="02A0736B" w14:textId="0CAED0A9" w:rsidR="0044637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2987A735" wp14:editId="00BAF859">
            <wp:extent cx="6278432" cy="1565031"/>
            <wp:effectExtent l="0" t="0" r="0" b="0"/>
            <wp:docPr id="26753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25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7247" cy="15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C9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lastRenderedPageBreak/>
        <w:t xml:space="preserve">16. You are given a list of integers. Write a Python function called 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max_subarray_sum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 xml:space="preserve"> to find the</w:t>
      </w:r>
    </w:p>
    <w:p w14:paraId="4F08D12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contiguous subarray within the list that has the largest sum and return that sum.</w:t>
      </w:r>
    </w:p>
    <w:p w14:paraId="204C45B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For example, given the list [−2, 1, −3, 4, −1, 2, 1, −5, 4], the contiguous subarray with the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largest</w:t>
      </w:r>
      <w:proofErr w:type="gramEnd"/>
    </w:p>
    <w:p w14:paraId="291A7B8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sum is [4, −1, 2, 1], and the maximum sum is 6.</w:t>
      </w:r>
    </w:p>
    <w:p w14:paraId="7802D1C5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Examples:</w:t>
      </w:r>
    </w:p>
    <w:p w14:paraId="1F3674F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[-2, 1, -3, 4, -1, 2, 1, -5, 4]</w:t>
      </w:r>
    </w:p>
    <w:p w14:paraId="07311D7E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Output: 6 (corresponding to the subarray [4, -1, 2, 1])</w:t>
      </w:r>
    </w:p>
    <w:p w14:paraId="02451962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[1, 2, 3, 4, 5]</w:t>
      </w:r>
    </w:p>
    <w:p w14:paraId="2FEB7754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Output: 15 (corresponding to the subarray [1, 2, 3, 4, 5])</w:t>
      </w:r>
    </w:p>
    <w:p w14:paraId="0914AD5D" w14:textId="1535471B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37F59586" wp14:editId="5F90F060">
            <wp:extent cx="6066693" cy="1433499"/>
            <wp:effectExtent l="0" t="0" r="0" b="0"/>
            <wp:docPr id="11231459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5947" name="Picture 1" descr="A close-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197" cy="14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708B" w14:textId="77777777" w:rsidR="00AB056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74DAA3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17. Implement a function that performs a sequential search through a list for a specified target value.</w:t>
      </w:r>
    </w:p>
    <w:p w14:paraId="79888CA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The function should return the index of the target if found, and -1 if the target is not in the list.</w:t>
      </w:r>
    </w:p>
    <w:p w14:paraId="06898A6A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Input: ([5, 3, 7, 1, 9], 7)</w:t>
      </w:r>
    </w:p>
    <w:p w14:paraId="658FB595" w14:textId="77777777" w:rsid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Sample Output: 2</w:t>
      </w:r>
    </w:p>
    <w:p w14:paraId="62DC0620" w14:textId="2C87D98B" w:rsid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72B16C8E" wp14:editId="2FDDBB99">
            <wp:extent cx="5896708" cy="1113779"/>
            <wp:effectExtent l="0" t="0" r="0" b="0"/>
            <wp:docPr id="19657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510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776" cy="11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3B6D" w14:textId="77777777" w:rsidR="00AB0567" w:rsidRPr="00446377" w:rsidRDefault="00AB056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5536145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18. Design a method to encode a list of strings to a single string and another method to decode it</w:t>
      </w:r>
    </w:p>
    <w:p w14:paraId="16B7D13C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back to a list of strings.</w:t>
      </w:r>
    </w:p>
    <w:p w14:paraId="24E2AD09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 xml:space="preserve">The encoded string should be concise and easily decodable. Assume there are no </w:t>
      </w:r>
      <w:proofErr w:type="gramStart"/>
      <w:r w:rsidRPr="00446377">
        <w:rPr>
          <w:rFonts w:ascii="Calibri" w:hAnsi="Calibri" w:cs="Calibri"/>
          <w:b/>
          <w:bCs/>
          <w:sz w:val="22"/>
          <w:szCs w:val="22"/>
        </w:rPr>
        <w:t>character</w:t>
      </w:r>
      <w:proofErr w:type="gramEnd"/>
    </w:p>
    <w:p w14:paraId="2714FBA0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restrictions for individual strings.</w:t>
      </w:r>
    </w:p>
    <w:p w14:paraId="6B05FC4B" w14:textId="77777777" w:rsidR="00446377" w:rsidRPr="00446377" w:rsidRDefault="00446377" w:rsidP="00446377">
      <w:pPr>
        <w:tabs>
          <w:tab w:val="left" w:pos="7800"/>
        </w:tabs>
        <w:spacing w:before="0"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Examples:</w:t>
      </w:r>
    </w:p>
    <w:p w14:paraId="5FACBAE9" w14:textId="00A85912" w:rsidR="00446377" w:rsidRPr="00446377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["hello", "world"]</w:t>
      </w:r>
    </w:p>
    <w:p w14:paraId="008B6B9E" w14:textId="77777777" w:rsidR="00446377" w:rsidRPr="00446377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Encoded Output: "5#hello5#world" (or another unique format of your choice)</w:t>
      </w:r>
    </w:p>
    <w:p w14:paraId="7FAC403F" w14:textId="77777777" w:rsidR="00446377" w:rsidRPr="00446377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Decoded Output: ["hello", "world"]</w:t>
      </w:r>
    </w:p>
    <w:p w14:paraId="0E29A568" w14:textId="556DA85B" w:rsidR="00446377" w:rsidRPr="00446377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Input: ["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abc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", "def", 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ghi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"]</w:t>
      </w:r>
    </w:p>
    <w:p w14:paraId="6EBB30D0" w14:textId="77777777" w:rsidR="00446377" w:rsidRPr="00446377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Encoded Output: "3#abc3#def3#ghi"</w:t>
      </w:r>
    </w:p>
    <w:p w14:paraId="681D7313" w14:textId="1E4C97F2" w:rsidR="008046B5" w:rsidRDefault="00446377" w:rsidP="00C45FAF">
      <w:pPr>
        <w:tabs>
          <w:tab w:val="left" w:pos="7800"/>
        </w:tabs>
        <w:spacing w:before="0" w:after="0"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446377">
        <w:rPr>
          <w:rFonts w:ascii="Calibri" w:hAnsi="Calibri" w:cs="Calibri"/>
          <w:b/>
          <w:bCs/>
          <w:sz w:val="22"/>
          <w:szCs w:val="22"/>
        </w:rPr>
        <w:t>Decoded Output: ["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abc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", "def", "</w:t>
      </w:r>
      <w:proofErr w:type="spellStart"/>
      <w:r w:rsidRPr="00446377">
        <w:rPr>
          <w:rFonts w:ascii="Calibri" w:hAnsi="Calibri" w:cs="Calibri"/>
          <w:b/>
          <w:bCs/>
          <w:sz w:val="22"/>
          <w:szCs w:val="22"/>
        </w:rPr>
        <w:t>ghi</w:t>
      </w:r>
      <w:proofErr w:type="spellEnd"/>
      <w:r w:rsidRPr="00446377">
        <w:rPr>
          <w:rFonts w:ascii="Calibri" w:hAnsi="Calibri" w:cs="Calibri"/>
          <w:b/>
          <w:bCs/>
          <w:sz w:val="22"/>
          <w:szCs w:val="22"/>
        </w:rPr>
        <w:t>"]</w:t>
      </w:r>
    </w:p>
    <w:p w14:paraId="458D63B4" w14:textId="5DC1DA50" w:rsidR="00C45FAF" w:rsidRPr="00C45FAF" w:rsidRDefault="00AB0567" w:rsidP="00C45FAF">
      <w:pPr>
        <w:tabs>
          <w:tab w:val="left" w:pos="780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AB0567">
        <w:rPr>
          <w:rFonts w:ascii="Calibri" w:hAnsi="Calibri" w:cs="Calibri"/>
          <w:sz w:val="22"/>
          <w:szCs w:val="22"/>
        </w:rPr>
        <w:drawing>
          <wp:inline distT="0" distB="0" distL="0" distR="0" wp14:anchorId="70E11197" wp14:editId="1BBE3B17">
            <wp:extent cx="5943600" cy="2780873"/>
            <wp:effectExtent l="0" t="0" r="0" b="635"/>
            <wp:docPr id="15429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87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908" cy="27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FAF" w:rsidRPr="00C45FAF" w:rsidSect="00575DF6">
      <w:type w:val="continuous"/>
      <w:pgSz w:w="11906" w:h="16838"/>
      <w:pgMar w:top="426" w:right="566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54A1"/>
    <w:multiLevelType w:val="multilevel"/>
    <w:tmpl w:val="C1D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361"/>
    <w:multiLevelType w:val="hybridMultilevel"/>
    <w:tmpl w:val="8112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23"/>
    <w:multiLevelType w:val="multilevel"/>
    <w:tmpl w:val="1E3C2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594"/>
    <w:multiLevelType w:val="multilevel"/>
    <w:tmpl w:val="5B0083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D84"/>
    <w:multiLevelType w:val="hybridMultilevel"/>
    <w:tmpl w:val="331291F6"/>
    <w:lvl w:ilvl="0" w:tplc="F4A05070">
      <w:start w:val="1"/>
      <w:numFmt w:val="upperRoman"/>
      <w:lvlText w:val="(%1)"/>
      <w:lvlJc w:val="left"/>
      <w:pPr>
        <w:ind w:left="13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3C0127C"/>
    <w:multiLevelType w:val="multilevel"/>
    <w:tmpl w:val="A01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60B2"/>
    <w:multiLevelType w:val="multilevel"/>
    <w:tmpl w:val="D18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51660"/>
    <w:multiLevelType w:val="multilevel"/>
    <w:tmpl w:val="72951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96276">
    <w:abstractNumId w:val="2"/>
  </w:num>
  <w:num w:numId="3" w16cid:durableId="409471156">
    <w:abstractNumId w:val="7"/>
  </w:num>
  <w:num w:numId="4" w16cid:durableId="1985154945">
    <w:abstractNumId w:val="5"/>
  </w:num>
  <w:num w:numId="5" w16cid:durableId="541866223">
    <w:abstractNumId w:val="4"/>
  </w:num>
  <w:num w:numId="6" w16cid:durableId="877816691">
    <w:abstractNumId w:val="0"/>
  </w:num>
  <w:num w:numId="7" w16cid:durableId="1032343294">
    <w:abstractNumId w:val="6"/>
  </w:num>
  <w:num w:numId="8" w16cid:durableId="1222907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E"/>
    <w:rsid w:val="000031C0"/>
    <w:rsid w:val="0009428B"/>
    <w:rsid w:val="000C7D7E"/>
    <w:rsid w:val="00112A90"/>
    <w:rsid w:val="00133EA0"/>
    <w:rsid w:val="0016794D"/>
    <w:rsid w:val="00192E9E"/>
    <w:rsid w:val="00277310"/>
    <w:rsid w:val="002D67D4"/>
    <w:rsid w:val="002F1DDF"/>
    <w:rsid w:val="00344F27"/>
    <w:rsid w:val="0043345A"/>
    <w:rsid w:val="00446377"/>
    <w:rsid w:val="00523653"/>
    <w:rsid w:val="005506EF"/>
    <w:rsid w:val="00552C5B"/>
    <w:rsid w:val="005547F1"/>
    <w:rsid w:val="0057041D"/>
    <w:rsid w:val="00575DF6"/>
    <w:rsid w:val="005E7B7A"/>
    <w:rsid w:val="00627086"/>
    <w:rsid w:val="00692F56"/>
    <w:rsid w:val="006C1FA6"/>
    <w:rsid w:val="00745635"/>
    <w:rsid w:val="0077779D"/>
    <w:rsid w:val="00802B19"/>
    <w:rsid w:val="008046B5"/>
    <w:rsid w:val="00806110"/>
    <w:rsid w:val="0085203E"/>
    <w:rsid w:val="008D2217"/>
    <w:rsid w:val="008F5DF4"/>
    <w:rsid w:val="009D4643"/>
    <w:rsid w:val="00AB0567"/>
    <w:rsid w:val="00B65809"/>
    <w:rsid w:val="00BE3C7B"/>
    <w:rsid w:val="00C45FAF"/>
    <w:rsid w:val="00D61BEB"/>
    <w:rsid w:val="00DA7805"/>
    <w:rsid w:val="00E37930"/>
    <w:rsid w:val="00EF76A6"/>
    <w:rsid w:val="00F36366"/>
    <w:rsid w:val="00F40E9E"/>
    <w:rsid w:val="00F96FA3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ADA5"/>
  <w15:docId w15:val="{415C823D-F8B8-4661-B0C0-F118224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5A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46700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846700" w:themeColor="accent1" w:themeShade="80"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caps/>
      <w:color w:val="846700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FFCA08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46700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846700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FFCA08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FFCA08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D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6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9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01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4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2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936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41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33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3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7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16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1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856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8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0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3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02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94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1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039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7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22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0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43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36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16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5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4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734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5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1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3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7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79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71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0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5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3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7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0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8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51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35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7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183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5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0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8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8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3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6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1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7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FyMgpEkdJmCTvw5jT83BA4ig==">AMUW2mUs7FO1lrgs0YbYYMpCwZCmdVEXxnOEHUCg+gRzpg99I4HzLffgCKKHc7VufB/vDHNC8b1iuuaKb2jHmrCjkLh7+ojhMUBKEhmig+2cf8ZTbPQipsYQ2aBmxhFgdnPoPHfACC3I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Shah</dc:creator>
  <cp:lastModifiedBy>Neev Shah</cp:lastModifiedBy>
  <cp:revision>4</cp:revision>
  <dcterms:created xsi:type="dcterms:W3CDTF">2024-04-12T05:28:00Z</dcterms:created>
  <dcterms:modified xsi:type="dcterms:W3CDTF">2024-04-24T13:18:00Z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2023-01-07T06:27:28Z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820216b2-ba10-4a3b-8217-e1a4c8f06d02</vt:lpwstr>
  </property>
  <property fmtid="{D5CDD505-2E9C-101B-9397-08002B2CF9AE}" pid="7" name="MSIP_Label_defa4170-0d19-0005-0004-bc88714345d2_ActionId">
    <vt:lpwstr>ca1da6b4-74e2-4952-a742-ac8b74833b2c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1033-11.2.0.11513</vt:lpwstr>
  </property>
  <property fmtid="{D5CDD505-2E9C-101B-9397-08002B2CF9AE}" pid="10" name="ICV">
    <vt:lpwstr>E02450C01E1D470AB5D70FA7F0E29C5D</vt:lpwstr>
  </property>
</Properties>
</file>