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B6715" w14:textId="7D223DCA" w:rsidR="00F40E9E" w:rsidRPr="00870C25" w:rsidRDefault="00806110" w:rsidP="00806110">
      <w:pPr>
        <w:pStyle w:val="Heading3"/>
        <w:jc w:val="center"/>
        <w:rPr>
          <w:rFonts w:ascii="Aptos" w:hAnsi="Aptos"/>
          <w:sz w:val="24"/>
          <w:szCs w:val="24"/>
        </w:rPr>
      </w:pPr>
      <w:r w:rsidRPr="00870C25">
        <w:rPr>
          <w:rFonts w:ascii="Aptos" w:hAnsi="Aptos"/>
          <w:noProof/>
          <w:sz w:val="24"/>
          <w:szCs w:val="24"/>
        </w:rPr>
        <w:drawing>
          <wp:inline distT="0" distB="0" distL="0" distR="0" wp14:anchorId="532AC301" wp14:editId="2A87D688">
            <wp:extent cx="1904762" cy="419048"/>
            <wp:effectExtent l="0" t="0" r="635" b="635"/>
            <wp:docPr id="85959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92377" name="Picture 8595923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2235" w14:textId="77777777" w:rsidR="00806110" w:rsidRPr="00870C25" w:rsidRDefault="00806110" w:rsidP="00806110">
      <w:pPr>
        <w:rPr>
          <w:rFonts w:ascii="Aptos" w:hAnsi="Aptos"/>
          <w:b/>
          <w:bCs/>
        </w:rPr>
      </w:pPr>
    </w:p>
    <w:p w14:paraId="3117AF0D" w14:textId="77777777" w:rsidR="00806110" w:rsidRPr="00870C25" w:rsidRDefault="00806110" w:rsidP="00806110">
      <w:pPr>
        <w:rPr>
          <w:rFonts w:ascii="Aptos" w:hAnsi="Aptos"/>
          <w:b/>
          <w:bCs/>
        </w:rPr>
        <w:sectPr w:rsidR="00806110" w:rsidRPr="00870C25" w:rsidSect="00575DF6">
          <w:pgSz w:w="11906" w:h="16838"/>
          <w:pgMar w:top="426" w:right="566" w:bottom="709" w:left="709" w:header="708" w:footer="708" w:gutter="0"/>
          <w:pgNumType w:start="1"/>
          <w:cols w:space="720"/>
        </w:sectPr>
      </w:pPr>
    </w:p>
    <w:p w14:paraId="697DA04B" w14:textId="3C86D76E" w:rsidR="00806110" w:rsidRPr="00870C25" w:rsidRDefault="00806110" w:rsidP="00806110">
      <w:pPr>
        <w:rPr>
          <w:rFonts w:ascii="Aptos" w:hAnsi="Aptos"/>
          <w:sz w:val="32"/>
          <w:szCs w:val="32"/>
        </w:rPr>
      </w:pPr>
      <w:r w:rsidRPr="00870C25">
        <w:rPr>
          <w:rFonts w:ascii="Aptos" w:hAnsi="Aptos"/>
          <w:b/>
          <w:bCs/>
          <w:sz w:val="32"/>
          <w:szCs w:val="32"/>
        </w:rPr>
        <w:t xml:space="preserve">NAME: </w:t>
      </w:r>
      <w:r w:rsidRPr="00870C25">
        <w:rPr>
          <w:rFonts w:ascii="Aptos" w:hAnsi="Aptos"/>
          <w:sz w:val="32"/>
          <w:szCs w:val="32"/>
        </w:rPr>
        <w:t>Neev Shah</w:t>
      </w:r>
    </w:p>
    <w:p w14:paraId="144532F8" w14:textId="3ACF0020" w:rsidR="00806110" w:rsidRPr="00870C25" w:rsidRDefault="00806110" w:rsidP="00806110">
      <w:pPr>
        <w:rPr>
          <w:rFonts w:ascii="Aptos" w:hAnsi="Aptos"/>
          <w:sz w:val="32"/>
          <w:szCs w:val="32"/>
        </w:rPr>
      </w:pPr>
      <w:r w:rsidRPr="00870C25">
        <w:rPr>
          <w:rFonts w:ascii="Aptos" w:hAnsi="Aptos"/>
          <w:b/>
          <w:bCs/>
          <w:sz w:val="32"/>
          <w:szCs w:val="32"/>
        </w:rPr>
        <w:t xml:space="preserve">USN: </w:t>
      </w:r>
      <w:r w:rsidRPr="00870C25">
        <w:rPr>
          <w:rFonts w:ascii="Aptos" w:hAnsi="Aptos"/>
          <w:sz w:val="32"/>
          <w:szCs w:val="32"/>
        </w:rPr>
        <w:t>22BTRCL107</w:t>
      </w:r>
    </w:p>
    <w:p w14:paraId="25E76746" w14:textId="139231DC" w:rsidR="00806110" w:rsidRPr="00870C25" w:rsidRDefault="00806110" w:rsidP="00806110">
      <w:pPr>
        <w:jc w:val="both"/>
        <w:rPr>
          <w:rFonts w:ascii="Aptos" w:hAnsi="Aptos"/>
          <w:sz w:val="32"/>
          <w:szCs w:val="32"/>
        </w:rPr>
      </w:pPr>
      <w:r w:rsidRPr="00870C25">
        <w:rPr>
          <w:rFonts w:ascii="Aptos" w:hAnsi="Aptos"/>
          <w:b/>
          <w:bCs/>
          <w:sz w:val="32"/>
          <w:szCs w:val="32"/>
        </w:rPr>
        <w:t xml:space="preserve">CLASS: </w:t>
      </w:r>
      <w:r w:rsidRPr="00870C25">
        <w:rPr>
          <w:rFonts w:ascii="Aptos" w:hAnsi="Aptos"/>
          <w:sz w:val="32"/>
          <w:szCs w:val="32"/>
        </w:rPr>
        <w:t>AIML-C</w:t>
      </w:r>
    </w:p>
    <w:p w14:paraId="1D35D0CA" w14:textId="74FB21BE" w:rsidR="00806110" w:rsidRPr="00870C25" w:rsidRDefault="00806110" w:rsidP="00806110">
      <w:pPr>
        <w:jc w:val="both"/>
        <w:rPr>
          <w:rFonts w:ascii="Aptos" w:hAnsi="Aptos"/>
          <w:sz w:val="32"/>
          <w:szCs w:val="32"/>
        </w:rPr>
      </w:pPr>
      <w:r w:rsidRPr="00870C25">
        <w:rPr>
          <w:rFonts w:ascii="Aptos" w:hAnsi="Aptos"/>
          <w:b/>
          <w:bCs/>
          <w:sz w:val="32"/>
          <w:szCs w:val="32"/>
        </w:rPr>
        <w:t xml:space="preserve">DATE: </w:t>
      </w:r>
      <w:r w:rsidRPr="00870C25">
        <w:rPr>
          <w:rFonts w:ascii="Aptos" w:hAnsi="Aptos"/>
          <w:sz w:val="32"/>
          <w:szCs w:val="32"/>
        </w:rPr>
        <w:t>24</w:t>
      </w:r>
      <w:r w:rsidRPr="00870C25">
        <w:rPr>
          <w:rFonts w:ascii="Aptos" w:hAnsi="Aptos"/>
          <w:sz w:val="32"/>
          <w:szCs w:val="32"/>
          <w:vertAlign w:val="superscript"/>
        </w:rPr>
        <w:t>th</w:t>
      </w:r>
      <w:r w:rsidRPr="00870C25">
        <w:rPr>
          <w:rFonts w:ascii="Aptos" w:hAnsi="Aptos"/>
          <w:sz w:val="32"/>
          <w:szCs w:val="32"/>
        </w:rPr>
        <w:t xml:space="preserve"> April 2024</w:t>
      </w:r>
    </w:p>
    <w:p w14:paraId="74A36255" w14:textId="77777777" w:rsidR="00806110" w:rsidRPr="00870C25" w:rsidRDefault="00806110">
      <w:pPr>
        <w:pStyle w:val="Heading1"/>
        <w:rPr>
          <w:rFonts w:ascii="Aptos" w:hAnsi="Aptos"/>
          <w:b/>
          <w:sz w:val="24"/>
          <w:szCs w:val="24"/>
        </w:rPr>
        <w:sectPr w:rsidR="00806110" w:rsidRPr="00870C25" w:rsidSect="00575DF6">
          <w:type w:val="continuous"/>
          <w:pgSz w:w="11906" w:h="16838"/>
          <w:pgMar w:top="426" w:right="566" w:bottom="709" w:left="709" w:header="708" w:footer="708" w:gutter="0"/>
          <w:pgNumType w:start="1"/>
          <w:cols w:num="2" w:space="720"/>
        </w:sectPr>
      </w:pPr>
      <w:bookmarkStart w:id="0" w:name="_heading=h.gjdgxs" w:colFirst="0" w:colLast="0"/>
      <w:bookmarkEnd w:id="0"/>
    </w:p>
    <w:p w14:paraId="3F5E9C5F" w14:textId="02A4702F" w:rsidR="00F40E9E" w:rsidRPr="00870C25" w:rsidRDefault="00B65809">
      <w:pPr>
        <w:pStyle w:val="Heading1"/>
        <w:rPr>
          <w:rFonts w:ascii="Aptos" w:hAnsi="Aptos"/>
          <w:b/>
          <w:sz w:val="24"/>
          <w:szCs w:val="24"/>
        </w:rPr>
      </w:pPr>
      <w:r w:rsidRPr="00870C25">
        <w:rPr>
          <w:rFonts w:ascii="Aptos" w:hAnsi="Aptos"/>
          <w:b/>
          <w:sz w:val="24"/>
          <w:szCs w:val="24"/>
        </w:rPr>
        <w:t>ASSIGNMENT</w:t>
      </w:r>
      <w:r w:rsidR="0077779D" w:rsidRPr="00870C25">
        <w:rPr>
          <w:rFonts w:ascii="Aptos" w:hAnsi="Aptos"/>
          <w:b/>
          <w:sz w:val="24"/>
          <w:szCs w:val="24"/>
        </w:rPr>
        <w:t xml:space="preserve"> </w:t>
      </w:r>
      <w:r w:rsidR="00806110" w:rsidRPr="00870C25">
        <w:rPr>
          <w:rFonts w:ascii="Aptos" w:hAnsi="Aptos"/>
          <w:b/>
          <w:sz w:val="24"/>
          <w:szCs w:val="24"/>
        </w:rPr>
        <w:t xml:space="preserve">on </w:t>
      </w:r>
      <w:r w:rsidR="00870C25" w:rsidRPr="00870C25">
        <w:rPr>
          <w:rFonts w:ascii="Aptos" w:hAnsi="Aptos"/>
          <w:b/>
          <w:sz w:val="24"/>
          <w:szCs w:val="24"/>
        </w:rPr>
        <w:t>JOINS</w:t>
      </w:r>
    </w:p>
    <w:p w14:paraId="2BA1C4C0" w14:textId="7A81AACF" w:rsidR="00F40E9E" w:rsidRPr="00870C25" w:rsidRDefault="00F40E9E">
      <w:pPr>
        <w:pStyle w:val="Heading2"/>
        <w:rPr>
          <w:rFonts w:ascii="Aptos" w:hAnsi="Aptos"/>
          <w:b/>
          <w:sz w:val="24"/>
          <w:szCs w:val="24"/>
        </w:rPr>
      </w:pPr>
    </w:p>
    <w:p w14:paraId="1BFC7650" w14:textId="77777777" w:rsidR="00112A90" w:rsidRPr="00870C25" w:rsidRDefault="00112A90" w:rsidP="00112A90">
      <w:pPr>
        <w:rPr>
          <w:rFonts w:ascii="Aptos" w:hAnsi="Aptos"/>
        </w:rPr>
      </w:pPr>
    </w:p>
    <w:p w14:paraId="205FC141" w14:textId="77777777" w:rsidR="00870C25" w:rsidRPr="00870C25" w:rsidRDefault="00870C25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r w:rsidRPr="00870C25">
        <w:rPr>
          <w:rFonts w:ascii="Aptos" w:hAnsi="Aptos" w:cs="Calibri"/>
          <w:b/>
          <w:bCs/>
          <w:sz w:val="24"/>
          <w:szCs w:val="24"/>
        </w:rPr>
        <w:t xml:space="preserve">For following practice sets, use Online SQL editor provided by W3Schools. </w:t>
      </w:r>
    </w:p>
    <w:p w14:paraId="14859848" w14:textId="77777777" w:rsidR="00870C25" w:rsidRPr="00870C25" w:rsidRDefault="00870C25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r w:rsidRPr="00870C25">
        <w:rPr>
          <w:rFonts w:ascii="Aptos" w:hAnsi="Aptos" w:cs="Calibri"/>
          <w:b/>
          <w:bCs/>
          <w:sz w:val="24"/>
          <w:szCs w:val="24"/>
        </w:rPr>
        <w:t>It already has a database with 8 tables. Also, There are sufficient records in each table.</w:t>
      </w:r>
    </w:p>
    <w:p w14:paraId="642FC870" w14:textId="77777777" w:rsidR="00870C25" w:rsidRPr="00870C25" w:rsidRDefault="00870C25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</w:p>
    <w:p w14:paraId="18295911" w14:textId="77777777" w:rsidR="00870C25" w:rsidRPr="00870C25" w:rsidRDefault="00870C25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r w:rsidRPr="00870C25">
        <w:rPr>
          <w:rFonts w:ascii="Aptos" w:hAnsi="Aptos" w:cs="Calibri"/>
          <w:b/>
          <w:bCs/>
          <w:sz w:val="24"/>
          <w:szCs w:val="24"/>
        </w:rPr>
        <w:t xml:space="preserve">Develop queries for following tasks while executing them on this database itself. </w:t>
      </w:r>
    </w:p>
    <w:p w14:paraId="054A95A1" w14:textId="77777777" w:rsidR="00870C25" w:rsidRPr="00870C25" w:rsidRDefault="00870C25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r w:rsidRPr="00870C25">
        <w:rPr>
          <w:rFonts w:ascii="Aptos" w:hAnsi="Aptos" w:cs="Calibri"/>
          <w:b/>
          <w:bCs/>
          <w:sz w:val="24"/>
          <w:szCs w:val="24"/>
        </w:rPr>
        <w:t>Please keep all the queries saved in a txt file for uploading your assignment purposes.</w:t>
      </w:r>
    </w:p>
    <w:p w14:paraId="195AFAA9" w14:textId="77777777" w:rsidR="00870C25" w:rsidRPr="00870C25" w:rsidRDefault="00870C25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</w:p>
    <w:p w14:paraId="524EEF93" w14:textId="77777777" w:rsidR="00870C25" w:rsidRPr="00870C25" w:rsidRDefault="00870C25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r w:rsidRPr="00870C25">
        <w:rPr>
          <w:rFonts w:ascii="Aptos" w:hAnsi="Aptos" w:cs="Calibri"/>
          <w:b/>
          <w:bCs/>
          <w:sz w:val="24"/>
          <w:szCs w:val="24"/>
        </w:rPr>
        <w:t>To complete following tasks, use only your understanding of SQL and JOINS. You can take little help in syntax from internet, but try to avoid using Gen-AI products like ChatGPT to complete the tasks.</w:t>
      </w:r>
    </w:p>
    <w:p w14:paraId="3949AD80" w14:textId="77777777" w:rsidR="00870C25" w:rsidRPr="00870C25" w:rsidRDefault="00870C25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</w:p>
    <w:p w14:paraId="5A91CBD5" w14:textId="77777777" w:rsidR="00870C25" w:rsidRPr="00870C25" w:rsidRDefault="00870C25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</w:p>
    <w:p w14:paraId="54E06A2F" w14:textId="251F718C" w:rsidR="00697988" w:rsidRPr="00C85EC9" w:rsidRDefault="00870C25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r w:rsidRPr="00870C25">
        <w:rPr>
          <w:rFonts w:ascii="Aptos" w:hAnsi="Aptos" w:cs="Calibri"/>
          <w:b/>
          <w:bCs/>
          <w:sz w:val="24"/>
          <w:szCs w:val="24"/>
        </w:rPr>
        <w:t>Task 1: List out all the orders with customers.</w:t>
      </w:r>
    </w:p>
    <w:p w14:paraId="0D285BF0" w14:textId="77777777" w:rsidR="00C85EC9" w:rsidRPr="00C85EC9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sz w:val="24"/>
          <w:szCs w:val="24"/>
        </w:rPr>
        <w:t>SELECT Orders.OrderID, Orders.OrderDate, Customers.CustomerName</w:t>
      </w:r>
    </w:p>
    <w:p w14:paraId="605BB325" w14:textId="77777777" w:rsidR="00C85EC9" w:rsidRPr="00C85EC9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sz w:val="24"/>
          <w:szCs w:val="24"/>
        </w:rPr>
        <w:t>FROM Orders</w:t>
      </w:r>
    </w:p>
    <w:p w14:paraId="5B37338F" w14:textId="38F46BAF" w:rsidR="00870C25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sz w:val="24"/>
          <w:szCs w:val="24"/>
        </w:rPr>
        <w:t>INNER JOIN Customers ON Orders.CustomerID = Customers.CustomerID;</w:t>
      </w:r>
      <w:r w:rsidR="00870C25" w:rsidRPr="00870C25">
        <w:rPr>
          <w:rFonts w:ascii="Aptos" w:hAnsi="Aptos" w:cs="Calibri"/>
          <w:noProof/>
          <w:sz w:val="24"/>
          <w:szCs w:val="24"/>
        </w:rPr>
        <w:drawing>
          <wp:inline distT="0" distB="0" distL="0" distR="0" wp14:anchorId="4714280D" wp14:editId="7E1AA8BC">
            <wp:extent cx="6738120" cy="3497580"/>
            <wp:effectExtent l="0" t="0" r="5715" b="7620"/>
            <wp:docPr id="77895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5283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r="17148"/>
                    <a:stretch/>
                  </pic:blipFill>
                  <pic:spPr bwMode="auto">
                    <a:xfrm>
                      <a:off x="0" y="0"/>
                      <a:ext cx="6743134" cy="3500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75FDD" w14:textId="77777777" w:rsidR="00870C25" w:rsidRPr="00870C25" w:rsidRDefault="00870C25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</w:p>
    <w:p w14:paraId="603E18AB" w14:textId="77777777" w:rsidR="00870C25" w:rsidRDefault="00870C25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</w:p>
    <w:p w14:paraId="27DA00C8" w14:textId="77777777" w:rsidR="00C85EC9" w:rsidRPr="00870C25" w:rsidRDefault="00C85EC9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</w:p>
    <w:p w14:paraId="2F39B01B" w14:textId="77777777" w:rsidR="00870C25" w:rsidRDefault="00870C25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r w:rsidRPr="00870C25">
        <w:rPr>
          <w:rFonts w:ascii="Aptos" w:hAnsi="Aptos" w:cs="Calibri"/>
          <w:b/>
          <w:bCs/>
          <w:sz w:val="24"/>
          <w:szCs w:val="24"/>
        </w:rPr>
        <w:lastRenderedPageBreak/>
        <w:t>Task 2: List out all the orders with customers and employees.</w:t>
      </w:r>
    </w:p>
    <w:p w14:paraId="7095ACAA" w14:textId="77777777" w:rsidR="002F7A62" w:rsidRPr="002F7A62" w:rsidRDefault="002F7A62" w:rsidP="002F7A62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2F7A62">
        <w:rPr>
          <w:rFonts w:ascii="Aptos" w:hAnsi="Aptos" w:cs="Calibri"/>
          <w:sz w:val="24"/>
          <w:szCs w:val="24"/>
        </w:rPr>
        <w:t>SELECT Orders.OrderID, Orders.OrderDate, Customers.CustomerName</w:t>
      </w:r>
    </w:p>
    <w:p w14:paraId="390DF882" w14:textId="77777777" w:rsidR="002F7A62" w:rsidRPr="002F7A62" w:rsidRDefault="002F7A62" w:rsidP="002F7A62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2F7A62">
        <w:rPr>
          <w:rFonts w:ascii="Aptos" w:hAnsi="Aptos" w:cs="Calibri"/>
          <w:sz w:val="24"/>
          <w:szCs w:val="24"/>
        </w:rPr>
        <w:t>FROM Orders</w:t>
      </w:r>
    </w:p>
    <w:p w14:paraId="37C33415" w14:textId="68036BB7" w:rsidR="002F7A62" w:rsidRPr="002F7A62" w:rsidRDefault="002F7A62" w:rsidP="002F7A62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2F7A62">
        <w:rPr>
          <w:rFonts w:ascii="Aptos" w:hAnsi="Aptos" w:cs="Calibri"/>
          <w:sz w:val="24"/>
          <w:szCs w:val="24"/>
        </w:rPr>
        <w:t>INNER JOIN Customers ON Orders.CustomerID = Customers.CustomerID;</w:t>
      </w:r>
    </w:p>
    <w:p w14:paraId="01BEC881" w14:textId="77777777" w:rsidR="002F7A62" w:rsidRPr="002F7A62" w:rsidRDefault="002F7A62" w:rsidP="002F7A62">
      <w:pPr>
        <w:spacing w:before="0" w:after="0"/>
        <w:rPr>
          <w:rFonts w:ascii="Aptos" w:eastAsiaTheme="minorHAnsi" w:hAnsi="Aptos"/>
          <w:sz w:val="24"/>
          <w:szCs w:val="24"/>
        </w:rPr>
      </w:pPr>
      <w:r w:rsidRPr="002F7A62">
        <w:rPr>
          <w:rFonts w:ascii="Aptos" w:hAnsi="Aptos"/>
          <w:sz w:val="24"/>
          <w:szCs w:val="24"/>
        </w:rPr>
        <w:t>SELECT Orders.OrderID, Orders.OrderDate, Employees.FirstName, Employees.LastName</w:t>
      </w:r>
    </w:p>
    <w:p w14:paraId="0F1EA866" w14:textId="77777777" w:rsidR="002F7A62" w:rsidRPr="002F7A62" w:rsidRDefault="002F7A62" w:rsidP="002F7A62">
      <w:pPr>
        <w:spacing w:before="0" w:after="0"/>
        <w:rPr>
          <w:rFonts w:ascii="Aptos" w:hAnsi="Aptos"/>
          <w:sz w:val="24"/>
          <w:szCs w:val="24"/>
        </w:rPr>
      </w:pPr>
      <w:r w:rsidRPr="002F7A62">
        <w:rPr>
          <w:rFonts w:ascii="Aptos" w:hAnsi="Aptos"/>
          <w:sz w:val="24"/>
          <w:szCs w:val="24"/>
        </w:rPr>
        <w:t>FROM Orders</w:t>
      </w:r>
    </w:p>
    <w:p w14:paraId="7BC64A30" w14:textId="262F18FD" w:rsidR="002F7A62" w:rsidRDefault="002F7A62" w:rsidP="002F7A62">
      <w:pPr>
        <w:tabs>
          <w:tab w:val="left" w:pos="7800"/>
        </w:tabs>
        <w:spacing w:before="0" w:after="0" w:line="240" w:lineRule="auto"/>
        <w:rPr>
          <w:rFonts w:ascii="Aptos" w:hAnsi="Aptos"/>
          <w:sz w:val="24"/>
          <w:szCs w:val="24"/>
        </w:rPr>
      </w:pPr>
      <w:r w:rsidRPr="002F7A62">
        <w:rPr>
          <w:rFonts w:ascii="Aptos" w:hAnsi="Aptos"/>
          <w:sz w:val="24"/>
          <w:szCs w:val="24"/>
        </w:rPr>
        <w:t xml:space="preserve">INNER JOIN Employees ON </w:t>
      </w:r>
      <w:proofErr w:type="spellStart"/>
      <w:r w:rsidRPr="002F7A62">
        <w:rPr>
          <w:rFonts w:ascii="Aptos" w:hAnsi="Aptos"/>
          <w:sz w:val="24"/>
          <w:szCs w:val="24"/>
        </w:rPr>
        <w:t>Orders.EmployeeID</w:t>
      </w:r>
      <w:proofErr w:type="spellEnd"/>
      <w:r w:rsidRPr="002F7A62">
        <w:rPr>
          <w:rFonts w:ascii="Aptos" w:hAnsi="Aptos"/>
          <w:sz w:val="24"/>
          <w:szCs w:val="24"/>
        </w:rPr>
        <w:t xml:space="preserve"> = </w:t>
      </w:r>
      <w:proofErr w:type="spellStart"/>
      <w:r w:rsidRPr="002F7A62">
        <w:rPr>
          <w:rFonts w:ascii="Aptos" w:hAnsi="Aptos"/>
          <w:sz w:val="24"/>
          <w:szCs w:val="24"/>
        </w:rPr>
        <w:t>Employees.</w:t>
      </w:r>
      <w:proofErr w:type="gramStart"/>
      <w:r w:rsidRPr="002F7A62">
        <w:rPr>
          <w:rFonts w:ascii="Aptos" w:hAnsi="Aptos"/>
          <w:sz w:val="24"/>
          <w:szCs w:val="24"/>
        </w:rPr>
        <w:t>EmployeeID</w:t>
      </w:r>
      <w:proofErr w:type="spellEnd"/>
      <w:r w:rsidRPr="002F7A62">
        <w:rPr>
          <w:rFonts w:ascii="Aptos" w:hAnsi="Aptos"/>
          <w:sz w:val="24"/>
          <w:szCs w:val="24"/>
        </w:rPr>
        <w:t>;</w:t>
      </w:r>
      <w:proofErr w:type="gramEnd"/>
    </w:p>
    <w:p w14:paraId="21FF019E" w14:textId="77777777" w:rsidR="0037023E" w:rsidRPr="002F7A62" w:rsidRDefault="0037023E" w:rsidP="002F7A62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</w:p>
    <w:p w14:paraId="67F5147E" w14:textId="79EAF041" w:rsidR="002F7A62" w:rsidRDefault="002F7A62" w:rsidP="008C4095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2F7A62">
        <w:rPr>
          <w:rFonts w:ascii="Aptos" w:hAnsi="Aptos" w:cs="Calibri"/>
          <w:noProof/>
          <w:sz w:val="24"/>
          <w:szCs w:val="24"/>
        </w:rPr>
        <w:drawing>
          <wp:inline distT="0" distB="0" distL="0" distR="0" wp14:anchorId="450FEDAA" wp14:editId="39FBA8E4">
            <wp:extent cx="6750685" cy="3946525"/>
            <wp:effectExtent l="0" t="0" r="0" b="0"/>
            <wp:docPr id="186738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80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5EA2" w14:textId="77777777" w:rsidR="00A645B6" w:rsidRDefault="00A645B6" w:rsidP="008C4095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</w:p>
    <w:p w14:paraId="3A08571B" w14:textId="6458B86B" w:rsidR="002F7A62" w:rsidRDefault="002F7A62" w:rsidP="008C4095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2F7A62">
        <w:rPr>
          <w:rFonts w:ascii="Aptos" w:hAnsi="Aptos" w:cs="Calibri"/>
          <w:noProof/>
          <w:sz w:val="24"/>
          <w:szCs w:val="24"/>
        </w:rPr>
        <w:drawing>
          <wp:inline distT="0" distB="0" distL="0" distR="0" wp14:anchorId="3AA7D217" wp14:editId="55297269">
            <wp:extent cx="6750685" cy="4018915"/>
            <wp:effectExtent l="0" t="0" r="0" b="635"/>
            <wp:docPr id="74615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55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BC9A" w14:textId="77777777" w:rsidR="00A645B6" w:rsidRPr="008C4095" w:rsidRDefault="00A645B6" w:rsidP="008C4095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</w:p>
    <w:p w14:paraId="0C4FBA00" w14:textId="77777777" w:rsidR="00C85EC9" w:rsidRDefault="00C85EC9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</w:p>
    <w:p w14:paraId="6D627466" w14:textId="715CB319" w:rsidR="00870C25" w:rsidRDefault="00870C25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r w:rsidRPr="00870C25">
        <w:rPr>
          <w:rFonts w:ascii="Aptos" w:hAnsi="Aptos" w:cs="Calibri"/>
          <w:b/>
          <w:bCs/>
          <w:sz w:val="24"/>
          <w:szCs w:val="24"/>
        </w:rPr>
        <w:t>Task 3: List out all the products with their categories.</w:t>
      </w:r>
    </w:p>
    <w:p w14:paraId="6B1CDA76" w14:textId="6570DA11" w:rsidR="00A645B6" w:rsidRPr="00A645B6" w:rsidRDefault="00A645B6" w:rsidP="00A645B6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A645B6">
        <w:rPr>
          <w:rFonts w:ascii="Aptos" w:hAnsi="Aptos" w:cs="Calibri"/>
          <w:sz w:val="24"/>
          <w:szCs w:val="24"/>
        </w:rPr>
        <w:t xml:space="preserve">SELECT </w:t>
      </w:r>
      <w:r w:rsidR="00C85EC9">
        <w:rPr>
          <w:rFonts w:ascii="Aptos" w:hAnsi="Aptos" w:cs="Calibri"/>
          <w:sz w:val="24"/>
          <w:szCs w:val="24"/>
        </w:rPr>
        <w:t>Products</w:t>
      </w:r>
      <w:r w:rsidRPr="00A645B6">
        <w:rPr>
          <w:rFonts w:ascii="Aptos" w:hAnsi="Aptos" w:cs="Calibri"/>
          <w:sz w:val="24"/>
          <w:szCs w:val="24"/>
        </w:rPr>
        <w:t xml:space="preserve">.ProductID, </w:t>
      </w:r>
      <w:r w:rsidR="00C85EC9">
        <w:rPr>
          <w:rFonts w:ascii="Aptos" w:hAnsi="Aptos" w:cs="Calibri"/>
          <w:sz w:val="24"/>
          <w:szCs w:val="24"/>
        </w:rPr>
        <w:t>Products</w:t>
      </w:r>
      <w:r w:rsidRPr="00A645B6">
        <w:rPr>
          <w:rFonts w:ascii="Aptos" w:hAnsi="Aptos" w:cs="Calibri"/>
          <w:sz w:val="24"/>
          <w:szCs w:val="24"/>
        </w:rPr>
        <w:t xml:space="preserve">.ProductName, </w:t>
      </w:r>
      <w:r w:rsidR="00C85EC9">
        <w:rPr>
          <w:rFonts w:ascii="Aptos" w:hAnsi="Aptos" w:cs="Calibri"/>
          <w:sz w:val="24"/>
          <w:szCs w:val="24"/>
        </w:rPr>
        <w:t>Categories</w:t>
      </w:r>
      <w:r w:rsidRPr="00A645B6">
        <w:rPr>
          <w:rFonts w:ascii="Aptos" w:hAnsi="Aptos" w:cs="Calibri"/>
          <w:sz w:val="24"/>
          <w:szCs w:val="24"/>
        </w:rPr>
        <w:t>.CategoryName</w:t>
      </w:r>
    </w:p>
    <w:p w14:paraId="4CF5D8E7" w14:textId="26DF1403" w:rsidR="00A645B6" w:rsidRPr="00A645B6" w:rsidRDefault="00A645B6" w:rsidP="00A645B6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A645B6">
        <w:rPr>
          <w:rFonts w:ascii="Aptos" w:hAnsi="Aptos" w:cs="Calibri"/>
          <w:sz w:val="24"/>
          <w:szCs w:val="24"/>
        </w:rPr>
        <w:t xml:space="preserve">FROM Products </w:t>
      </w:r>
    </w:p>
    <w:p w14:paraId="04E02759" w14:textId="1489B5DC" w:rsidR="00A645B6" w:rsidRDefault="00A645B6" w:rsidP="00A645B6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A645B6">
        <w:rPr>
          <w:rFonts w:ascii="Aptos" w:hAnsi="Aptos" w:cs="Calibri"/>
          <w:sz w:val="24"/>
          <w:szCs w:val="24"/>
        </w:rPr>
        <w:t xml:space="preserve">INNER JOIN </w:t>
      </w:r>
      <w:proofErr w:type="gramStart"/>
      <w:r w:rsidRPr="00A645B6">
        <w:rPr>
          <w:rFonts w:ascii="Aptos" w:hAnsi="Aptos" w:cs="Calibri"/>
          <w:sz w:val="24"/>
          <w:szCs w:val="24"/>
        </w:rPr>
        <w:t>Categories  ON</w:t>
      </w:r>
      <w:proofErr w:type="gramEnd"/>
      <w:r w:rsidRPr="00A645B6">
        <w:rPr>
          <w:rFonts w:ascii="Aptos" w:hAnsi="Aptos" w:cs="Calibri"/>
          <w:sz w:val="24"/>
          <w:szCs w:val="24"/>
        </w:rPr>
        <w:t xml:space="preserve"> </w:t>
      </w:r>
      <w:proofErr w:type="spellStart"/>
      <w:r w:rsidR="00C85EC9">
        <w:rPr>
          <w:rFonts w:ascii="Aptos" w:hAnsi="Aptos" w:cs="Calibri"/>
          <w:sz w:val="24"/>
          <w:szCs w:val="24"/>
        </w:rPr>
        <w:t>Products</w:t>
      </w:r>
      <w:r w:rsidRPr="00A645B6">
        <w:rPr>
          <w:rFonts w:ascii="Aptos" w:hAnsi="Aptos" w:cs="Calibri"/>
          <w:sz w:val="24"/>
          <w:szCs w:val="24"/>
        </w:rPr>
        <w:t>.CategoryID</w:t>
      </w:r>
      <w:proofErr w:type="spellEnd"/>
      <w:r w:rsidRPr="00A645B6">
        <w:rPr>
          <w:rFonts w:ascii="Aptos" w:hAnsi="Aptos" w:cs="Calibri"/>
          <w:sz w:val="24"/>
          <w:szCs w:val="24"/>
        </w:rPr>
        <w:t xml:space="preserve"> = </w:t>
      </w:r>
      <w:proofErr w:type="spellStart"/>
      <w:r w:rsidR="00C85EC9">
        <w:rPr>
          <w:rFonts w:ascii="Aptos" w:hAnsi="Aptos" w:cs="Calibri"/>
          <w:sz w:val="24"/>
          <w:szCs w:val="24"/>
        </w:rPr>
        <w:t>Categories</w:t>
      </w:r>
      <w:r w:rsidRPr="00A645B6">
        <w:rPr>
          <w:rFonts w:ascii="Aptos" w:hAnsi="Aptos" w:cs="Calibri"/>
          <w:sz w:val="24"/>
          <w:szCs w:val="24"/>
        </w:rPr>
        <w:t>.CategoryID</w:t>
      </w:r>
      <w:proofErr w:type="spellEnd"/>
      <w:r w:rsidRPr="00A645B6">
        <w:rPr>
          <w:rFonts w:ascii="Aptos" w:hAnsi="Aptos" w:cs="Calibri"/>
          <w:sz w:val="24"/>
          <w:szCs w:val="24"/>
        </w:rPr>
        <w:t>;</w:t>
      </w:r>
    </w:p>
    <w:p w14:paraId="14BEE7D7" w14:textId="77777777" w:rsidR="0037023E" w:rsidRDefault="0037023E" w:rsidP="00A645B6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</w:p>
    <w:p w14:paraId="3D391E6B" w14:textId="64001DB5" w:rsidR="00A645B6" w:rsidRPr="008C4095" w:rsidRDefault="002F7A62" w:rsidP="008C4095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>
        <w:rPr>
          <w:noProof/>
        </w:rPr>
        <w:drawing>
          <wp:inline distT="0" distB="0" distL="0" distR="0" wp14:anchorId="7380A80E" wp14:editId="4B8AB742">
            <wp:extent cx="6750685" cy="3947160"/>
            <wp:effectExtent l="0" t="0" r="0" b="0"/>
            <wp:docPr id="194987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70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4D69" w14:textId="77777777" w:rsidR="00870C25" w:rsidRPr="00870C25" w:rsidRDefault="00870C25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</w:p>
    <w:p w14:paraId="405EA5C3" w14:textId="77777777" w:rsidR="00870C25" w:rsidRDefault="00870C25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r w:rsidRPr="00870C25">
        <w:rPr>
          <w:rFonts w:ascii="Aptos" w:hAnsi="Aptos" w:cs="Calibri"/>
          <w:b/>
          <w:bCs/>
          <w:sz w:val="24"/>
          <w:szCs w:val="24"/>
        </w:rPr>
        <w:t>Task 4: List out all the orders with shipping details.</w:t>
      </w:r>
    </w:p>
    <w:p w14:paraId="5F532740" w14:textId="77777777" w:rsidR="002F7A62" w:rsidRPr="002F7A62" w:rsidRDefault="002F7A62" w:rsidP="002F7A62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2F7A62">
        <w:rPr>
          <w:rFonts w:ascii="Aptos" w:hAnsi="Aptos" w:cs="Calibri"/>
          <w:sz w:val="24"/>
          <w:szCs w:val="24"/>
        </w:rPr>
        <w:t>SELECT Orders.OrderID, Orders.OrderDate, Shippers.ShipperName</w:t>
      </w:r>
    </w:p>
    <w:p w14:paraId="1415A1DD" w14:textId="77777777" w:rsidR="002F7A62" w:rsidRPr="002F7A62" w:rsidRDefault="002F7A62" w:rsidP="002F7A62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2F7A62">
        <w:rPr>
          <w:rFonts w:ascii="Aptos" w:hAnsi="Aptos" w:cs="Calibri"/>
          <w:sz w:val="24"/>
          <w:szCs w:val="24"/>
        </w:rPr>
        <w:t>FROM Orders</w:t>
      </w:r>
    </w:p>
    <w:p w14:paraId="5385CD04" w14:textId="1CEF4612" w:rsidR="002F7A62" w:rsidRDefault="002F7A62" w:rsidP="002F7A62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2F7A62">
        <w:rPr>
          <w:rFonts w:ascii="Aptos" w:hAnsi="Aptos" w:cs="Calibri"/>
          <w:sz w:val="24"/>
          <w:szCs w:val="24"/>
        </w:rPr>
        <w:t>INNER JOIN Shippers ON Orders.ShipperID = Shippers.ShipperID;</w:t>
      </w:r>
    </w:p>
    <w:p w14:paraId="34F25D17" w14:textId="77777777" w:rsidR="00C85EC9" w:rsidRPr="00C85EC9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sz w:val="24"/>
          <w:szCs w:val="24"/>
        </w:rPr>
        <w:t>SELECT Orders.OrderID, Orders.OrderDate, Customers.CustomerName</w:t>
      </w:r>
    </w:p>
    <w:p w14:paraId="50EA0F80" w14:textId="77777777" w:rsidR="00C85EC9" w:rsidRPr="00C85EC9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sz w:val="24"/>
          <w:szCs w:val="24"/>
        </w:rPr>
        <w:t>FROM Orders</w:t>
      </w:r>
    </w:p>
    <w:p w14:paraId="557C6FDA" w14:textId="3E617AAA" w:rsidR="00C85EC9" w:rsidRPr="002F7A62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sz w:val="24"/>
          <w:szCs w:val="24"/>
        </w:rPr>
        <w:t>INNER JOIN Customers ON Orders.CustomerID = Customers.CustomerID;</w:t>
      </w:r>
    </w:p>
    <w:p w14:paraId="169263CE" w14:textId="684CDCCB" w:rsidR="002F7A62" w:rsidRDefault="002F7A62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r w:rsidRPr="002F7A62">
        <w:rPr>
          <w:rFonts w:ascii="Aptos" w:hAnsi="Aptos" w:cs="Calibri"/>
          <w:b/>
          <w:bCs/>
          <w:noProof/>
          <w:sz w:val="24"/>
          <w:szCs w:val="24"/>
        </w:rPr>
        <w:drawing>
          <wp:inline distT="0" distB="0" distL="0" distR="0" wp14:anchorId="67BF37E1" wp14:editId="69AF1C5F">
            <wp:extent cx="6530340" cy="3412903"/>
            <wp:effectExtent l="0" t="0" r="3810" b="0"/>
            <wp:docPr id="102649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950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4757" cy="341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7C44" w14:textId="7B299E42" w:rsidR="00C85EC9" w:rsidRDefault="00C85EC9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r w:rsidRPr="00C85EC9">
        <w:rPr>
          <w:rFonts w:ascii="Aptos" w:hAnsi="Aptos" w:cs="Calibri"/>
          <w:b/>
          <w:bCs/>
          <w:noProof/>
          <w:sz w:val="24"/>
          <w:szCs w:val="24"/>
        </w:rPr>
        <w:lastRenderedPageBreak/>
        <w:drawing>
          <wp:inline distT="0" distB="0" distL="0" distR="0" wp14:anchorId="06A95340" wp14:editId="7C282BE6">
            <wp:extent cx="6750685" cy="4035425"/>
            <wp:effectExtent l="0" t="0" r="0" b="3175"/>
            <wp:docPr id="66362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206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7981" w14:textId="77777777" w:rsidR="00C85EC9" w:rsidRDefault="00C85EC9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</w:p>
    <w:p w14:paraId="3D477B5E" w14:textId="77777777" w:rsidR="00870C25" w:rsidRDefault="00870C25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r w:rsidRPr="00870C25">
        <w:rPr>
          <w:rFonts w:ascii="Aptos" w:hAnsi="Aptos" w:cs="Calibri"/>
          <w:b/>
          <w:bCs/>
          <w:sz w:val="24"/>
          <w:szCs w:val="24"/>
        </w:rPr>
        <w:t>Task 5: List out all the employees who have not placed any orders.</w:t>
      </w:r>
    </w:p>
    <w:p w14:paraId="4FB907E8" w14:textId="77777777" w:rsidR="00C85EC9" w:rsidRPr="00C85EC9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sz w:val="24"/>
          <w:szCs w:val="24"/>
        </w:rPr>
        <w:t>SELECT e.EmployeeID,e.FirstName, e.LastName</w:t>
      </w:r>
    </w:p>
    <w:p w14:paraId="08712B12" w14:textId="77777777" w:rsidR="00C85EC9" w:rsidRPr="00C85EC9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sz w:val="24"/>
          <w:szCs w:val="24"/>
        </w:rPr>
        <w:t>FROM Employees e</w:t>
      </w:r>
    </w:p>
    <w:p w14:paraId="788E1891" w14:textId="77777777" w:rsidR="00C85EC9" w:rsidRPr="00C85EC9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sz w:val="24"/>
          <w:szCs w:val="24"/>
        </w:rPr>
        <w:t>LEFT JOIN Orders o ON e.EmployeeID = o.EmployeeID</w:t>
      </w:r>
    </w:p>
    <w:p w14:paraId="687CEA9E" w14:textId="7E517A5E" w:rsidR="00C85EC9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sz w:val="24"/>
          <w:szCs w:val="24"/>
        </w:rPr>
        <w:t xml:space="preserve">WHERE </w:t>
      </w:r>
      <w:proofErr w:type="spellStart"/>
      <w:proofErr w:type="gramStart"/>
      <w:r w:rsidRPr="00C85EC9">
        <w:rPr>
          <w:rFonts w:ascii="Aptos" w:hAnsi="Aptos" w:cs="Calibri"/>
          <w:sz w:val="24"/>
          <w:szCs w:val="24"/>
        </w:rPr>
        <w:t>o.OrderID</w:t>
      </w:r>
      <w:proofErr w:type="spellEnd"/>
      <w:proofErr w:type="gramEnd"/>
      <w:r w:rsidRPr="00C85EC9">
        <w:rPr>
          <w:rFonts w:ascii="Aptos" w:hAnsi="Aptos" w:cs="Calibri"/>
          <w:sz w:val="24"/>
          <w:szCs w:val="24"/>
        </w:rPr>
        <w:t xml:space="preserve"> IS NULL;</w:t>
      </w:r>
    </w:p>
    <w:p w14:paraId="21976EC3" w14:textId="77777777" w:rsidR="0037023E" w:rsidRPr="00C85EC9" w:rsidRDefault="0037023E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</w:p>
    <w:p w14:paraId="55745FA9" w14:textId="44C3F456" w:rsidR="002F7A62" w:rsidRPr="00870C25" w:rsidRDefault="00C85EC9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r w:rsidRPr="00C85EC9">
        <w:rPr>
          <w:rFonts w:ascii="Aptos" w:hAnsi="Aptos" w:cs="Calibri"/>
          <w:b/>
          <w:bCs/>
          <w:noProof/>
          <w:sz w:val="24"/>
          <w:szCs w:val="24"/>
        </w:rPr>
        <w:drawing>
          <wp:inline distT="0" distB="0" distL="0" distR="0" wp14:anchorId="2C816C66" wp14:editId="12030C90">
            <wp:extent cx="6750685" cy="2996565"/>
            <wp:effectExtent l="0" t="0" r="0" b="0"/>
            <wp:docPr id="166740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037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8E0D" w14:textId="77777777" w:rsidR="00870C25" w:rsidRDefault="00870C25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</w:p>
    <w:p w14:paraId="7498DF81" w14:textId="77777777" w:rsidR="0037023E" w:rsidRDefault="0037023E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</w:p>
    <w:p w14:paraId="08F739E1" w14:textId="77777777" w:rsidR="0037023E" w:rsidRDefault="0037023E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</w:p>
    <w:p w14:paraId="75358D73" w14:textId="77777777" w:rsidR="0037023E" w:rsidRDefault="0037023E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</w:p>
    <w:p w14:paraId="36032846" w14:textId="77777777" w:rsidR="0037023E" w:rsidRDefault="0037023E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</w:p>
    <w:p w14:paraId="7B3F711C" w14:textId="77777777" w:rsidR="0037023E" w:rsidRDefault="0037023E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</w:p>
    <w:p w14:paraId="6833F559" w14:textId="77777777" w:rsidR="0037023E" w:rsidRDefault="0037023E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</w:p>
    <w:p w14:paraId="4F51CBEC" w14:textId="77777777" w:rsidR="0037023E" w:rsidRPr="00870C25" w:rsidRDefault="0037023E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</w:p>
    <w:p w14:paraId="18DA7ED0" w14:textId="77777777" w:rsidR="00870C25" w:rsidRPr="00870C25" w:rsidRDefault="00870C25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r w:rsidRPr="00870C25">
        <w:rPr>
          <w:rFonts w:ascii="Aptos" w:hAnsi="Aptos" w:cs="Calibri"/>
          <w:b/>
          <w:bCs/>
          <w:sz w:val="24"/>
          <w:szCs w:val="24"/>
        </w:rPr>
        <w:lastRenderedPageBreak/>
        <w:t>Task 6: List out top 5 products by order quantity.</w:t>
      </w:r>
    </w:p>
    <w:p w14:paraId="221C5D96" w14:textId="77777777" w:rsidR="00C85EC9" w:rsidRPr="00C85EC9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sz w:val="24"/>
          <w:szCs w:val="24"/>
        </w:rPr>
        <w:t>SELECT Products.ProductId, ProductName, sum(OrderDetails.Quantity) as Total_quantity</w:t>
      </w:r>
    </w:p>
    <w:p w14:paraId="353F03C8" w14:textId="77777777" w:rsidR="00C85EC9" w:rsidRPr="00C85EC9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sz w:val="24"/>
          <w:szCs w:val="24"/>
        </w:rPr>
        <w:t>FROM Products</w:t>
      </w:r>
    </w:p>
    <w:p w14:paraId="4D80EF27" w14:textId="77777777" w:rsidR="00C85EC9" w:rsidRPr="00C85EC9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sz w:val="24"/>
          <w:szCs w:val="24"/>
        </w:rPr>
        <w:t xml:space="preserve">INNER Join OrderDetails on Products.ProductID = OrderDetails.ProductID </w:t>
      </w:r>
    </w:p>
    <w:p w14:paraId="6663850B" w14:textId="77777777" w:rsidR="00C85EC9" w:rsidRPr="00C85EC9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sz w:val="24"/>
          <w:szCs w:val="24"/>
        </w:rPr>
        <w:t>group by Products.ProductId, Products.ProductName</w:t>
      </w:r>
    </w:p>
    <w:p w14:paraId="434642C8" w14:textId="30CA3A75" w:rsidR="00C85EC9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sz w:val="24"/>
          <w:szCs w:val="24"/>
        </w:rPr>
        <w:t>order by sum(OrderDetails.Quantity) desc</w:t>
      </w:r>
      <w:r>
        <w:rPr>
          <w:rFonts w:ascii="Aptos" w:hAnsi="Aptos" w:cs="Calibri"/>
          <w:sz w:val="24"/>
          <w:szCs w:val="24"/>
        </w:rPr>
        <w:t>;</w:t>
      </w:r>
    </w:p>
    <w:p w14:paraId="22015E36" w14:textId="7FEA5E10" w:rsidR="00C85EC9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noProof/>
          <w:sz w:val="24"/>
          <w:szCs w:val="24"/>
        </w:rPr>
        <w:drawing>
          <wp:inline distT="0" distB="0" distL="0" distR="0" wp14:anchorId="5D27947B" wp14:editId="66724AA8">
            <wp:extent cx="6750685" cy="4070350"/>
            <wp:effectExtent l="0" t="0" r="0" b="6350"/>
            <wp:docPr id="119195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578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924A" w14:textId="77777777" w:rsidR="0037023E" w:rsidRDefault="0037023E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</w:p>
    <w:p w14:paraId="402D7BF9" w14:textId="77777777" w:rsidR="0037023E" w:rsidRPr="00C85EC9" w:rsidRDefault="0037023E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</w:p>
    <w:p w14:paraId="533230B7" w14:textId="77777777" w:rsidR="00870C25" w:rsidRDefault="00870C25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r w:rsidRPr="00870C25">
        <w:rPr>
          <w:rFonts w:ascii="Aptos" w:hAnsi="Aptos" w:cs="Calibri"/>
          <w:b/>
          <w:bCs/>
          <w:sz w:val="24"/>
          <w:szCs w:val="24"/>
        </w:rPr>
        <w:t>Task 7: List out customers and their orders in 2023 only.</w:t>
      </w:r>
    </w:p>
    <w:p w14:paraId="3974DE18" w14:textId="77777777" w:rsidR="00C85EC9" w:rsidRPr="00C85EC9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sz w:val="24"/>
          <w:szCs w:val="24"/>
        </w:rPr>
        <w:t>SELECT Customers.CustomerName, Orders.OrderID, Orders.OrderDate</w:t>
      </w:r>
    </w:p>
    <w:p w14:paraId="53791ABB" w14:textId="77777777" w:rsidR="00C85EC9" w:rsidRPr="00C85EC9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sz w:val="24"/>
          <w:szCs w:val="24"/>
        </w:rPr>
        <w:t>FROM Orders</w:t>
      </w:r>
    </w:p>
    <w:p w14:paraId="680353DE" w14:textId="77777777" w:rsidR="00C85EC9" w:rsidRPr="00C85EC9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sz w:val="24"/>
          <w:szCs w:val="24"/>
        </w:rPr>
        <w:t>INNER JOIN Customers ON Orders.CustomerID = Customers.CustomerID</w:t>
      </w:r>
    </w:p>
    <w:p w14:paraId="28AFC617" w14:textId="62B566FB" w:rsidR="00C85EC9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sz w:val="24"/>
          <w:szCs w:val="24"/>
        </w:rPr>
        <w:t xml:space="preserve">WHERE </w:t>
      </w:r>
      <w:proofErr w:type="gramStart"/>
      <w:r w:rsidRPr="00C85EC9">
        <w:rPr>
          <w:rFonts w:ascii="Aptos" w:hAnsi="Aptos" w:cs="Calibri"/>
          <w:sz w:val="24"/>
          <w:szCs w:val="24"/>
        </w:rPr>
        <w:t>YEAR(</w:t>
      </w:r>
      <w:proofErr w:type="spellStart"/>
      <w:proofErr w:type="gramEnd"/>
      <w:r w:rsidRPr="00C85EC9">
        <w:rPr>
          <w:rFonts w:ascii="Aptos" w:hAnsi="Aptos" w:cs="Calibri"/>
          <w:sz w:val="24"/>
          <w:szCs w:val="24"/>
        </w:rPr>
        <w:t>Orders.OrderDate</w:t>
      </w:r>
      <w:proofErr w:type="spellEnd"/>
      <w:r w:rsidRPr="00C85EC9">
        <w:rPr>
          <w:rFonts w:ascii="Aptos" w:hAnsi="Aptos" w:cs="Calibri"/>
          <w:sz w:val="24"/>
          <w:szCs w:val="24"/>
        </w:rPr>
        <w:t>) = 2023;</w:t>
      </w:r>
    </w:p>
    <w:p w14:paraId="2C6DDAA2" w14:textId="77777777" w:rsidR="0037023E" w:rsidRDefault="0037023E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</w:p>
    <w:p w14:paraId="1F34AD90" w14:textId="6B911DCC" w:rsidR="00C85EC9" w:rsidRPr="00C85EC9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noProof/>
          <w:sz w:val="24"/>
          <w:szCs w:val="24"/>
        </w:rPr>
        <w:drawing>
          <wp:inline distT="0" distB="0" distL="0" distR="0" wp14:anchorId="3931165E" wp14:editId="733D94DC">
            <wp:extent cx="6750685" cy="2665730"/>
            <wp:effectExtent l="0" t="0" r="0" b="1270"/>
            <wp:docPr id="25398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876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C4DB" w14:textId="77777777" w:rsidR="00870C25" w:rsidRPr="00870C25" w:rsidRDefault="00870C25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</w:p>
    <w:p w14:paraId="0715CCA6" w14:textId="77777777" w:rsidR="00C85EC9" w:rsidRDefault="00C85EC9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</w:p>
    <w:p w14:paraId="1C87C29F" w14:textId="77777777" w:rsidR="0037023E" w:rsidRDefault="0037023E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</w:p>
    <w:p w14:paraId="2523E060" w14:textId="6B5716E2" w:rsidR="00870C25" w:rsidRDefault="00870C25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r w:rsidRPr="00870C25">
        <w:rPr>
          <w:rFonts w:ascii="Aptos" w:hAnsi="Aptos" w:cs="Calibri"/>
          <w:b/>
          <w:bCs/>
          <w:sz w:val="24"/>
          <w:szCs w:val="24"/>
        </w:rPr>
        <w:lastRenderedPageBreak/>
        <w:t>Task 8: List out all the suppliers with their products.</w:t>
      </w:r>
    </w:p>
    <w:p w14:paraId="5BAF9479" w14:textId="77777777" w:rsidR="00C85EC9" w:rsidRPr="00C85EC9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sz w:val="24"/>
          <w:szCs w:val="24"/>
        </w:rPr>
        <w:t>SELECT Suppliers.SupplierName, Products.ProductName</w:t>
      </w:r>
    </w:p>
    <w:p w14:paraId="79DFD6F2" w14:textId="77777777" w:rsidR="00C85EC9" w:rsidRPr="00C85EC9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sz w:val="24"/>
          <w:szCs w:val="24"/>
        </w:rPr>
        <w:t>FROM Suppliers</w:t>
      </w:r>
    </w:p>
    <w:p w14:paraId="344328C6" w14:textId="1B45FED2" w:rsidR="00C85EC9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sz w:val="24"/>
          <w:szCs w:val="24"/>
        </w:rPr>
        <w:t xml:space="preserve">INNER JOIN Products ON </w:t>
      </w:r>
      <w:proofErr w:type="spellStart"/>
      <w:r w:rsidRPr="00C85EC9">
        <w:rPr>
          <w:rFonts w:ascii="Aptos" w:hAnsi="Aptos" w:cs="Calibri"/>
          <w:sz w:val="24"/>
          <w:szCs w:val="24"/>
        </w:rPr>
        <w:t>Suppliers.SupplierID</w:t>
      </w:r>
      <w:proofErr w:type="spellEnd"/>
      <w:r w:rsidRPr="00C85EC9">
        <w:rPr>
          <w:rFonts w:ascii="Aptos" w:hAnsi="Aptos" w:cs="Calibri"/>
          <w:sz w:val="24"/>
          <w:szCs w:val="24"/>
        </w:rPr>
        <w:t xml:space="preserve"> = </w:t>
      </w:r>
      <w:proofErr w:type="spellStart"/>
      <w:r w:rsidRPr="00C85EC9">
        <w:rPr>
          <w:rFonts w:ascii="Aptos" w:hAnsi="Aptos" w:cs="Calibri"/>
          <w:sz w:val="24"/>
          <w:szCs w:val="24"/>
        </w:rPr>
        <w:t>Products.</w:t>
      </w:r>
      <w:proofErr w:type="gramStart"/>
      <w:r w:rsidRPr="00C85EC9">
        <w:rPr>
          <w:rFonts w:ascii="Aptos" w:hAnsi="Aptos" w:cs="Calibri"/>
          <w:sz w:val="24"/>
          <w:szCs w:val="24"/>
        </w:rPr>
        <w:t>SupplierID</w:t>
      </w:r>
      <w:proofErr w:type="spellEnd"/>
      <w:r w:rsidRPr="00C85EC9">
        <w:rPr>
          <w:rFonts w:ascii="Aptos" w:hAnsi="Aptos" w:cs="Calibri"/>
          <w:sz w:val="24"/>
          <w:szCs w:val="24"/>
        </w:rPr>
        <w:t>;</w:t>
      </w:r>
      <w:proofErr w:type="gramEnd"/>
    </w:p>
    <w:p w14:paraId="453B900B" w14:textId="77777777" w:rsidR="0037023E" w:rsidRPr="00C85EC9" w:rsidRDefault="0037023E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</w:p>
    <w:p w14:paraId="6C637C0B" w14:textId="1BED997C" w:rsidR="00870C25" w:rsidRDefault="00C85EC9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r w:rsidRPr="00C85EC9">
        <w:rPr>
          <w:rFonts w:ascii="Aptos" w:hAnsi="Aptos" w:cs="Calibri"/>
          <w:b/>
          <w:bCs/>
          <w:noProof/>
          <w:sz w:val="24"/>
          <w:szCs w:val="24"/>
        </w:rPr>
        <w:drawing>
          <wp:inline distT="0" distB="0" distL="0" distR="0" wp14:anchorId="0525FDD2" wp14:editId="3CE9AB22">
            <wp:extent cx="6750685" cy="4024630"/>
            <wp:effectExtent l="0" t="0" r="0" b="0"/>
            <wp:docPr id="29962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236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3450" w14:textId="77777777" w:rsidR="0037023E" w:rsidRPr="00870C25" w:rsidRDefault="0037023E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</w:p>
    <w:p w14:paraId="3F9AA28A" w14:textId="77777777" w:rsidR="00870C25" w:rsidRPr="00870C25" w:rsidRDefault="00870C25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r w:rsidRPr="00870C25">
        <w:rPr>
          <w:rFonts w:ascii="Aptos" w:hAnsi="Aptos" w:cs="Calibri"/>
          <w:b/>
          <w:bCs/>
          <w:sz w:val="24"/>
          <w:szCs w:val="24"/>
        </w:rPr>
        <w:t>Task 9: List out all the orders with their detailed product information.</w:t>
      </w:r>
    </w:p>
    <w:p w14:paraId="7C4141ED" w14:textId="77777777" w:rsidR="00C85EC9" w:rsidRPr="00C85EC9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sz w:val="24"/>
          <w:szCs w:val="24"/>
        </w:rPr>
        <w:t>SELECT Orders.OrderID, OrderDetails.Quantity</w:t>
      </w:r>
    </w:p>
    <w:p w14:paraId="6E8B11F0" w14:textId="77777777" w:rsidR="00C85EC9" w:rsidRPr="00C85EC9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sz w:val="24"/>
          <w:szCs w:val="24"/>
        </w:rPr>
        <w:t>FROM OrderDetails</w:t>
      </w:r>
    </w:p>
    <w:p w14:paraId="1C49E1B4" w14:textId="596485D0" w:rsidR="00C85EC9" w:rsidRPr="00C85EC9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sz w:val="24"/>
          <w:szCs w:val="24"/>
        </w:rPr>
        <w:t>INNER JOIN Orders ON OrderDetails.OrderID = Orders.OrderID</w:t>
      </w:r>
      <w:r>
        <w:rPr>
          <w:rFonts w:ascii="Aptos" w:hAnsi="Aptos" w:cs="Calibri"/>
          <w:sz w:val="24"/>
          <w:szCs w:val="24"/>
        </w:rPr>
        <w:t>;</w:t>
      </w:r>
    </w:p>
    <w:p w14:paraId="67706A82" w14:textId="34D11B39" w:rsidR="00870C25" w:rsidRPr="00870C25" w:rsidRDefault="00C85EC9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r w:rsidRPr="00C85EC9">
        <w:rPr>
          <w:rFonts w:ascii="Aptos" w:hAnsi="Aptos" w:cs="Calibri"/>
          <w:b/>
          <w:bCs/>
          <w:noProof/>
          <w:sz w:val="24"/>
          <w:szCs w:val="24"/>
        </w:rPr>
        <w:drawing>
          <wp:inline distT="0" distB="0" distL="0" distR="0" wp14:anchorId="550E374B" wp14:editId="6A93C871">
            <wp:extent cx="6750685" cy="4020820"/>
            <wp:effectExtent l="0" t="0" r="0" b="0"/>
            <wp:docPr id="54941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120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63B4" w14:textId="5EB2E7FF" w:rsidR="00C45FAF" w:rsidRDefault="00870C25" w:rsidP="00870C25">
      <w:pPr>
        <w:tabs>
          <w:tab w:val="left" w:pos="7800"/>
        </w:tabs>
        <w:spacing w:before="0" w:after="0" w:line="240" w:lineRule="auto"/>
        <w:rPr>
          <w:rFonts w:ascii="Aptos" w:hAnsi="Aptos" w:cs="Calibri"/>
          <w:b/>
          <w:bCs/>
          <w:sz w:val="24"/>
          <w:szCs w:val="24"/>
        </w:rPr>
      </w:pPr>
      <w:r w:rsidRPr="00870C25">
        <w:rPr>
          <w:rFonts w:ascii="Aptos" w:hAnsi="Aptos" w:cs="Calibri"/>
          <w:b/>
          <w:bCs/>
          <w:sz w:val="24"/>
          <w:szCs w:val="24"/>
        </w:rPr>
        <w:lastRenderedPageBreak/>
        <w:t>Challenge: Find birthdays in same month.</w:t>
      </w:r>
    </w:p>
    <w:p w14:paraId="558A5405" w14:textId="77777777" w:rsidR="00C85EC9" w:rsidRPr="00C85EC9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sz w:val="24"/>
          <w:szCs w:val="24"/>
        </w:rPr>
        <w:t>SELECT E1.FirstName AS name_1, E2.FirstName AS name_2, MONTH(E1.BirthDate) AS birth_month</w:t>
      </w:r>
    </w:p>
    <w:p w14:paraId="36C61650" w14:textId="77777777" w:rsidR="00C85EC9" w:rsidRPr="00C85EC9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sz w:val="24"/>
          <w:szCs w:val="24"/>
        </w:rPr>
        <w:t>FROM Employees E1, Employees E2</w:t>
      </w:r>
    </w:p>
    <w:p w14:paraId="6852D460" w14:textId="77777777" w:rsidR="00C85EC9" w:rsidRPr="00C85EC9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sz w:val="24"/>
          <w:szCs w:val="24"/>
        </w:rPr>
        <w:t>WHERE E1.EmployeeID &lt; E2.EmployeeID</w:t>
      </w:r>
    </w:p>
    <w:p w14:paraId="4CAA547F" w14:textId="77777777" w:rsidR="00C85EC9" w:rsidRPr="00C85EC9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sz w:val="24"/>
          <w:szCs w:val="24"/>
        </w:rPr>
        <w:t>AND MONTH(E1.BirthDate)=MONTH(E2.BirthDate)</w:t>
      </w:r>
    </w:p>
    <w:p w14:paraId="65E158A3" w14:textId="4D6EAAB1" w:rsidR="00C85EC9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sz w:val="24"/>
          <w:szCs w:val="24"/>
        </w:rPr>
        <w:t>ORDER BY MONTH(E1.BirthDate), E1.EmployeeID</w:t>
      </w:r>
      <w:r>
        <w:rPr>
          <w:rFonts w:ascii="Aptos" w:hAnsi="Aptos" w:cs="Calibri"/>
          <w:sz w:val="24"/>
          <w:szCs w:val="24"/>
        </w:rPr>
        <w:t>;</w:t>
      </w:r>
    </w:p>
    <w:p w14:paraId="3B3B2A8D" w14:textId="03786A61" w:rsidR="00C85EC9" w:rsidRPr="00C85EC9" w:rsidRDefault="00C85EC9" w:rsidP="00C85EC9">
      <w:pPr>
        <w:tabs>
          <w:tab w:val="left" w:pos="7800"/>
        </w:tabs>
        <w:spacing w:before="0" w:after="0" w:line="240" w:lineRule="auto"/>
        <w:rPr>
          <w:rFonts w:ascii="Aptos" w:hAnsi="Aptos" w:cs="Calibri"/>
          <w:sz w:val="24"/>
          <w:szCs w:val="24"/>
        </w:rPr>
      </w:pPr>
      <w:r w:rsidRPr="00C85EC9">
        <w:rPr>
          <w:rFonts w:ascii="Aptos" w:hAnsi="Aptos" w:cs="Calibri"/>
          <w:noProof/>
          <w:sz w:val="24"/>
          <w:szCs w:val="24"/>
        </w:rPr>
        <w:drawing>
          <wp:inline distT="0" distB="0" distL="0" distR="0" wp14:anchorId="3D95BA85" wp14:editId="0E818671">
            <wp:extent cx="6750685" cy="3021965"/>
            <wp:effectExtent l="0" t="0" r="0" b="6985"/>
            <wp:docPr id="8635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15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EC9" w:rsidRPr="00C85EC9" w:rsidSect="00575DF6">
      <w:type w:val="continuous"/>
      <w:pgSz w:w="11906" w:h="16838"/>
      <w:pgMar w:top="426" w:right="566" w:bottom="709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154A1"/>
    <w:multiLevelType w:val="multilevel"/>
    <w:tmpl w:val="C1D46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31361"/>
    <w:multiLevelType w:val="hybridMultilevel"/>
    <w:tmpl w:val="811207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C2623"/>
    <w:multiLevelType w:val="multilevel"/>
    <w:tmpl w:val="1E3C26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92594"/>
    <w:multiLevelType w:val="multilevel"/>
    <w:tmpl w:val="5B00834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5E4D84"/>
    <w:multiLevelType w:val="hybridMultilevel"/>
    <w:tmpl w:val="331291F6"/>
    <w:lvl w:ilvl="0" w:tplc="F4A05070">
      <w:start w:val="1"/>
      <w:numFmt w:val="upperRoman"/>
      <w:lvlText w:val="(%1)"/>
      <w:lvlJc w:val="left"/>
      <w:pPr>
        <w:ind w:left="13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63C0127C"/>
    <w:multiLevelType w:val="multilevel"/>
    <w:tmpl w:val="A01AA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E460B2"/>
    <w:multiLevelType w:val="multilevel"/>
    <w:tmpl w:val="D180C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951660"/>
    <w:multiLevelType w:val="multilevel"/>
    <w:tmpl w:val="729516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3590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396276">
    <w:abstractNumId w:val="2"/>
  </w:num>
  <w:num w:numId="3" w16cid:durableId="409471156">
    <w:abstractNumId w:val="7"/>
  </w:num>
  <w:num w:numId="4" w16cid:durableId="1985154945">
    <w:abstractNumId w:val="5"/>
  </w:num>
  <w:num w:numId="5" w16cid:durableId="541866223">
    <w:abstractNumId w:val="4"/>
  </w:num>
  <w:num w:numId="6" w16cid:durableId="877816691">
    <w:abstractNumId w:val="0"/>
  </w:num>
  <w:num w:numId="7" w16cid:durableId="1032343294">
    <w:abstractNumId w:val="6"/>
  </w:num>
  <w:num w:numId="8" w16cid:durableId="1222907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9E"/>
    <w:rsid w:val="000031C0"/>
    <w:rsid w:val="0009428B"/>
    <w:rsid w:val="000C7D7E"/>
    <w:rsid w:val="00112A90"/>
    <w:rsid w:val="00133EA0"/>
    <w:rsid w:val="0016794D"/>
    <w:rsid w:val="00192E9E"/>
    <w:rsid w:val="00277310"/>
    <w:rsid w:val="002D67D4"/>
    <w:rsid w:val="002F1DDF"/>
    <w:rsid w:val="002F7A62"/>
    <w:rsid w:val="00344F27"/>
    <w:rsid w:val="0037023E"/>
    <w:rsid w:val="00433168"/>
    <w:rsid w:val="0043345A"/>
    <w:rsid w:val="00446377"/>
    <w:rsid w:val="00523653"/>
    <w:rsid w:val="005506EF"/>
    <w:rsid w:val="00552C5B"/>
    <w:rsid w:val="005547F1"/>
    <w:rsid w:val="005604FA"/>
    <w:rsid w:val="0057041D"/>
    <w:rsid w:val="00575DF6"/>
    <w:rsid w:val="005E7B7A"/>
    <w:rsid w:val="00627086"/>
    <w:rsid w:val="00692F56"/>
    <w:rsid w:val="00697988"/>
    <w:rsid w:val="006C1FA6"/>
    <w:rsid w:val="00745635"/>
    <w:rsid w:val="0077779D"/>
    <w:rsid w:val="00802B19"/>
    <w:rsid w:val="008046B5"/>
    <w:rsid w:val="00806110"/>
    <w:rsid w:val="0085203E"/>
    <w:rsid w:val="00870C25"/>
    <w:rsid w:val="008C4095"/>
    <w:rsid w:val="008D2217"/>
    <w:rsid w:val="008D34CE"/>
    <w:rsid w:val="008F5DF4"/>
    <w:rsid w:val="009968F6"/>
    <w:rsid w:val="009D4643"/>
    <w:rsid w:val="00A645B6"/>
    <w:rsid w:val="00AB0567"/>
    <w:rsid w:val="00B65809"/>
    <w:rsid w:val="00BE3C7B"/>
    <w:rsid w:val="00C31C48"/>
    <w:rsid w:val="00C45FAF"/>
    <w:rsid w:val="00C85EC9"/>
    <w:rsid w:val="00D61BEB"/>
    <w:rsid w:val="00DA7805"/>
    <w:rsid w:val="00E37930"/>
    <w:rsid w:val="00EF76A6"/>
    <w:rsid w:val="00F36366"/>
    <w:rsid w:val="00F40E9E"/>
    <w:rsid w:val="00F953BC"/>
    <w:rsid w:val="00F96FA3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ADA5"/>
  <w15:docId w15:val="{415C823D-F8B8-4661-B0C0-F1182248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45A"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46700" w:themeColor="accent1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C49A00" w:themeColor="accent1" w:themeShade="BF"/>
      <w:sz w:val="16"/>
      <w:szCs w:val="16"/>
    </w:rPr>
  </w:style>
  <w:style w:type="character" w:styleId="Emphasis">
    <w:name w:val="Emphasis"/>
    <w:uiPriority w:val="20"/>
    <w:qFormat/>
    <w:rPr>
      <w:caps/>
      <w:color w:val="846700" w:themeColor="accent1" w:themeShade="80"/>
      <w:spacing w:val="5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caps/>
      <w:color w:val="846700" w:themeColor="accent1" w:themeShade="8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EastAsia" w:hAnsiTheme="minorHAnsi" w:cstheme="minorBidi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color w:val="FFCA08" w:themeColor="accent1"/>
      <w:sz w:val="24"/>
      <w:szCs w:val="24"/>
    </w:rPr>
  </w:style>
  <w:style w:type="character" w:customStyle="1" w:styleId="SubtleEmphasis1">
    <w:name w:val="Subtle Emphasis1"/>
    <w:uiPriority w:val="19"/>
    <w:qFormat/>
    <w:rPr>
      <w:i/>
      <w:iCs/>
      <w:color w:val="846700" w:themeColor="accent1" w:themeShade="80"/>
    </w:rPr>
  </w:style>
  <w:style w:type="character" w:customStyle="1" w:styleId="IntenseEmphasis1">
    <w:name w:val="Intense Emphasis1"/>
    <w:uiPriority w:val="21"/>
    <w:qFormat/>
    <w:rPr>
      <w:b/>
      <w:bCs/>
      <w:caps/>
      <w:color w:val="846700" w:themeColor="accent1" w:themeShade="80"/>
      <w:spacing w:val="10"/>
    </w:rPr>
  </w:style>
  <w:style w:type="character" w:customStyle="1" w:styleId="SubtleReference1">
    <w:name w:val="Subtle Reference1"/>
    <w:uiPriority w:val="31"/>
    <w:qFormat/>
    <w:rPr>
      <w:b/>
      <w:bCs/>
      <w:color w:val="FFCA08" w:themeColor="accent1"/>
    </w:rPr>
  </w:style>
  <w:style w:type="character" w:customStyle="1" w:styleId="IntenseReference1">
    <w:name w:val="Intense Reference1"/>
    <w:uiPriority w:val="32"/>
    <w:qFormat/>
    <w:rPr>
      <w:b/>
      <w:bCs/>
      <w:i/>
      <w:iCs/>
      <w:caps/>
      <w:color w:val="FFCA08" w:themeColor="accent1"/>
    </w:rPr>
  </w:style>
  <w:style w:type="character" w:customStyle="1" w:styleId="BookTitle1">
    <w:name w:val="Book Title1"/>
    <w:uiPriority w:val="33"/>
    <w:qFormat/>
    <w:rPr>
      <w:b/>
      <w:bCs/>
      <w:i/>
      <w:iCs/>
      <w:spacing w:val="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67D4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7D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046B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6492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9019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9223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048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824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54936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30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216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441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92407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043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9533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42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139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7796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7164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42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613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48563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981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101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232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185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60254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1394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5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09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1115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0039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9979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179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304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72246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905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681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068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432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7672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59369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77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01642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9405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0466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076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358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173440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341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250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669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415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0532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8271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1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4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9796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2719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8165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844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501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695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455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834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176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322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805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85865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0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58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8512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3680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5358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077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244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41830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34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425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272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111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5566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30201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7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01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9689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994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2817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320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300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56335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068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239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3464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168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66162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8579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LXFyMgpEkdJmCTvw5jT83BA4ig==">AMUW2mUs7FO1lrgs0YbYYMpCwZCmdVEXxnOEHUCg+gRzpg99I4HzLffgCKKHc7VufB/vDHNC8b1iuuaKb2jHmrCjkLh7+ojhMUBKEhmig+2cf8ZTbPQipsYQ2aBmxhFgdnPoPHfACC3I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Neev Shah</dc:creator>
  <cp:lastModifiedBy>Neev Shah</cp:lastModifiedBy>
  <cp:revision>2</cp:revision>
  <dcterms:created xsi:type="dcterms:W3CDTF">2024-05-23T09:41:00Z</dcterms:created>
  <dcterms:modified xsi:type="dcterms:W3CDTF">2024-05-23T09:41:00Z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2023-01-07T06:27:28Z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820216b2-ba10-4a3b-8217-e1a4c8f06d02</vt:lpwstr>
  </property>
  <property fmtid="{D5CDD505-2E9C-101B-9397-08002B2CF9AE}" pid="7" name="MSIP_Label_defa4170-0d19-0005-0004-bc88714345d2_ActionId">
    <vt:lpwstr>ca1da6b4-74e2-4952-a742-ac8b74833b2c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1033-11.2.0.11513</vt:lpwstr>
  </property>
  <property fmtid="{D5CDD505-2E9C-101B-9397-08002B2CF9AE}" pid="10" name="ICV">
    <vt:lpwstr>E02450C01E1D470AB5D70FA7F0E29C5D</vt:lpwstr>
  </property>
</Properties>
</file>