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297A2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typedef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struct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timeval bruh;</w:t>
      </w:r>
    </w:p>
    <w:p w14:paraId="0C5FE704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double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L"/>
          <w14:ligatures w14:val="none"/>
        </w:rPr>
        <w:t>timeval2ms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(bruh </w:t>
      </w:r>
      <w:r w:rsidRPr="00EF0B5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L"/>
          <w14:ligatures w14:val="none"/>
        </w:rPr>
        <w:t>b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) {</w:t>
      </w:r>
    </w:p>
    <w:p w14:paraId="562E41AB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</w:t>
      </w:r>
      <w:r w:rsidRPr="00EF0B5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L"/>
          <w14:ligatures w14:val="none"/>
        </w:rPr>
        <w:t>return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L"/>
          <w14:ligatures w14:val="none"/>
        </w:rPr>
        <w:t>b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.</w:t>
      </w:r>
      <w:r w:rsidRPr="00EF0B5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L"/>
          <w14:ligatures w14:val="none"/>
        </w:rPr>
        <w:t>tv_usec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/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L"/>
          <w14:ligatures w14:val="none"/>
        </w:rPr>
        <w:t>1000.0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+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L"/>
          <w14:ligatures w14:val="none"/>
        </w:rPr>
        <w:t>b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.</w:t>
      </w:r>
      <w:r w:rsidRPr="00EF0B5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L"/>
          <w14:ligatures w14:val="none"/>
        </w:rPr>
        <w:t>tv_sec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*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L"/>
          <w14:ligatures w14:val="none"/>
        </w:rPr>
        <w:t>1000.0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;</w:t>
      </w:r>
    </w:p>
    <w:p w14:paraId="479A2652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} </w:t>
      </w:r>
    </w:p>
    <w:p w14:paraId="7FBCF286" w14:textId="4A6F5AB8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noProof/>
          <w:color w:val="DCDCAA"/>
          <w:kern w:val="0"/>
          <w:sz w:val="27"/>
          <w:szCs w:val="27"/>
          <w:lang w:eastAsia="en-IL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A85588" wp14:editId="48160C38">
                <wp:simplePos x="0" y="0"/>
                <wp:positionH relativeFrom="column">
                  <wp:posOffset>2713355</wp:posOffset>
                </wp:positionH>
                <wp:positionV relativeFrom="paragraph">
                  <wp:posOffset>34290</wp:posOffset>
                </wp:positionV>
                <wp:extent cx="3981450" cy="6985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782CF" w14:textId="2AF03FA8" w:rsidR="00EF0B5B" w:rsidRDefault="00EF0B5B" w:rsidP="00EF0B5B">
                            <w:pPr>
                              <w:bidi/>
                            </w:pPr>
                            <w:r>
                              <w:rPr>
                                <w:lang w:val="en-US"/>
                              </w:rPr>
                              <w:t>TID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שומר על הזהויות של היוטים. </w:t>
                            </w:r>
                            <w:r>
                              <w:rPr>
                                <w:lang w:val="en-US"/>
                              </w:rPr>
                              <w:t>ARGS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ישמור על הארגומנט שישלח להם ו</w:t>
                            </w:r>
                            <w:r>
                              <w:rPr>
                                <w:lang w:val="en-US"/>
                              </w:rPr>
                              <w:t>TURN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מסמן של מי נתור היה/יהיה. לשים לב כי האיתחול ב-1 ובנוסף לזה יש שני </w:t>
                            </w:r>
                            <w:r>
                              <w:rPr>
                                <w:lang w:val="en-US"/>
                              </w:rPr>
                              <w:t>TIMEVALS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855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65pt;margin-top:2.7pt;width:313.5pt;height: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" filled="f">
                <v:textbox>
                  <w:txbxContent>
                    <w:p w14:paraId="110782CF" w14:textId="2AF03FA8" w:rsidR="00EF0B5B" w:rsidRDefault="00EF0B5B" w:rsidP="00EF0B5B">
                      <w:pPr>
                        <w:bidi/>
                      </w:pPr>
                      <w:r>
                        <w:rPr>
                          <w:lang w:val="en-US"/>
                        </w:rPr>
                        <w:t>TID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שומר על הזהויות של היוטים. </w:t>
                      </w:r>
                      <w:r>
                        <w:rPr>
                          <w:lang w:val="en-US"/>
                        </w:rPr>
                        <w:t>ARGS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ישמור על הארגומנט שישלח להם ו</w:t>
                      </w:r>
                      <w:r>
                        <w:rPr>
                          <w:lang w:val="en-US"/>
                        </w:rPr>
                        <w:t>TURN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מסמן של מי נתור היה/יהיה. לשים לב כי האיתחול ב-1 ובנוסף לזה יש שני </w:t>
                      </w:r>
                      <w:r>
                        <w:rPr>
                          <w:lang w:val="en-US"/>
                        </w:rPr>
                        <w:t>TIMEVALS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pthread_t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*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tid;</w:t>
      </w:r>
    </w:p>
    <w:p w14:paraId="0EB0FD9D" w14:textId="3930023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int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*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args;</w:t>
      </w:r>
    </w:p>
    <w:p w14:paraId="36FE181F" w14:textId="62C8BFB4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int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turn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=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-</w:t>
      </w:r>
      <w:r w:rsidRPr="00EF0B5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L"/>
          <w14:ligatures w14:val="none"/>
        </w:rPr>
        <w:t>1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;</w:t>
      </w:r>
    </w:p>
    <w:p w14:paraId="4CF03DEB" w14:textId="772A2209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bruh startTimer, endTimer;</w:t>
      </w:r>
    </w:p>
    <w:p w14:paraId="37844659" w14:textId="71C5AF1B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</w:p>
    <w:p w14:paraId="688BA656" w14:textId="6A01EE65" w:rsidR="00EF0B5B" w:rsidRPr="00EF0B5B" w:rsidRDefault="001B06EF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noProof/>
          <w:color w:val="DCDCAA"/>
          <w:kern w:val="0"/>
          <w:sz w:val="27"/>
          <w:szCs w:val="27"/>
          <w:lang w:eastAsia="en-IL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EFE2B1" wp14:editId="2F8D1544">
                <wp:simplePos x="0" y="0"/>
                <wp:positionH relativeFrom="column">
                  <wp:posOffset>2808605</wp:posOffset>
                </wp:positionH>
                <wp:positionV relativeFrom="paragraph">
                  <wp:posOffset>34290</wp:posOffset>
                </wp:positionV>
                <wp:extent cx="3981450" cy="292100"/>
                <wp:effectExtent l="0" t="0" r="19050" b="12700"/>
                <wp:wrapSquare wrapText="bothSides"/>
                <wp:docPr id="1766529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AA56A" w14:textId="7C065C46" w:rsidR="001B06EF" w:rsidRDefault="001B06EF" w:rsidP="001B06EF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בתחילת החוט יש שמירת זהות.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E2B1" id="_x0000_s1027" type="#_x0000_t202" style="position:absolute;margin-left:221.15pt;margin-top:2.7pt;width:313.5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" filled="f">
                <v:textbox>
                  <w:txbxContent>
                    <w:p w14:paraId="112AA56A" w14:textId="7C065C46" w:rsidR="001B06EF" w:rsidRDefault="001B06EF" w:rsidP="001B06EF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בתחילת החוט יש שמירת זהות.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B5B"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void</w:t>
      </w:r>
      <w:r w:rsidR="00EF0B5B"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*</w:t>
      </w:r>
      <w:r w:rsidR="00EF0B5B"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="00EF0B5B" w:rsidRPr="00EF0B5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L"/>
          <w14:ligatures w14:val="none"/>
        </w:rPr>
        <w:t>tf</w:t>
      </w:r>
      <w:r w:rsidR="00EF0B5B"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(</w:t>
      </w:r>
      <w:r w:rsidR="00EF0B5B"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void</w:t>
      </w:r>
      <w:r w:rsidR="00EF0B5B"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*</w:t>
      </w:r>
      <w:r w:rsidR="00EF0B5B"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="00EF0B5B" w:rsidRPr="00EF0B5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L"/>
          <w14:ligatures w14:val="none"/>
        </w:rPr>
        <w:t>arg</w:t>
      </w:r>
      <w:r w:rsidR="00EF0B5B"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) {</w:t>
      </w:r>
    </w:p>
    <w:p w14:paraId="5079218F" w14:textId="5421AEC9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</w:t>
      </w: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int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id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=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*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((</w:t>
      </w: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int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*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)arg);</w:t>
      </w:r>
    </w:p>
    <w:p w14:paraId="52094F81" w14:textId="212C6B93" w:rsidR="00EF0B5B" w:rsidRPr="00EF0B5B" w:rsidRDefault="001B06EF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noProof/>
          <w:color w:val="DCDCAA"/>
          <w:kern w:val="0"/>
          <w:sz w:val="27"/>
          <w:szCs w:val="27"/>
          <w:lang w:eastAsia="en-IL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E4EEEB" wp14:editId="7FF0A725">
                <wp:simplePos x="0" y="0"/>
                <wp:positionH relativeFrom="column">
                  <wp:posOffset>2821305</wp:posOffset>
                </wp:positionH>
                <wp:positionV relativeFrom="paragraph">
                  <wp:posOffset>34290</wp:posOffset>
                </wp:positionV>
                <wp:extent cx="3981450" cy="1416050"/>
                <wp:effectExtent l="0" t="0" r="19050" b="12700"/>
                <wp:wrapSquare wrapText="bothSides"/>
                <wp:docPr id="782269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16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BAC25" w14:textId="59D7C16F" w:rsidR="00851620" w:rsidRPr="00851620" w:rsidRDefault="001B06EF" w:rsidP="00851620">
                            <w:p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בלולאה אינסופית, יש בדיקה של שני מקרים: אם זה התור של אותו חוט או לא. במידה והתור הוא </w:t>
                            </w:r>
                            <w:r w:rsidRPr="001B06EF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לא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של אותו חוט ספציפי, הוא בודק אם הערך הוא לא מינוס. אם אכן לא מינוס, הוא שומר את הזמן הנוכחי והחוט שהיה תורו ומדפיס הפרש כך בחוט 2 יודפס זמן מעבד של חוט 1!!! חשוב לציין כי כמעט מייד לאחר דגימת זמן, התור מוחלף בהוא עצמו (ולכן בהכרח חייב לצאת מהלולאה)</w:t>
                            </w:r>
                            <w:r w:rsidR="00851620">
                              <w:rPr>
                                <w:rFonts w:hint="cs"/>
                                <w:rtl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EEEB" id="_x0000_s1028" type="#_x0000_t202" style="position:absolute;margin-left:222.15pt;margin-top:2.7pt;width:313.5pt;height:11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" filled="f">
                <v:textbox>
                  <w:txbxContent>
                    <w:p w14:paraId="0B0BAC25" w14:textId="59D7C16F" w:rsidR="00851620" w:rsidRPr="00851620" w:rsidRDefault="001B06EF" w:rsidP="00851620">
                      <w:p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בלולאה אינסופית, יש בדיקה של שני מקרים: אם זה התור של אותו חוט או לא. במידה והתור הוא </w:t>
                      </w:r>
                      <w:r w:rsidRPr="001B06EF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לא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של אותו חוט ספציפי, הוא בודק אם הערך הוא לא מינוס. אם אכן לא מינוס, הוא שומר את הזמן הנוכחי והחוט שהיה תורו ומדפיס הפרש כך בחוט 2 יודפס זמן מעבד של חוט 1!!! חשוב לציין כי כמעט מייד לאחר דגימת זמן, התור מוחלף בהוא עצמו (ולכן בהכרח חייב לצאת מהלולאה)</w:t>
                      </w:r>
                      <w:r w:rsidR="00851620">
                        <w:rPr>
                          <w:rFonts w:hint="cs"/>
                          <w:rtl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B5B"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</w:t>
      </w:r>
      <w:r w:rsidR="00EF0B5B" w:rsidRPr="00EF0B5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L"/>
          <w14:ligatures w14:val="none"/>
        </w:rPr>
        <w:t>printf</w:t>
      </w:r>
      <w:r w:rsidR="00EF0B5B"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(</w:t>
      </w:r>
      <w:r w:rsidR="00EF0B5B" w:rsidRPr="00EF0B5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L"/>
          <w14:ligatures w14:val="none"/>
        </w:rPr>
        <w:t xml:space="preserve">"ID: </w:t>
      </w:r>
      <w:r w:rsidR="00EF0B5B" w:rsidRPr="00EF0B5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L"/>
          <w14:ligatures w14:val="none"/>
        </w:rPr>
        <w:t>%d</w:t>
      </w:r>
      <w:r w:rsidR="00EF0B5B" w:rsidRPr="00EF0B5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L"/>
          <w14:ligatures w14:val="none"/>
        </w:rPr>
        <w:t xml:space="preserve"> </w:t>
      </w:r>
      <w:r w:rsidR="00EF0B5B" w:rsidRPr="00EF0B5B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L"/>
          <w14:ligatures w14:val="none"/>
        </w:rPr>
        <w:t>\n</w:t>
      </w:r>
      <w:r w:rsidR="00EF0B5B" w:rsidRPr="00EF0B5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L"/>
          <w14:ligatures w14:val="none"/>
        </w:rPr>
        <w:t>"</w:t>
      </w:r>
      <w:r w:rsidR="00EF0B5B"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, id);</w:t>
      </w:r>
    </w:p>
    <w:p w14:paraId="4A3BD890" w14:textId="76727CD8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</w:p>
    <w:p w14:paraId="74EFD7D6" w14:textId="76244F45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</w:t>
      </w:r>
      <w:r w:rsidRPr="00EF0B5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L"/>
          <w14:ligatures w14:val="none"/>
        </w:rPr>
        <w:t>while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(</w:t>
      </w:r>
      <w:r w:rsidRPr="00EF0B5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L"/>
          <w14:ligatures w14:val="none"/>
        </w:rPr>
        <w:t>1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) {</w:t>
      </w:r>
    </w:p>
    <w:p w14:paraId="3038308B" w14:textId="44B114F0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</w:t>
      </w:r>
      <w:r w:rsidRPr="00EF0B5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L"/>
          <w14:ligatures w14:val="none"/>
        </w:rPr>
        <w:t>while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(turn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!=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id) {</w:t>
      </w:r>
    </w:p>
    <w:p w14:paraId="76AB0B73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    </w:t>
      </w:r>
      <w:r w:rsidRPr="00EF0B5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L"/>
          <w14:ligatures w14:val="none"/>
        </w:rPr>
        <w:t>if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(turn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==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-</w:t>
      </w:r>
      <w:r w:rsidRPr="00EF0B5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L"/>
          <w14:ligatures w14:val="none"/>
        </w:rPr>
        <w:t>1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) {</w:t>
      </w:r>
    </w:p>
    <w:p w14:paraId="1AE33B82" w14:textId="6B197671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        turn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=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id;</w:t>
      </w:r>
    </w:p>
    <w:p w14:paraId="1A6EA01A" w14:textId="371BF951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        </w:t>
      </w:r>
      <w:r w:rsidRPr="00EF0B5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L"/>
          <w14:ligatures w14:val="none"/>
        </w:rPr>
        <w:t>break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;</w:t>
      </w:r>
    </w:p>
    <w:p w14:paraId="37357FB4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            }</w:t>
      </w:r>
    </w:p>
    <w:p w14:paraId="1A70F69B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    </w:t>
      </w:r>
      <w:r w:rsidRPr="00EF0B5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L"/>
          <w14:ligatures w14:val="none"/>
        </w:rPr>
        <w:t>else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{</w:t>
      </w:r>
    </w:p>
    <w:p w14:paraId="7AB16675" w14:textId="413FD423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        </w:t>
      </w:r>
      <w:r w:rsidRPr="00EF0B5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L"/>
          <w14:ligatures w14:val="none"/>
        </w:rPr>
        <w:t>gettimeofday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(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&amp;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endTimer, </w:t>
      </w: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NULL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);</w:t>
      </w:r>
    </w:p>
    <w:p w14:paraId="02B481A8" w14:textId="09A5080E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        </w:t>
      </w: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int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temp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=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turn;</w:t>
      </w:r>
    </w:p>
    <w:p w14:paraId="61DEB3EA" w14:textId="2EE1F308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        turn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=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id;</w:t>
      </w:r>
    </w:p>
    <w:p w14:paraId="52229E89" w14:textId="185645D9" w:rsid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        </w:t>
      </w: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double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etime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=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</w:p>
    <w:p w14:paraId="37A90675" w14:textId="369CC5AF" w:rsidR="00EF0B5B" w:rsidRPr="00EF0B5B" w:rsidRDefault="00EF0B5B" w:rsidP="00EF0B5B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L"/>
          <w14:ligatures w14:val="none"/>
        </w:rPr>
        <w:t>timeval2ms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(endTimer)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-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</w:t>
      </w:r>
      <w:r w:rsidRPr="00EF0B5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L"/>
          <w14:ligatures w14:val="none"/>
        </w:rPr>
        <w:t>timeval2ms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(startTimer);</w:t>
      </w:r>
    </w:p>
    <w:p w14:paraId="6A6976F1" w14:textId="1B32C353" w:rsidR="00EF0B5B" w:rsidRPr="00EF0B5B" w:rsidRDefault="00851620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noProof/>
          <w:color w:val="DCDCAA"/>
          <w:kern w:val="0"/>
          <w:sz w:val="27"/>
          <w:szCs w:val="27"/>
          <w:lang w:eastAsia="en-IL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3A3489" wp14:editId="3CC2AB7F">
                <wp:simplePos x="0" y="0"/>
                <wp:positionH relativeFrom="page">
                  <wp:posOffset>2222500</wp:posOffset>
                </wp:positionH>
                <wp:positionV relativeFrom="paragraph">
                  <wp:posOffset>326390</wp:posOffset>
                </wp:positionV>
                <wp:extent cx="4616450" cy="508000"/>
                <wp:effectExtent l="0" t="0" r="12700" b="25400"/>
                <wp:wrapSquare wrapText="bothSides"/>
                <wp:docPr id="364359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6197C" w14:textId="61BD9918" w:rsidR="00851620" w:rsidRDefault="00851620" w:rsidP="00851620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כל עוד זה התור של אותו חוט, החוט פשוט עומד</w:t>
                            </w:r>
                            <w:r w:rsidR="00B57C84">
                              <w:rPr>
                                <w:rFonts w:hint="cs"/>
                                <w:rtl/>
                              </w:rPr>
                              <w:t xml:space="preserve"> ומעדכן את זמן ההתחלה.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3489" id="_x0000_s1029" type="#_x0000_t202" style="position:absolute;margin-left:175pt;margin-top:25.7pt;width:363.5pt;height:4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" filled="f">
                <v:textbox>
                  <w:txbxContent>
                    <w:p w14:paraId="5A06197C" w14:textId="61BD9918" w:rsidR="00851620" w:rsidRDefault="00851620" w:rsidP="00851620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כל עוד זה התור של אותו חוט, החוט פשוט עומד</w:t>
                      </w:r>
                      <w:r w:rsidR="00B57C84">
                        <w:rPr>
                          <w:rFonts w:hint="cs"/>
                          <w:rtl/>
                        </w:rPr>
                        <w:t xml:space="preserve"> ומעדכן את זמן ההתחלה.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0B5B"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        </w:t>
      </w:r>
      <w:r w:rsidR="00EF0B5B" w:rsidRPr="00EF0B5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L"/>
          <w14:ligatures w14:val="none"/>
        </w:rPr>
        <w:t>printf</w:t>
      </w:r>
      <w:r w:rsidR="00EF0B5B"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(</w:t>
      </w:r>
      <w:r w:rsidR="00EF0B5B" w:rsidRPr="00EF0B5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L"/>
          <w14:ligatures w14:val="none"/>
        </w:rPr>
        <w:t xml:space="preserve">"Elapsed Time for thread </w:t>
      </w:r>
      <w:r w:rsidR="00EF0B5B" w:rsidRPr="00EF0B5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L"/>
          <w14:ligatures w14:val="none"/>
        </w:rPr>
        <w:t>%d</w:t>
      </w:r>
      <w:r w:rsidR="00EF0B5B" w:rsidRPr="00EF0B5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L"/>
          <w14:ligatures w14:val="none"/>
        </w:rPr>
        <w:t xml:space="preserve"> is </w:t>
      </w:r>
      <w:r w:rsidR="00EF0B5B" w:rsidRPr="00EF0B5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L"/>
          <w14:ligatures w14:val="none"/>
        </w:rPr>
        <w:t>%f</w:t>
      </w:r>
      <w:r w:rsidR="00EF0B5B" w:rsidRPr="00EF0B5B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L"/>
          <w14:ligatures w14:val="none"/>
        </w:rPr>
        <w:t>\n</w:t>
      </w:r>
      <w:r w:rsidR="00EF0B5B" w:rsidRPr="00EF0B5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L"/>
          <w14:ligatures w14:val="none"/>
        </w:rPr>
        <w:t>"</w:t>
      </w:r>
      <w:r w:rsidR="00EF0B5B"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, temp, etime);</w:t>
      </w:r>
    </w:p>
    <w:p w14:paraId="6B04DD7B" w14:textId="161B58E9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            }</w:t>
      </w:r>
    </w:p>
    <w:p w14:paraId="34B1A109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        }</w:t>
      </w:r>
    </w:p>
    <w:p w14:paraId="1D7B98BC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        </w:t>
      </w:r>
      <w:r w:rsidRPr="00EF0B5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L"/>
          <w14:ligatures w14:val="none"/>
        </w:rPr>
        <w:t>while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(turn 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==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 id) </w:t>
      </w:r>
      <w:r w:rsidRPr="00EF0B5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L"/>
          <w14:ligatures w14:val="none"/>
        </w:rPr>
        <w:t>gettimeofday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(</w:t>
      </w:r>
      <w:r w:rsidRPr="00EF0B5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L"/>
          <w14:ligatures w14:val="none"/>
        </w:rPr>
        <w:t>&amp;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 xml:space="preserve">startTimer, </w:t>
      </w:r>
      <w:r w:rsidRPr="00EF0B5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L"/>
          <w14:ligatures w14:val="none"/>
        </w:rPr>
        <w:t>NULL</w:t>
      </w: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);</w:t>
      </w:r>
    </w:p>
    <w:p w14:paraId="299F1C32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    }</w:t>
      </w:r>
    </w:p>
    <w:p w14:paraId="580970F8" w14:textId="77777777" w:rsidR="00EF0B5B" w:rsidRPr="00EF0B5B" w:rsidRDefault="00EF0B5B" w:rsidP="00EF0B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</w:pPr>
      <w:r w:rsidRPr="00EF0B5B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L"/>
          <w14:ligatures w14:val="none"/>
        </w:rPr>
        <w:t>}</w:t>
      </w:r>
    </w:p>
    <w:p w14:paraId="0C18AFEB" w14:textId="77777777" w:rsidR="00EF0B5B" w:rsidRDefault="00EF0B5B"/>
    <w:p w14:paraId="6B1EE98E" w14:textId="77777777" w:rsidR="001B06EF" w:rsidRDefault="001B06EF" w:rsidP="001B06EF">
      <w:r>
        <w:t>Elapsed Time for thread 1 is 0.000000</w:t>
      </w:r>
    </w:p>
    <w:p w14:paraId="1BF2CE12" w14:textId="77777777" w:rsidR="001B06EF" w:rsidRDefault="001B06EF" w:rsidP="001B06EF">
      <w:r>
        <w:t>Elapsed Time for thread 1 is 0.004883</w:t>
      </w:r>
    </w:p>
    <w:p w14:paraId="4CD84827" w14:textId="77777777" w:rsidR="001B06EF" w:rsidRDefault="001B06EF" w:rsidP="001B06EF">
      <w:r>
        <w:t>Elapsed Time for thread 0 is 0.000000</w:t>
      </w:r>
    </w:p>
    <w:p w14:paraId="2054E22D" w14:textId="77777777" w:rsidR="001B06EF" w:rsidRDefault="001B06EF" w:rsidP="001B06EF">
      <w:r>
        <w:t>Elapsed Time for thread 0 is 0.000000</w:t>
      </w:r>
    </w:p>
    <w:p w14:paraId="7375A24D" w14:textId="77777777" w:rsidR="001B06EF" w:rsidRDefault="001B06EF" w:rsidP="001B06EF">
      <w:r>
        <w:t>Elapsed Time for thread 0 is 0.005859</w:t>
      </w:r>
    </w:p>
    <w:p w14:paraId="7819D73A" w14:textId="2962E9CC" w:rsidR="001B06EF" w:rsidRDefault="001B06EF" w:rsidP="001B06EF">
      <w:r>
        <w:t>Elapsed Time for thread 1 is 0.000000</w:t>
      </w:r>
    </w:p>
    <w:sectPr w:rsidR="001B06EF" w:rsidSect="00EF0B5B">
      <w:pgSz w:w="11906" w:h="16838"/>
      <w:pgMar w:top="426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5B"/>
    <w:rsid w:val="001B06EF"/>
    <w:rsid w:val="00341EEA"/>
    <w:rsid w:val="006D4B44"/>
    <w:rsid w:val="00851620"/>
    <w:rsid w:val="00A336BB"/>
    <w:rsid w:val="00B57C84"/>
    <w:rsid w:val="00E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3EAC"/>
  <w15:chartTrackingRefBased/>
  <w15:docId w15:val="{02EEDDBD-B40E-4BDD-9E54-BF2F5A75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ניב פנקר</dc:creator>
  <cp:keywords/>
  <dc:description/>
  <cp:lastModifiedBy>ניב פנקר</cp:lastModifiedBy>
  <cp:revision>6</cp:revision>
  <dcterms:created xsi:type="dcterms:W3CDTF">2024-05-30T20:18:00Z</dcterms:created>
  <dcterms:modified xsi:type="dcterms:W3CDTF">2024-05-30T20:33:00Z</dcterms:modified>
</cp:coreProperties>
</file>