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99BE" w14:textId="77777777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9ADEB" w14:textId="1A69AAF2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Year: 202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Name of Student: </w:t>
      </w:r>
      <w:r w:rsidR="008D28BB" w:rsidRPr="008D28BB">
        <w:rPr>
          <w:rFonts w:ascii="Times New Roman" w:eastAsia="Times New Roman" w:hAnsi="Times New Roman" w:cs="Times New Roman"/>
          <w:b/>
          <w:sz w:val="24"/>
          <w:szCs w:val="24"/>
        </w:rPr>
        <w:t>Neev Rambhia</w:t>
      </w:r>
    </w:p>
    <w:p w14:paraId="39E1DF59" w14:textId="2889E4C7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Semester: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F56F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Student ID: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8D28BB">
        <w:rPr>
          <w:rFonts w:ascii="Times New Roman" w:eastAsia="Times New Roman" w:hAnsi="Times New Roman" w:cs="Times New Roman"/>
          <w:b/>
          <w:szCs w:val="24"/>
        </w:rPr>
        <w:t>25206010</w:t>
      </w:r>
    </w:p>
    <w:p w14:paraId="29421E0B" w14:textId="2485CC28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/ Div / Branch: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.E./ </w:t>
      </w:r>
      <w:r w:rsidR="0018389B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 CSE(AI&amp;ML)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Roll No:</w:t>
      </w:r>
      <w:r w:rsidR="008D28BB">
        <w:rPr>
          <w:rFonts w:ascii="Times New Roman" w:eastAsia="Times New Roman" w:hAnsi="Times New Roman" w:cs="Times New Roman"/>
          <w:b/>
          <w:sz w:val="24"/>
          <w:szCs w:val="24"/>
        </w:rPr>
        <w:t xml:space="preserve"> 154</w:t>
      </w:r>
    </w:p>
    <w:p w14:paraId="68875520" w14:textId="136E86F5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 w:rsidR="00BE62B7">
        <w:rPr>
          <w:rFonts w:ascii="Times New Roman" w:eastAsia="Times New Roman" w:hAnsi="Times New Roman" w:cs="Times New Roman"/>
          <w:b/>
          <w:sz w:val="24"/>
          <w:szCs w:val="24"/>
        </w:rPr>
        <w:t>WMD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 xml:space="preserve"> Lab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Performance: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C850F2">
        <w:rPr>
          <w:rFonts w:ascii="Times New Roman" w:eastAsia="Times New Roman" w:hAnsi="Times New Roman" w:cs="Times New Roman"/>
          <w:b/>
          <w:szCs w:val="24"/>
        </w:rPr>
        <w:t>26/08/2026</w:t>
      </w:r>
    </w:p>
    <w:p w14:paraId="2AD99141" w14:textId="7F3D564B" w:rsidR="00992624" w:rsidRDefault="00992624" w:rsidP="00992624">
      <w:pPr>
        <w:pStyle w:val="LO-normal"/>
        <w:pBdr>
          <w:bottom w:val="single" w:sz="8" w:space="1" w:color="000000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 of Instructor: Prof.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BE62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Vijesh Nair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Submission: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C850F2">
        <w:rPr>
          <w:rFonts w:ascii="Times New Roman" w:eastAsia="Times New Roman" w:hAnsi="Times New Roman" w:cs="Times New Roman"/>
          <w:b/>
          <w:szCs w:val="24"/>
        </w:rPr>
        <w:t>09/09/2026</w:t>
      </w:r>
    </w:p>
    <w:p w14:paraId="55B742EE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498B90" w14:textId="75E6C1EF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No.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B32C4"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14:paraId="607BF132" w14:textId="6C60724C" w:rsidR="00992624" w:rsidRPr="003B32C4" w:rsidRDefault="00992624" w:rsidP="00992624">
      <w:pPr>
        <w:pStyle w:val="LO-normal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 w:rsidR="003B32C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Implement State Management using Hooks and Context API; add form handling and validation.</w:t>
      </w:r>
    </w:p>
    <w:p w14:paraId="4AA9B983" w14:textId="77777777" w:rsidR="003B32C4" w:rsidRDefault="00992624" w:rsidP="003B32C4">
      <w:pPr>
        <w:pStyle w:val="LO-normal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Outcomes: </w:t>
      </w:r>
      <w:r w:rsidR="003B32C4" w:rsidRPr="00C251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Develop responsive </w:t>
      </w:r>
      <w:r w:rsidR="003B32C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front-end applications using React components and state management.</w:t>
      </w:r>
    </w:p>
    <w:p w14:paraId="53213AB0" w14:textId="77777777" w:rsidR="003B32C4" w:rsidRPr="00C251D7" w:rsidRDefault="003B32C4" w:rsidP="003B32C4">
      <w:pPr>
        <w:pStyle w:val="LO-normal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Software Used: </w:t>
      </w:r>
      <w:r w:rsidRPr="00C251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Javascript, Nodejs, React</w:t>
      </w:r>
    </w:p>
    <w:p w14:paraId="071D4051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Program:</w:t>
      </w:r>
    </w:p>
    <w:p w14:paraId="08390A78" w14:textId="5DD8262B" w:rsidR="00992624" w:rsidRPr="003B32C4" w:rsidRDefault="003B32C4" w:rsidP="00992624">
      <w:pPr>
        <w:pStyle w:val="LO-normal"/>
        <w:rPr>
          <w:rFonts w:ascii="Times New Roman" w:eastAsia="Times New Roman" w:hAnsi="Times New Roman" w:cs="Times New Roman"/>
          <w:b/>
          <w:bCs/>
          <w:color w:val="333300"/>
          <w:sz w:val="24"/>
          <w:szCs w:val="24"/>
          <w:u w:val="single"/>
        </w:rPr>
      </w:pPr>
      <w:r w:rsidRPr="003B32C4">
        <w:rPr>
          <w:rFonts w:ascii="Times New Roman" w:eastAsia="Times New Roman" w:hAnsi="Times New Roman" w:cs="Times New Roman"/>
          <w:b/>
          <w:bCs/>
          <w:color w:val="333300"/>
          <w:sz w:val="24"/>
          <w:szCs w:val="24"/>
          <w:u w:val="single"/>
        </w:rPr>
        <w:t>App.jsx:</w:t>
      </w:r>
    </w:p>
    <w:p w14:paraId="2029680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React from 'react';</w:t>
      </w:r>
    </w:p>
    <w:p w14:paraId="6F880C7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{ BrowserRouter as Router, Routes, Route, Navigate } from 'react-router-dom';</w:t>
      </w:r>
    </w:p>
    <w:p w14:paraId="5152EEB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59DF42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AppShell from './components/layout/AppShell';</w:t>
      </w:r>
    </w:p>
    <w:p w14:paraId="47AD0D3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{ CampusFixProvider, useCampusFix } from './context/CampusFixContext';</w:t>
      </w:r>
    </w:p>
    <w:p w14:paraId="54E0803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3A2E51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// Pages</w:t>
      </w:r>
    </w:p>
    <w:p w14:paraId="5B3C796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Dashboard from './pages/Dashboard';</w:t>
      </w:r>
    </w:p>
    <w:p w14:paraId="3A0A458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Issues from './pages/Issues';</w:t>
      </w:r>
    </w:p>
    <w:p w14:paraId="371A0F1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IssueDetails from './pages/IssueDetails';</w:t>
      </w:r>
    </w:p>
    <w:p w14:paraId="7DC248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ReportIssue from './pages/ReportIssue';</w:t>
      </w:r>
    </w:p>
    <w:p w14:paraId="2154668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MyReports from './pages/MyReports';</w:t>
      </w:r>
    </w:p>
    <w:p w14:paraId="3DEF4B7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Announcements from './pages/Announcements';</w:t>
      </w:r>
    </w:p>
    <w:p w14:paraId="202E49E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import Help from './pages/Help';</w:t>
      </w:r>
    </w:p>
    <w:p w14:paraId="2AD5F59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Analytics from './pages/Analytics';</w:t>
      </w:r>
    </w:p>
    <w:p w14:paraId="6D3A7C9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MaintenanceTeam from './pages/MaintenanceTeam';</w:t>
      </w:r>
    </w:p>
    <w:p w14:paraId="77C985B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91AA80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'./index.css';</w:t>
      </w:r>
    </w:p>
    <w:p w14:paraId="5EABD39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0E19F5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function AppContent() {</w:t>
      </w:r>
    </w:p>
    <w:p w14:paraId="6AAB027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const { </w:t>
      </w:r>
    </w:p>
    <w:p w14:paraId="3D8A164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  dataSource, </w:t>
      </w:r>
    </w:p>
    <w:p w14:paraId="7585639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  setDataSource, </w:t>
      </w:r>
    </w:p>
    <w:p w14:paraId="194A110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  loadIssues, </w:t>
      </w:r>
    </w:p>
    <w:p w14:paraId="497C723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  searchTerm, </w:t>
      </w:r>
    </w:p>
    <w:p w14:paraId="4637848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  setSearchTerm </w:t>
      </w:r>
    </w:p>
    <w:p w14:paraId="5AE4C86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 = useCampusFix();</w:t>
      </w:r>
    </w:p>
    <w:p w14:paraId="15E8CD3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F15A0D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handleToggleDataSource = () =&gt; {</w:t>
      </w:r>
    </w:p>
    <w:p w14:paraId="1BC8BE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if (dataSource === 'api') {</w:t>
      </w:r>
    </w:p>
    <w:p w14:paraId="7F38D05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setDataSource('mock');</w:t>
      </w:r>
    </w:p>
    <w:p w14:paraId="419E2B1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else {</w:t>
      </w:r>
    </w:p>
    <w:p w14:paraId="6BE8114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loadIssues();</w:t>
      </w:r>
    </w:p>
    <w:p w14:paraId="40EAED2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0F9841B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5F1ECA5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B44A3C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return (</w:t>
      </w:r>
    </w:p>
    <w:p w14:paraId="534ACF2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&lt;Router&gt;</w:t>
      </w:r>
    </w:p>
    <w:p w14:paraId="77FA9D5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&lt;AppShell</w:t>
      </w:r>
    </w:p>
    <w:p w14:paraId="6472914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dataSource={dataSource}</w:t>
      </w:r>
    </w:p>
    <w:p w14:paraId="1A3B60A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onToggleDataSource={handleToggleDataSource}</w:t>
      </w:r>
    </w:p>
    <w:p w14:paraId="72F6B72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searchTerm={searchTerm}</w:t>
      </w:r>
    </w:p>
    <w:p w14:paraId="7DDE76D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onSearchChange={(e) =&gt; setSearchTerm(e.target.value)}</w:t>
      </w:r>
    </w:p>
    <w:p w14:paraId="5A81FE2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&gt;</w:t>
      </w:r>
    </w:p>
    <w:p w14:paraId="4801101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&lt;Routes&gt;</w:t>
      </w:r>
    </w:p>
    <w:p w14:paraId="6BD312F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Default Redirection */}</w:t>
      </w:r>
    </w:p>
    <w:p w14:paraId="1B8BEBB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path="/" element={&lt;Navigate to="/dashboard" replace /&gt;} /&gt;</w:t>
      </w:r>
    </w:p>
    <w:p w14:paraId="61DFB9A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EE22F8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1: Dashboard Overview */}</w:t>
      </w:r>
    </w:p>
    <w:p w14:paraId="2645610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path="/dashboard" element={&lt;Dashboard /&gt;} /&gt;</w:t>
      </w:r>
    </w:p>
    <w:p w14:paraId="4EA7F20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BFBED8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2: Issues Management */}</w:t>
      </w:r>
    </w:p>
    <w:p w14:paraId="2AD318E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path="/issues" element={&lt;Issues /&gt;} /&gt;</w:t>
      </w:r>
    </w:p>
    <w:p w14:paraId="7F6E06E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B0B378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2 Detail: Issue Details */}</w:t>
      </w:r>
    </w:p>
    <w:p w14:paraId="385E736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path="/issues/:id" element={&lt;IssueDetails /&gt;} /&gt;</w:t>
      </w:r>
    </w:p>
    <w:p w14:paraId="1A7D770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A4C2E1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3: Report Issue */}</w:t>
      </w:r>
    </w:p>
    <w:p w14:paraId="379228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path="/report" element={&lt;ReportIssue /&gt;} /&gt;</w:t>
      </w:r>
    </w:p>
    <w:p w14:paraId="7D206E3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031B4F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4: My Reports */}</w:t>
      </w:r>
    </w:p>
    <w:p w14:paraId="6DF9029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path="/my-reports" element={&lt;MyReports /&gt;} /&gt;</w:t>
      </w:r>
    </w:p>
    <w:p w14:paraId="04E5029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0A0590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    {/* Page 5: Announcements */}</w:t>
      </w:r>
    </w:p>
    <w:p w14:paraId="02835D8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path="/announcements" element={&lt;Announcements /&gt;} /&gt;</w:t>
      </w:r>
    </w:p>
    <w:p w14:paraId="04A78F3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B2DC09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6: Help &amp; Support */}</w:t>
      </w:r>
    </w:p>
    <w:p w14:paraId="1541631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path="/help" element={&lt;Help /&gt;} /&gt;</w:t>
      </w:r>
    </w:p>
    <w:p w14:paraId="0884487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5DB93F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Page 7: Analytics */}</w:t>
      </w:r>
    </w:p>
    <w:p w14:paraId="63C75CE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path="/analytics" element={&lt;Analytics /&gt;} /&gt;</w:t>
      </w:r>
    </w:p>
    <w:p w14:paraId="7244E67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84AFC9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Optional Roster Route */}</w:t>
      </w:r>
    </w:p>
    <w:p w14:paraId="4FC8E2B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path="/maintenance-team" element={&lt;MaintenanceTeam /&gt;} /&gt;</w:t>
      </w:r>
    </w:p>
    <w:p w14:paraId="68AEEA6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963AD1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{/* Fallback 404 */}</w:t>
      </w:r>
    </w:p>
    <w:p w14:paraId="1FF50BC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&lt;Route path="*" element={&lt;Navigate to="/dashboard" replace /&gt;} /&gt;</w:t>
      </w:r>
    </w:p>
    <w:p w14:paraId="16D092E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&lt;/Routes&gt;</w:t>
      </w:r>
    </w:p>
    <w:p w14:paraId="5AA06CB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&lt;/AppShell&gt;</w:t>
      </w:r>
    </w:p>
    <w:p w14:paraId="5777057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&lt;/Router&gt;</w:t>
      </w:r>
    </w:p>
    <w:p w14:paraId="0C1A6CE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);</w:t>
      </w:r>
    </w:p>
    <w:p w14:paraId="6CD14B6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3446E56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EDB1D0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function App() {</w:t>
      </w:r>
    </w:p>
    <w:p w14:paraId="56F6288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return (</w:t>
      </w:r>
    </w:p>
    <w:p w14:paraId="3C7DB4B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&lt;CampusFixProvider&gt;</w:t>
      </w:r>
    </w:p>
    <w:p w14:paraId="3D8A72A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&lt;AppContent /&gt;</w:t>
      </w:r>
    </w:p>
    <w:p w14:paraId="035D1D8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&lt;/CampusFixProvider&gt;</w:t>
      </w:r>
    </w:p>
    <w:p w14:paraId="26437C7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);</w:t>
      </w:r>
    </w:p>
    <w:p w14:paraId="060BD88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0F7F467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0BFAB6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default App;</w:t>
      </w:r>
    </w:p>
    <w:p w14:paraId="7420977D" w14:textId="3624BF66" w:rsidR="003B32C4" w:rsidRPr="003B32C4" w:rsidRDefault="003B32C4" w:rsidP="003B32C4">
      <w:pPr>
        <w:pStyle w:val="LO-normal"/>
        <w:rPr>
          <w:b/>
          <w:bCs/>
          <w:color w:val="333300"/>
          <w:sz w:val="24"/>
          <w:szCs w:val="24"/>
          <w:u w:val="single"/>
          <w:lang w:val="en-IN"/>
        </w:rPr>
      </w:pPr>
      <w:r w:rsidRPr="003B32C4">
        <w:rPr>
          <w:b/>
          <w:bCs/>
          <w:color w:val="333300"/>
          <w:sz w:val="24"/>
          <w:szCs w:val="24"/>
          <w:u w:val="single"/>
          <w:lang w:val="en-IN"/>
        </w:rPr>
        <w:t>App.css:</w:t>
      </w:r>
    </w:p>
    <w:p w14:paraId="421CFD5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.counter {</w:t>
      </w:r>
    </w:p>
    <w:p w14:paraId="6D30154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font-size: 16px;</w:t>
      </w:r>
    </w:p>
    <w:p w14:paraId="68AD056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padding: 5px 10px;</w:t>
      </w:r>
    </w:p>
    <w:p w14:paraId="50B44A4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border-radius: 5px;</w:t>
      </w:r>
    </w:p>
    <w:p w14:paraId="2F918EA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color: var(--accent);</w:t>
      </w:r>
    </w:p>
    <w:p w14:paraId="7E1AA43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background: var(--accent-bg);</w:t>
      </w:r>
    </w:p>
    <w:p w14:paraId="5F1A9C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border: 2px solid transparent;</w:t>
      </w:r>
    </w:p>
    <w:p w14:paraId="1ADFE44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transition: border-color 0.3s;</w:t>
      </w:r>
    </w:p>
    <w:p w14:paraId="1A4437D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margin-bottom: 24px;</w:t>
      </w:r>
    </w:p>
    <w:p w14:paraId="461E8BE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CEA90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&amp;:hover {</w:t>
      </w:r>
    </w:p>
    <w:p w14:paraId="6DAE192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border-color: var(--accent-border);</w:t>
      </w:r>
    </w:p>
    <w:p w14:paraId="4B080F2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0F3A8D0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&amp;:focus-visible {</w:t>
      </w:r>
    </w:p>
    <w:p w14:paraId="54405BE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outline: 2px solid var(--accent);</w:t>
      </w:r>
    </w:p>
    <w:p w14:paraId="441235A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outline-offset: 2px;</w:t>
      </w:r>
    </w:p>
    <w:p w14:paraId="09A25E1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3500077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5D2C71F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D1E1BD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.hero {</w:t>
      </w:r>
    </w:p>
    <w:p w14:paraId="571E65D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position: relative;</w:t>
      </w:r>
    </w:p>
    <w:p w14:paraId="4435AA1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9CA3A8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.base,</w:t>
      </w:r>
    </w:p>
    <w:p w14:paraId="3E33F32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.framework,</w:t>
      </w:r>
    </w:p>
    <w:p w14:paraId="6A0517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.vite {</w:t>
      </w:r>
    </w:p>
    <w:p w14:paraId="605085C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inset-inline: 0;</w:t>
      </w:r>
    </w:p>
    <w:p w14:paraId="0C28621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margin: 0 auto;</w:t>
      </w:r>
    </w:p>
    <w:p w14:paraId="04487E9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6C2D96C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BFE89B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.base {</w:t>
      </w:r>
    </w:p>
    <w:p w14:paraId="5EF7071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width: 170px;</w:t>
      </w:r>
    </w:p>
    <w:p w14:paraId="45D767E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position: relative;</w:t>
      </w:r>
    </w:p>
    <w:p w14:paraId="73BACAE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z-index: 0;</w:t>
      </w:r>
    </w:p>
    <w:p w14:paraId="60062D7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680C427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95ECD8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.framework,</w:t>
      </w:r>
    </w:p>
    <w:p w14:paraId="0500CA3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.vite {</w:t>
      </w:r>
    </w:p>
    <w:p w14:paraId="0A5B06C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position: absolute;</w:t>
      </w:r>
    </w:p>
    <w:p w14:paraId="611F2BB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03DC491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4ECFA1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.framework {</w:t>
      </w:r>
    </w:p>
    <w:p w14:paraId="0243B63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z-index: 1;</w:t>
      </w:r>
    </w:p>
    <w:p w14:paraId="7AB28F6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top: 34px;</w:t>
      </w:r>
    </w:p>
    <w:p w14:paraId="2F3570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height: 28px;</w:t>
      </w:r>
    </w:p>
    <w:p w14:paraId="3021A51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transform: perspective(2000px) rotateZ(300deg) rotateX(44deg) rotateY(39deg)</w:t>
      </w:r>
    </w:p>
    <w:p w14:paraId="15C6636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scale(1.4);</w:t>
      </w:r>
    </w:p>
    <w:p w14:paraId="76DF50C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702B12F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F83C04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.vite {</w:t>
      </w:r>
    </w:p>
    <w:p w14:paraId="3C7484A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z-index: 0;</w:t>
      </w:r>
    </w:p>
    <w:p w14:paraId="5D1246E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top: 107px;</w:t>
      </w:r>
    </w:p>
    <w:p w14:paraId="2137AB6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height: 26px;</w:t>
      </w:r>
    </w:p>
    <w:p w14:paraId="6FB7FFF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width: auto;</w:t>
      </w:r>
    </w:p>
    <w:p w14:paraId="00E457C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transform: perspective(2000px) rotateZ(300deg) rotateX(40deg) rotateY(39deg)</w:t>
      </w:r>
    </w:p>
    <w:p w14:paraId="5307BF5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scale(0.8);</w:t>
      </w:r>
    </w:p>
    <w:p w14:paraId="6B451F5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55D10A2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4F7F4C3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19BAFD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#center {</w:t>
      </w:r>
    </w:p>
    <w:p w14:paraId="2CB5F7D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display: flex;</w:t>
      </w:r>
    </w:p>
    <w:p w14:paraId="5BF0DA8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flex-direction: column;</w:t>
      </w:r>
    </w:p>
    <w:p w14:paraId="41FD33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gap: 25px;</w:t>
      </w:r>
    </w:p>
    <w:p w14:paraId="29BF049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place-content: center;</w:t>
      </w:r>
    </w:p>
    <w:p w14:paraId="201FCC6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place-items: center;</w:t>
      </w:r>
    </w:p>
    <w:p w14:paraId="7EF06F9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flex-grow: 1;</w:t>
      </w:r>
    </w:p>
    <w:p w14:paraId="68F4EEB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77678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@media (max-width: 1024px) {</w:t>
      </w:r>
    </w:p>
    <w:p w14:paraId="36F15CE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padding: 32px 20px 24px;</w:t>
      </w:r>
    </w:p>
    <w:p w14:paraId="64855E8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gap: 18px;</w:t>
      </w:r>
    </w:p>
    <w:p w14:paraId="6B8881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6ECD289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}</w:t>
      </w:r>
    </w:p>
    <w:p w14:paraId="4F9B35F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0715F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#next-steps {</w:t>
      </w:r>
    </w:p>
    <w:p w14:paraId="687AE1B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display: flex;</w:t>
      </w:r>
    </w:p>
    <w:p w14:paraId="4D320DA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border-top: 1px solid var(--border);</w:t>
      </w:r>
    </w:p>
    <w:p w14:paraId="1442E09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text-align: left;</w:t>
      </w:r>
    </w:p>
    <w:p w14:paraId="64AFC72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678982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 &gt; div {</w:t>
      </w:r>
    </w:p>
    <w:p w14:paraId="1B731B9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flex: 1 1 0;</w:t>
      </w:r>
    </w:p>
    <w:p w14:paraId="29F551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padding: 32px;</w:t>
      </w:r>
    </w:p>
    <w:p w14:paraId="4331909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@media (max-width: 1024px) {</w:t>
      </w:r>
    </w:p>
    <w:p w14:paraId="5F83F88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padding: 24px 20px;</w:t>
      </w:r>
    </w:p>
    <w:p w14:paraId="64E1EB1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4A04DD5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37AB785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83399F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.icon {</w:t>
      </w:r>
    </w:p>
    <w:p w14:paraId="7EA73B3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margin-bottom: 16px;</w:t>
      </w:r>
    </w:p>
    <w:p w14:paraId="7098026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width: 22px;</w:t>
      </w:r>
    </w:p>
    <w:p w14:paraId="12A002B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height: 22px;</w:t>
      </w:r>
    </w:p>
    <w:p w14:paraId="1F94878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20206B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6D98F8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@media (max-width: 1024px) {</w:t>
      </w:r>
    </w:p>
    <w:p w14:paraId="3363465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flex-direction: column;</w:t>
      </w:r>
    </w:p>
    <w:p w14:paraId="028E68D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text-align: center;</w:t>
      </w:r>
    </w:p>
    <w:p w14:paraId="2C582BB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4D92B74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}</w:t>
      </w:r>
    </w:p>
    <w:p w14:paraId="108DB91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8029E3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#docs {</w:t>
      </w:r>
    </w:p>
    <w:p w14:paraId="077B9AC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border-right: 1px solid var(--border);</w:t>
      </w:r>
    </w:p>
    <w:p w14:paraId="2BEDFAD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3BC100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@media (max-width: 1024px) {</w:t>
      </w:r>
    </w:p>
    <w:p w14:paraId="40C07A5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border-right: none;</w:t>
      </w:r>
    </w:p>
    <w:p w14:paraId="33216D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border-bottom: 1px solid var(--border);</w:t>
      </w:r>
    </w:p>
    <w:p w14:paraId="2462C1E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7BB59DB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017198A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DF9363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#next-steps ul {</w:t>
      </w:r>
    </w:p>
    <w:p w14:paraId="5CA20B7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list-style: none;</w:t>
      </w:r>
    </w:p>
    <w:p w14:paraId="4F9EA2A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padding: 0;</w:t>
      </w:r>
    </w:p>
    <w:p w14:paraId="13D3CDD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display: flex;</w:t>
      </w:r>
    </w:p>
    <w:p w14:paraId="3F8DA3A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gap: 8px;</w:t>
      </w:r>
    </w:p>
    <w:p w14:paraId="37CB132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margin: 32px 0 0;</w:t>
      </w:r>
    </w:p>
    <w:p w14:paraId="04A9C94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09C99E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.logo {</w:t>
      </w:r>
    </w:p>
    <w:p w14:paraId="12C8908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height: 18px;</w:t>
      </w:r>
    </w:p>
    <w:p w14:paraId="335D569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1ECF07F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771D75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a {</w:t>
      </w:r>
    </w:p>
    <w:p w14:paraId="355F6B8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color: var(--text-h);</w:t>
      </w:r>
    </w:p>
    <w:p w14:paraId="28AC00D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font-size: 16px;</w:t>
      </w:r>
    </w:p>
    <w:p w14:paraId="69A98A3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border-radius: 6px;</w:t>
      </w:r>
    </w:p>
    <w:p w14:paraId="282942F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background: var(--social-bg);</w:t>
      </w:r>
    </w:p>
    <w:p w14:paraId="51FA654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display: flex;</w:t>
      </w:r>
    </w:p>
    <w:p w14:paraId="0E0D32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padding: 6px 12px;</w:t>
      </w:r>
    </w:p>
    <w:p w14:paraId="2B67CD3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align-items: center;</w:t>
      </w:r>
    </w:p>
    <w:p w14:paraId="4839BC3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gap: 8px;</w:t>
      </w:r>
    </w:p>
    <w:p w14:paraId="69F7152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text-decoration: none;</w:t>
      </w:r>
    </w:p>
    <w:p w14:paraId="46F42ED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transition: box-shadow 0.3s;</w:t>
      </w:r>
    </w:p>
    <w:p w14:paraId="20B609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2A8CEA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&amp;:hover {</w:t>
      </w:r>
    </w:p>
    <w:p w14:paraId="210C9D8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box-shadow: var(--shadow);</w:t>
      </w:r>
    </w:p>
    <w:p w14:paraId="7C0535F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6EF42C5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.button-icon {</w:t>
      </w:r>
    </w:p>
    <w:p w14:paraId="285680F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height: 18px;</w:t>
      </w:r>
    </w:p>
    <w:p w14:paraId="199F535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width: 18px;</w:t>
      </w:r>
    </w:p>
    <w:p w14:paraId="104CD38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6E5B87E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4878B88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A4BDB3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@media (max-width: 1024px) {</w:t>
      </w:r>
    </w:p>
    <w:p w14:paraId="2B250A4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margin-top: 20px;</w:t>
      </w:r>
    </w:p>
    <w:p w14:paraId="4708C61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flex-wrap: wrap;</w:t>
      </w:r>
    </w:p>
    <w:p w14:paraId="36A57C2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justify-content: center;</w:t>
      </w:r>
    </w:p>
    <w:p w14:paraId="0599162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CF28C4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li {</w:t>
      </w:r>
    </w:p>
    <w:p w14:paraId="5FFDA5D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flex: 1 1 calc(50% - 8px);</w:t>
      </w:r>
    </w:p>
    <w:p w14:paraId="20D0F01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}</w:t>
      </w:r>
    </w:p>
    <w:p w14:paraId="0A97964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46CAED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a {</w:t>
      </w:r>
    </w:p>
    <w:p w14:paraId="087BEC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width: 100%;</w:t>
      </w:r>
    </w:p>
    <w:p w14:paraId="151CBF3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justify-content: center;</w:t>
      </w:r>
    </w:p>
    <w:p w14:paraId="0AE075C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box-sizing: border-box;</w:t>
      </w:r>
    </w:p>
    <w:p w14:paraId="601404A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7B024F1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22A0B41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0A2AB48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35B3E8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#spacer {</w:t>
      </w:r>
    </w:p>
    <w:p w14:paraId="7E7BC64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height: 88px;</w:t>
      </w:r>
    </w:p>
    <w:p w14:paraId="6D731CF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border-top: 1px solid var(--border);</w:t>
      </w:r>
    </w:p>
    <w:p w14:paraId="742BE58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@media (max-width: 1024px) {</w:t>
      </w:r>
    </w:p>
    <w:p w14:paraId="53127C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height: 48px;</w:t>
      </w:r>
    </w:p>
    <w:p w14:paraId="072F297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3755988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69C99A5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633860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.ticks {</w:t>
      </w:r>
    </w:p>
    <w:p w14:paraId="31AA774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position: relative;</w:t>
      </w:r>
    </w:p>
    <w:p w14:paraId="73AE3DB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width: 100%;</w:t>
      </w:r>
    </w:p>
    <w:p w14:paraId="7E83C49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01AC18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&amp;::before,</w:t>
      </w:r>
    </w:p>
    <w:p w14:paraId="3D7F5A0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&amp;::after {</w:t>
      </w:r>
    </w:p>
    <w:p w14:paraId="59AE377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content: '';</w:t>
      </w:r>
    </w:p>
    <w:p w14:paraId="0B9246B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position: absolute;</w:t>
      </w:r>
    </w:p>
    <w:p w14:paraId="05AFB1B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top: -4.5px;</w:t>
      </w:r>
    </w:p>
    <w:p w14:paraId="4040E3F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border: 5px solid transparent;</w:t>
      </w:r>
    </w:p>
    <w:p w14:paraId="147731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3BA2DA1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19611B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&amp;::before {</w:t>
      </w:r>
    </w:p>
    <w:p w14:paraId="2532F73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left: 0;</w:t>
      </w:r>
    </w:p>
    <w:p w14:paraId="2F41FEE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border-left-color: var(--border);</w:t>
      </w:r>
    </w:p>
    <w:p w14:paraId="11DD81B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79C55A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&amp;::after {</w:t>
      </w:r>
    </w:p>
    <w:p w14:paraId="233F6C4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right: 0;</w:t>
      </w:r>
    </w:p>
    <w:p w14:paraId="5329C29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border-right-color: var(--border);</w:t>
      </w:r>
    </w:p>
    <w:p w14:paraId="041C3E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4A8389F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3350041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F6C396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rFonts w:ascii="Times New Roman" w:eastAsia="Times New Roman" w:hAnsi="Times New Roman" w:cs="Times New Roman"/>
          <w:b/>
          <w:bCs/>
          <w:color w:val="333300"/>
          <w:sz w:val="24"/>
          <w:szCs w:val="24"/>
          <w:u w:val="single"/>
        </w:rPr>
        <w:t>CampusFixContext.jsx:</w:t>
      </w:r>
      <w:r>
        <w:rPr>
          <w:rFonts w:ascii="Times New Roman" w:eastAsia="Times New Roman" w:hAnsi="Times New Roman" w:cs="Times New Roman"/>
          <w:color w:val="333300"/>
          <w:sz w:val="20"/>
          <w:szCs w:val="20"/>
        </w:rPr>
        <w:br/>
      </w:r>
      <w:r w:rsidRPr="003B32C4">
        <w:rPr>
          <w:color w:val="333300"/>
          <w:sz w:val="20"/>
          <w:szCs w:val="20"/>
          <w:lang w:val="en-IN"/>
        </w:rPr>
        <w:t>import React, { createContext, useContext, useState, useEffect, useMemo } from 'react';</w:t>
      </w:r>
    </w:p>
    <w:p w14:paraId="35E2E6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import { user as initialUser, mockIssues } from '../data/mockData';</w:t>
      </w:r>
    </w:p>
    <w:p w14:paraId="5CC303D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import { </w:t>
      </w:r>
    </w:p>
    <w:p w14:paraId="407844B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getIssues, </w:t>
      </w:r>
    </w:p>
    <w:p w14:paraId="60F053D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getIssue, </w:t>
      </w:r>
    </w:p>
    <w:p w14:paraId="7ECCCCD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createIssue, </w:t>
      </w:r>
    </w:p>
    <w:p w14:paraId="11DA883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updateIssue, </w:t>
      </w:r>
    </w:p>
    <w:p w14:paraId="07A80CB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patchIssue, </w:t>
      </w:r>
    </w:p>
    <w:p w14:paraId="54FD339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deleteIssue </w:t>
      </w:r>
    </w:p>
    <w:p w14:paraId="10B19AB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} from '../services/issueService';</w:t>
      </w:r>
    </w:p>
    <w:p w14:paraId="0888934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A85F05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// 1. Create Context</w:t>
      </w:r>
    </w:p>
    <w:p w14:paraId="7F63121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const CampusFixContext = createContext(null);</w:t>
      </w:r>
    </w:p>
    <w:p w14:paraId="16BB36A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72CAD9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// 2. Provider Component</w:t>
      </w:r>
    </w:p>
    <w:p w14:paraId="780B41A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function CampusFixProvider({ children }) {</w:t>
      </w:r>
    </w:p>
    <w:p w14:paraId="62E39E4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Application Data &amp; Auth State</w:t>
      </w:r>
    </w:p>
    <w:p w14:paraId="513C038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[issues, setIssues] = useState([]);</w:t>
      </w:r>
    </w:p>
    <w:p w14:paraId="0661186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[currentUser, setCurrentUser] = useState(initialUser);</w:t>
      </w:r>
    </w:p>
    <w:p w14:paraId="55F3167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[selectedIssue, setSelectedIssue] = useState(null);</w:t>
      </w:r>
    </w:p>
    <w:p w14:paraId="69B2B42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 xml:space="preserve">  </w:t>
      </w:r>
    </w:p>
    <w:p w14:paraId="07B5B72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Search &amp; Filter State</w:t>
      </w:r>
    </w:p>
    <w:p w14:paraId="6140002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[searchTerm, setSearchTerm] = useState('');</w:t>
      </w:r>
    </w:p>
    <w:p w14:paraId="6F51A4D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[selectedCategory, setSelectedCategory] = useState('All');</w:t>
      </w:r>
    </w:p>
    <w:p w14:paraId="2A2E98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[selectedPriority, setSelectedPriority] = useState('All');</w:t>
      </w:r>
    </w:p>
    <w:p w14:paraId="58AE035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[selectedStatus, setSelectedStatus] = useState('All');</w:t>
      </w:r>
    </w:p>
    <w:p w14:paraId="26C2AD0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5755EA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Status &amp; Connectivity State</w:t>
      </w:r>
    </w:p>
    <w:p w14:paraId="52BE115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[loading, setLoading] = useState(true);</w:t>
      </w:r>
    </w:p>
    <w:p w14:paraId="60AB8E5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[error, setError] = useState(null);</w:t>
      </w:r>
    </w:p>
    <w:p w14:paraId="3081979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[dataSource, setDataSource] = useState('api'); // 'api' or 'mock'</w:t>
      </w:r>
    </w:p>
    <w:p w14:paraId="76A18E3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ED8BDD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Load Issues Action (GET /issues)</w:t>
      </w:r>
    </w:p>
    <w:p w14:paraId="4BF7213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loadIssues = async () =&gt; {</w:t>
      </w:r>
    </w:p>
    <w:p w14:paraId="62C130F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setLoading(true);</w:t>
      </w:r>
    </w:p>
    <w:p w14:paraId="2880373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setError(null);</w:t>
      </w:r>
    </w:p>
    <w:p w14:paraId="59D4124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37CCFB1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data = await getIssues();</w:t>
      </w:r>
    </w:p>
    <w:p w14:paraId="4DC9730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setIssues(data);</w:t>
      </w:r>
    </w:p>
    <w:p w14:paraId="444EACE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setDataSource('api');</w:t>
      </w:r>
    </w:p>
    <w:p w14:paraId="194D1B0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3E138D7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console.warn('REST API unavailable. Falling back to mockData.js:', err.message);</w:t>
      </w:r>
    </w:p>
    <w:p w14:paraId="0F274D4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setError('Unable to connect to CampusFix API. Showing cached mock data.');</w:t>
      </w:r>
    </w:p>
    <w:p w14:paraId="71CD3D7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setIssues(mockIssues);</w:t>
      </w:r>
    </w:p>
    <w:p w14:paraId="69BCDF4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setDataSource('mock');</w:t>
      </w:r>
    </w:p>
    <w:p w14:paraId="0DCF15E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finally {</w:t>
      </w:r>
    </w:p>
    <w:p w14:paraId="5C8796E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setLoading(false);</w:t>
      </w:r>
    </w:p>
    <w:p w14:paraId="58B51C4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370A62A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247857F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7D4A09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Initial Load with useEffect</w:t>
      </w:r>
    </w:p>
    <w:p w14:paraId="73226BB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useEffect(() =&gt; {</w:t>
      </w:r>
    </w:p>
    <w:p w14:paraId="0A8C478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loadIssues();</w:t>
      </w:r>
    </w:p>
    <w:p w14:paraId="42A0779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}, []);</w:t>
      </w:r>
    </w:p>
    <w:p w14:paraId="211866C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02C678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Action: Add Issue (POST /issues)</w:t>
      </w:r>
    </w:p>
    <w:p w14:paraId="028C10C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addIssue = async (newIssueData) =&gt; {</w:t>
      </w:r>
    </w:p>
    <w:p w14:paraId="526BF29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setError(null);</w:t>
      </w:r>
    </w:p>
    <w:p w14:paraId="1245637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0B05C55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if (dataSource === 'api') {</w:t>
      </w:r>
    </w:p>
    <w:p w14:paraId="776F7C4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const created = await createIssue(newIssueData);</w:t>
      </w:r>
    </w:p>
    <w:p w14:paraId="0AFFB76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setIssues((prev) =&gt; [created, ...prev]);</w:t>
      </w:r>
    </w:p>
    <w:p w14:paraId="0F2C2EA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return created;</w:t>
      </w:r>
    </w:p>
    <w:p w14:paraId="2D06B2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 else {</w:t>
      </w:r>
    </w:p>
    <w:p w14:paraId="74E7BB6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const fallback = { ...newIssueData, id: String(Date.now()) };</w:t>
      </w:r>
    </w:p>
    <w:p w14:paraId="790E80D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setIssues((prev) =&gt; [fallback, ...prev]);</w:t>
      </w:r>
    </w:p>
    <w:p w14:paraId="3C70B68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return fallback;</w:t>
      </w:r>
    </w:p>
    <w:p w14:paraId="4B183D5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</w:t>
      </w:r>
    </w:p>
    <w:p w14:paraId="7BF58DE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16513D8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console.error('API create issue failed:', err);</w:t>
      </w:r>
    </w:p>
    <w:p w14:paraId="45B1DB2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setError(`Failed to create issue on server: ${err.message}`);</w:t>
      </w:r>
    </w:p>
    <w:p w14:paraId="5330433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fallback = { ...newIssueData, id: String(Date.now()) };</w:t>
      </w:r>
    </w:p>
    <w:p w14:paraId="7D8FD16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setIssues((prev) =&gt; [fallback, ...prev]);</w:t>
      </w:r>
    </w:p>
    <w:p w14:paraId="116215C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return fallback;</w:t>
      </w:r>
    </w:p>
    <w:p w14:paraId="7AE9F20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7BF6804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3AA43BA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992168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Action: Update Issue (PUT /issues/:id)</w:t>
      </w:r>
    </w:p>
    <w:p w14:paraId="0476A86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handleUpdateIssue = async (id, updatedIssueData) =&gt; {</w:t>
      </w:r>
    </w:p>
    <w:p w14:paraId="5727918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240773B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if (dataSource === 'api') {</w:t>
      </w:r>
    </w:p>
    <w:p w14:paraId="4CEDF9E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const updated = await updateIssue(id, updatedIssueData);</w:t>
      </w:r>
    </w:p>
    <w:p w14:paraId="60982FD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setIssues((prev) =&gt; prev.map((item) =&gt; (String(item.id) === String(id) ? updated : item)));</w:t>
      </w:r>
    </w:p>
    <w:p w14:paraId="4971062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if (selectedIssue &amp;&amp; String(selectedIssue.id) === String(id)) {</w:t>
      </w:r>
    </w:p>
    <w:p w14:paraId="1006E4D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    setSelectedIssue(updated);</w:t>
      </w:r>
    </w:p>
    <w:p w14:paraId="73859C3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}</w:t>
      </w:r>
    </w:p>
    <w:p w14:paraId="67C6C5D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 else {</w:t>
      </w:r>
    </w:p>
    <w:p w14:paraId="4FA0BD9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setIssues((prev) =&gt;</w:t>
      </w:r>
    </w:p>
    <w:p w14:paraId="6497418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prev.map((item) =&gt; (String(item.id) === String(id) ? { ...item, ...updatedIssueData } : item))</w:t>
      </w:r>
    </w:p>
    <w:p w14:paraId="19BA67F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);</w:t>
      </w:r>
    </w:p>
    <w:p w14:paraId="1F33028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</w:t>
      </w:r>
    </w:p>
    <w:p w14:paraId="02F433A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6D6D91B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console.error('API update failed:', err);</w:t>
      </w:r>
    </w:p>
    <w:p w14:paraId="1F7CC8D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setError(`Failed to replace issue: ${err.message}`);</w:t>
      </w:r>
    </w:p>
    <w:p w14:paraId="1132C8E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645176F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244CEA8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5CDCA8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Action: Patch Issue (PATCH /issues/:id)</w:t>
      </w:r>
    </w:p>
    <w:p w14:paraId="32DF918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handlePatchIssue = async (id, patchData) =&gt; {</w:t>
      </w:r>
    </w:p>
    <w:p w14:paraId="45DFDFB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3896FF6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if (dataSource === 'api') {</w:t>
      </w:r>
    </w:p>
    <w:p w14:paraId="13D0A63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const patched = await patchIssue(id, patchData);</w:t>
      </w:r>
    </w:p>
    <w:p w14:paraId="4684CA9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setIssues((prev) =&gt;</w:t>
      </w:r>
    </w:p>
    <w:p w14:paraId="6F5C06E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prev.map((item) =&gt; (String(item.id) === String(id) ? { ...item, ...patched } : item))</w:t>
      </w:r>
    </w:p>
    <w:p w14:paraId="38827B4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);</w:t>
      </w:r>
    </w:p>
    <w:p w14:paraId="00C124A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if (selectedIssue &amp;&amp; String(selectedIssue.id) === String(id)) {</w:t>
      </w:r>
    </w:p>
    <w:p w14:paraId="0CA7A87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setSelectedIssue((prev) =&gt; ({ ...prev, ...patched }));</w:t>
      </w:r>
    </w:p>
    <w:p w14:paraId="16F6542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}</w:t>
      </w:r>
    </w:p>
    <w:p w14:paraId="0307B56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 else {</w:t>
      </w:r>
    </w:p>
    <w:p w14:paraId="59C7D07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    setIssues((prev) =&gt;</w:t>
      </w:r>
    </w:p>
    <w:p w14:paraId="6195D18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  prev.map((item) =&gt; (String(item.id) === String(id) ? { ...item, ...patchData } : item))</w:t>
      </w:r>
    </w:p>
    <w:p w14:paraId="4B93B16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);</w:t>
      </w:r>
    </w:p>
    <w:p w14:paraId="7C09D7A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</w:t>
      </w:r>
    </w:p>
    <w:p w14:paraId="20A3A2C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40A75B5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console.error('API patch status failed:', err);</w:t>
      </w:r>
    </w:p>
    <w:p w14:paraId="6F671BC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setIssues((prev) =&gt;</w:t>
      </w:r>
    </w:p>
    <w:p w14:paraId="61A1639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prev.map((item) =&gt; (String(item.id) === String(id) ? { ...item, ...patchData } : item))</w:t>
      </w:r>
    </w:p>
    <w:p w14:paraId="077701B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);</w:t>
      </w:r>
    </w:p>
    <w:p w14:paraId="7B8952C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5E393D7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54F8A9D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299921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Action: Delete Issue (DELETE /issues/:id)</w:t>
      </w:r>
    </w:p>
    <w:p w14:paraId="3886AAD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handleDeleteIssue = async (id) =&gt; {</w:t>
      </w:r>
    </w:p>
    <w:p w14:paraId="2155BBB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710E8C9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if (dataSource === 'api') {</w:t>
      </w:r>
    </w:p>
    <w:p w14:paraId="5633FFB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await deleteIssue(id);</w:t>
      </w:r>
    </w:p>
    <w:p w14:paraId="23E572A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</w:t>
      </w:r>
    </w:p>
    <w:p w14:paraId="346B8D5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setIssues((prev) =&gt; prev.filter((item) =&gt; String(item.id) !== String(id)));</w:t>
      </w:r>
    </w:p>
    <w:p w14:paraId="1D19157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if (selectedIssue &amp;&amp; String(selectedIssue.id) === String(id)) {</w:t>
      </w:r>
    </w:p>
    <w:p w14:paraId="6658990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setSelectedIssue(null);</w:t>
      </w:r>
    </w:p>
    <w:p w14:paraId="6FF3302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}</w:t>
      </w:r>
    </w:p>
    <w:p w14:paraId="5F8B321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7A0E7CB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console.error('API delete failed:', err);</w:t>
      </w:r>
    </w:p>
    <w:p w14:paraId="18D468A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setIssues((prev) =&gt; prev.filter((item) =&gt; String(item.id) !== String(id)));</w:t>
      </w:r>
    </w:p>
    <w:p w14:paraId="27C0A52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}</w:t>
      </w:r>
    </w:p>
    <w:p w14:paraId="248D20D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55309C4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44E781D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Fetch single issue details</w:t>
      </w:r>
    </w:p>
    <w:p w14:paraId="006DFF1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fetchSingleIssue = async (id) =&gt; {</w:t>
      </w:r>
    </w:p>
    <w:p w14:paraId="16DFB5E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try {</w:t>
      </w:r>
    </w:p>
    <w:p w14:paraId="1F5125C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issue = await getIssue(id);</w:t>
      </w:r>
    </w:p>
    <w:p w14:paraId="0722E24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setSelectedIssue(issue);</w:t>
      </w:r>
    </w:p>
    <w:p w14:paraId="604F889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return issue;</w:t>
      </w:r>
    </w:p>
    <w:p w14:paraId="66389D7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 catch (err) {</w:t>
      </w:r>
    </w:p>
    <w:p w14:paraId="24FD45F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console.warn(`Could not fetch issue #${id} from API, finding in local state:`, err.message);</w:t>
      </w:r>
    </w:p>
    <w:p w14:paraId="2371812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found = issues.find((i) =&gt; String(i.id) === String(id));</w:t>
      </w:r>
    </w:p>
    <w:p w14:paraId="5475658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if (found) setSelectedIssue(found);</w:t>
      </w:r>
    </w:p>
    <w:p w14:paraId="36C4BF2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return found;</w:t>
      </w:r>
    </w:p>
    <w:p w14:paraId="34E58C6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</w:t>
      </w:r>
    </w:p>
    <w:p w14:paraId="65488B2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2B0F76C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B4C130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Derived Filtered Issues (non-mutating)</w:t>
      </w:r>
    </w:p>
    <w:p w14:paraId="008199A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filteredIssues = useMemo(() =&gt; {</w:t>
      </w:r>
    </w:p>
    <w:p w14:paraId="06F06D6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return issues.filter((issue) =&gt; {</w:t>
      </w:r>
    </w:p>
    <w:p w14:paraId="50A25BD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titleText = (issue.title || '').toLowerCase();</w:t>
      </w:r>
    </w:p>
    <w:p w14:paraId="7FAB294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descText = (issue.description || '').toLowerCase();</w:t>
      </w:r>
    </w:p>
    <w:p w14:paraId="645A7D6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locText = (issue.location || '').toLowerCase();</w:t>
      </w:r>
    </w:p>
    <w:p w14:paraId="7E8A9E2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reporterText = (issue.reporter || issue.reportedBy || '').toLowerCase();</w:t>
      </w:r>
    </w:p>
    <w:p w14:paraId="26E1488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query = searchTerm.toLowerCase();</w:t>
      </w:r>
    </w:p>
    <w:p w14:paraId="2BA85CA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4F744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matchesSearch =</w:t>
      </w:r>
    </w:p>
    <w:p w14:paraId="4D1C95F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!searchTerm ||</w:t>
      </w:r>
    </w:p>
    <w:p w14:paraId="5CB1D21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titleText.includes(query) ||</w:t>
      </w:r>
    </w:p>
    <w:p w14:paraId="2CD4858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descText.includes(query) ||</w:t>
      </w:r>
    </w:p>
    <w:p w14:paraId="7013847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locText.includes(query) ||</w:t>
      </w:r>
    </w:p>
    <w:p w14:paraId="37CD2C0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reporterText.includes(query);</w:t>
      </w:r>
    </w:p>
    <w:p w14:paraId="551E28D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1125B7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matchesCategory =</w:t>
      </w:r>
    </w:p>
    <w:p w14:paraId="384C7C8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selectedCategory === 'All' || issue.category === selectedCategory;</w:t>
      </w:r>
    </w:p>
    <w:p w14:paraId="6952817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1D3D948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matchesPriority =</w:t>
      </w:r>
    </w:p>
    <w:p w14:paraId="5E78319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selectedPriority === 'All' || issue.priority === selectedPriority;</w:t>
      </w:r>
    </w:p>
    <w:p w14:paraId="44138EA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3D546ED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const matchesStatus =</w:t>
      </w:r>
    </w:p>
    <w:p w14:paraId="6B2DF8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  selectedStatus === 'All' || issue.status === selectedStatus;</w:t>
      </w:r>
    </w:p>
    <w:p w14:paraId="5D93621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7A27278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return matchesSearch &amp;&amp; matchesCategory &amp;&amp; matchesPriority &amp;&amp; matchesStatus;</w:t>
      </w:r>
    </w:p>
    <w:p w14:paraId="4B246D1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});</w:t>
      </w:r>
    </w:p>
    <w:p w14:paraId="4F78E4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}, [issues, searchTerm, selectedCategory, selectedPriority, selectedStatus]);</w:t>
      </w:r>
    </w:p>
    <w:p w14:paraId="6BF3BB2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05EC91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// Dynamic Dashboard Statistics derived from issues state</w:t>
      </w:r>
    </w:p>
    <w:p w14:paraId="4F54503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stats = useMemo(() =&gt; {</w:t>
      </w:r>
    </w:p>
    <w:p w14:paraId="7095386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const totalIssues = issues.length;</w:t>
      </w:r>
    </w:p>
    <w:p w14:paraId="27A2808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const reportedIssues = issues.filter((i) =&gt; i.status === 'Reported').length;</w:t>
      </w:r>
    </w:p>
    <w:p w14:paraId="202A315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const inProgressIssues = issues.filter((i) =&gt; i.status === 'In Progress').length;</w:t>
      </w:r>
    </w:p>
    <w:p w14:paraId="0DB365B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const resolvedIssues = issues.filter((i) =&gt; i.status === 'Resolved').length;</w:t>
      </w:r>
    </w:p>
    <w:p w14:paraId="3652F80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const highPriorityIssues = issues.filter((i) =&gt; i.priority === 'High').length;</w:t>
      </w:r>
    </w:p>
    <w:p w14:paraId="2801DB6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A4A63A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return {</w:t>
      </w:r>
    </w:p>
    <w:p w14:paraId="42DE76E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totalIssues,</w:t>
      </w:r>
    </w:p>
    <w:p w14:paraId="6B8374D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reportedIssues,</w:t>
      </w:r>
    </w:p>
    <w:p w14:paraId="2D25896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inProgressIssues,</w:t>
      </w:r>
    </w:p>
    <w:p w14:paraId="1414606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resolvedIssues,</w:t>
      </w:r>
    </w:p>
    <w:p w14:paraId="6CC3F7A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highPriorityIssues,</w:t>
      </w:r>
    </w:p>
    <w:p w14:paraId="3501D65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};</w:t>
      </w:r>
    </w:p>
    <w:p w14:paraId="22893C8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}, [issues]);</w:t>
      </w:r>
    </w:p>
    <w:p w14:paraId="05E4986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2DB6B30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value = {</w:t>
      </w:r>
    </w:p>
    <w:p w14:paraId="54FFF68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// State Values</w:t>
      </w:r>
    </w:p>
    <w:p w14:paraId="7AA2709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issues,</w:t>
      </w:r>
    </w:p>
    <w:p w14:paraId="44C623E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filteredIssues,</w:t>
      </w:r>
    </w:p>
    <w:p w14:paraId="005B2C1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currentUser,</w:t>
      </w:r>
    </w:p>
    <w:p w14:paraId="44B7D895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setCurrentUser,</w:t>
      </w:r>
    </w:p>
    <w:p w14:paraId="5BFC9EA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selectedIssue,</w:t>
      </w:r>
    </w:p>
    <w:p w14:paraId="055E47D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setSelectedIssue,</w:t>
      </w:r>
    </w:p>
    <w:p w14:paraId="0CF6527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searchTerm,</w:t>
      </w:r>
    </w:p>
    <w:p w14:paraId="60C6F09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selectedCategory,</w:t>
      </w:r>
    </w:p>
    <w:p w14:paraId="4B084AF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selectedPriority,</w:t>
      </w:r>
    </w:p>
    <w:p w14:paraId="182FA59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selectedStatus,</w:t>
      </w:r>
    </w:p>
    <w:p w14:paraId="76F15C5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lastRenderedPageBreak/>
        <w:t>    loading,</w:t>
      </w:r>
    </w:p>
    <w:p w14:paraId="24713DF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error,</w:t>
      </w:r>
    </w:p>
    <w:p w14:paraId="27621E9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dataSource,</w:t>
      </w:r>
    </w:p>
    <w:p w14:paraId="7A3C711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stats,</w:t>
      </w:r>
    </w:p>
    <w:p w14:paraId="7BCBE20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7AA78C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// Actions &amp; Setters</w:t>
      </w:r>
    </w:p>
    <w:p w14:paraId="41E7AB6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loadIssues,</w:t>
      </w:r>
    </w:p>
    <w:p w14:paraId="6FA8659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addIssue,</w:t>
      </w:r>
    </w:p>
    <w:p w14:paraId="2A4E286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updateIssue: handleUpdateIssue,</w:t>
      </w:r>
    </w:p>
    <w:p w14:paraId="1370A31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patchIssue: handlePatchIssue,</w:t>
      </w:r>
    </w:p>
    <w:p w14:paraId="632DF25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deleteIssue: handleDeleteIssue,</w:t>
      </w:r>
    </w:p>
    <w:p w14:paraId="74B5C70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fetchSingleIssue,</w:t>
      </w:r>
    </w:p>
    <w:p w14:paraId="7CA1E4F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setSearchTerm,</w:t>
      </w:r>
    </w:p>
    <w:p w14:paraId="69DA784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setSelectedCategory,</w:t>
      </w:r>
    </w:p>
    <w:p w14:paraId="7D4528C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setSelectedPriority,</w:t>
      </w:r>
    </w:p>
    <w:p w14:paraId="613B986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setSelectedStatus,</w:t>
      </w:r>
    </w:p>
    <w:p w14:paraId="4653073B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setDataSource,</w:t>
      </w:r>
    </w:p>
    <w:p w14:paraId="7A492B69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};</w:t>
      </w:r>
    </w:p>
    <w:p w14:paraId="6413583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552B7C8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return (</w:t>
      </w:r>
    </w:p>
    <w:p w14:paraId="00547B3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&lt;CampusFixContext.Provider value={value}&gt;</w:t>
      </w:r>
    </w:p>
    <w:p w14:paraId="4407CDB7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  {children}</w:t>
      </w:r>
    </w:p>
    <w:p w14:paraId="7A6BAC10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&lt;/CampusFixContext.Provider&gt;</w:t>
      </w:r>
    </w:p>
    <w:p w14:paraId="0FB4CE1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);</w:t>
      </w:r>
    </w:p>
    <w:p w14:paraId="2652E79A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558BCEF8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6F8FD9A1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// Custom Hook to consume Context</w:t>
      </w:r>
    </w:p>
    <w:p w14:paraId="7C9CF80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function useCampusFix() {</w:t>
      </w:r>
    </w:p>
    <w:p w14:paraId="2CE3751D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const context = useContext(CampusFixContext);</w:t>
      </w:r>
    </w:p>
    <w:p w14:paraId="2D10B446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if (!context) {</w:t>
      </w:r>
    </w:p>
    <w:p w14:paraId="74E0B9FE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  throw new Error('useCampusFix must be used within a CampusFixProvider');</w:t>
      </w:r>
    </w:p>
    <w:p w14:paraId="6C4C39EF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}</w:t>
      </w:r>
    </w:p>
    <w:p w14:paraId="43577EFC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  return context;</w:t>
      </w:r>
    </w:p>
    <w:p w14:paraId="0EAF5873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}</w:t>
      </w:r>
    </w:p>
    <w:p w14:paraId="77E0F184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</w:p>
    <w:p w14:paraId="0B9E4892" w14:textId="77777777" w:rsidR="003B32C4" w:rsidRPr="003B32C4" w:rsidRDefault="003B32C4" w:rsidP="003B32C4">
      <w:pPr>
        <w:pStyle w:val="LO-normal"/>
        <w:rPr>
          <w:color w:val="333300"/>
          <w:sz w:val="20"/>
          <w:szCs w:val="20"/>
          <w:lang w:val="en-IN"/>
        </w:rPr>
      </w:pPr>
      <w:r w:rsidRPr="003B32C4">
        <w:rPr>
          <w:color w:val="333300"/>
          <w:sz w:val="20"/>
          <w:szCs w:val="20"/>
          <w:lang w:val="en-IN"/>
        </w:rPr>
        <w:t>export default CampusFixContext;</w:t>
      </w:r>
    </w:p>
    <w:p w14:paraId="08406966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 xml:space="preserve">Output: </w:t>
      </w:r>
    </w:p>
    <w:p w14:paraId="2A182474" w14:textId="3A3B5D5E" w:rsidR="00992624" w:rsidRDefault="00E30B96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 w:rsidRPr="00C251D7">
        <w:rPr>
          <w:rFonts w:ascii="Times New Roman" w:eastAsia="Times New Roman" w:hAnsi="Times New Roman" w:cs="Times New Roman"/>
          <w:noProof/>
          <w:color w:val="333300"/>
          <w:sz w:val="24"/>
          <w:szCs w:val="24"/>
        </w:rPr>
        <w:drawing>
          <wp:inline distT="0" distB="0" distL="0" distR="0" wp14:anchorId="1279A7AF" wp14:editId="4E6E265A">
            <wp:extent cx="6400800" cy="3230880"/>
            <wp:effectExtent l="0" t="0" r="0" b="7620"/>
            <wp:docPr id="5316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0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E251" w14:textId="4C6CF938" w:rsidR="00E30B96" w:rsidRDefault="00E30B96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 w:rsidRPr="00C251D7">
        <w:rPr>
          <w:rFonts w:ascii="Times New Roman" w:eastAsia="Times New Roman" w:hAnsi="Times New Roman" w:cs="Times New Roman"/>
          <w:noProof/>
          <w:color w:val="333300"/>
          <w:sz w:val="24"/>
          <w:szCs w:val="24"/>
        </w:rPr>
        <w:lastRenderedPageBreak/>
        <w:drawing>
          <wp:inline distT="0" distB="0" distL="0" distR="0" wp14:anchorId="0BA1B13D" wp14:editId="6F113958">
            <wp:extent cx="6400800" cy="2959100"/>
            <wp:effectExtent l="0" t="0" r="0" b="0"/>
            <wp:docPr id="4438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5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7D92" w14:textId="0CA808E8" w:rsidR="00E30B96" w:rsidRDefault="00E30B96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 w:rsidRPr="00C251D7">
        <w:rPr>
          <w:rFonts w:ascii="Times New Roman" w:eastAsia="Times New Roman" w:hAnsi="Times New Roman" w:cs="Times New Roman"/>
          <w:noProof/>
          <w:color w:val="333300"/>
          <w:sz w:val="24"/>
          <w:szCs w:val="24"/>
        </w:rPr>
        <w:lastRenderedPageBreak/>
        <w:drawing>
          <wp:inline distT="0" distB="0" distL="0" distR="0" wp14:anchorId="256A6EF8" wp14:editId="769FF804">
            <wp:extent cx="6400800" cy="5920740"/>
            <wp:effectExtent l="0" t="0" r="0" b="3810"/>
            <wp:docPr id="19332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5C82" w14:textId="3642B72D" w:rsidR="00E30B96" w:rsidRDefault="00E30B96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 w:rsidRPr="003829FD">
        <w:rPr>
          <w:rFonts w:ascii="Times New Roman" w:eastAsia="Times New Roman" w:hAnsi="Times New Roman" w:cs="Times New Roman"/>
          <w:noProof/>
          <w:color w:val="333300"/>
          <w:sz w:val="24"/>
          <w:szCs w:val="24"/>
        </w:rPr>
        <w:lastRenderedPageBreak/>
        <w:drawing>
          <wp:inline distT="0" distB="0" distL="0" distR="0" wp14:anchorId="387A0BEB" wp14:editId="0F71C08A">
            <wp:extent cx="6400800" cy="3889375"/>
            <wp:effectExtent l="0" t="0" r="0" b="0"/>
            <wp:docPr id="1888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F2BC" w14:textId="7D70FD52" w:rsidR="00E30B96" w:rsidRDefault="00E30B96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 w:rsidRPr="003829FD">
        <w:rPr>
          <w:rFonts w:ascii="Times New Roman" w:eastAsia="Times New Roman" w:hAnsi="Times New Roman" w:cs="Times New Roman"/>
          <w:noProof/>
          <w:color w:val="333300"/>
          <w:sz w:val="24"/>
          <w:szCs w:val="24"/>
        </w:rPr>
        <w:drawing>
          <wp:inline distT="0" distB="0" distL="0" distR="0" wp14:anchorId="72B3299F" wp14:editId="3076DB16">
            <wp:extent cx="6400800" cy="2738755"/>
            <wp:effectExtent l="0" t="0" r="0" b="4445"/>
            <wp:docPr id="9178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7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1FAB" w14:textId="664718B3" w:rsidR="00226994" w:rsidRPr="00E30B96" w:rsidRDefault="00992624" w:rsidP="008D28BB">
      <w:pPr>
        <w:pStyle w:val="LO-normal"/>
        <w:rPr>
          <w:rFonts w:ascii="Times New Roman" w:eastAsia="Times New Roman" w:hAnsi="Times New Roman" w:cs="Times New Roman"/>
          <w:bCs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>Conclusion:</w:t>
      </w:r>
      <w:r w:rsidR="00E30B96"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 xml:space="preserve"> </w:t>
      </w:r>
      <w:r w:rsidR="00E30B96" w:rsidRPr="00E30B96">
        <w:rPr>
          <w:rFonts w:ascii="Times New Roman" w:eastAsia="Times New Roman" w:hAnsi="Times New Roman" w:cs="Times New Roman"/>
          <w:bCs/>
          <w:color w:val="333300"/>
          <w:sz w:val="24"/>
          <w:szCs w:val="24"/>
        </w:rPr>
        <w:t xml:space="preserve">Thus, </w:t>
      </w:r>
      <w:r w:rsidR="00E30B96">
        <w:rPr>
          <w:rFonts w:ascii="Times New Roman" w:eastAsia="Times New Roman" w:hAnsi="Times New Roman" w:cs="Times New Roman"/>
          <w:bCs/>
          <w:color w:val="333300"/>
          <w:sz w:val="24"/>
          <w:szCs w:val="24"/>
        </w:rPr>
        <w:t>we have designed and implemented state management using Hooks and Context API; added form handling and validation.</w:t>
      </w:r>
    </w:p>
    <w:sectPr w:rsidR="00226994" w:rsidRPr="00E30B96" w:rsidSect="004F5B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20" w:h="16850"/>
      <w:pgMar w:top="680" w:right="1030" w:bottom="28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795B" w14:textId="77777777" w:rsidR="008F2881" w:rsidRDefault="008F2881" w:rsidP="00576B38">
      <w:r>
        <w:separator/>
      </w:r>
    </w:p>
  </w:endnote>
  <w:endnote w:type="continuationSeparator" w:id="0">
    <w:p w14:paraId="78F10154" w14:textId="77777777" w:rsidR="008F2881" w:rsidRDefault="008F2881" w:rsidP="0057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AEBE" w14:textId="77777777" w:rsidR="00622EDA" w:rsidRDefault="00622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A0FA" w14:textId="1940CD16" w:rsidR="007D1889" w:rsidRDefault="007D1889">
    <w:pPr>
      <w:pStyle w:val="Footer"/>
    </w:pPr>
  </w:p>
  <w:p w14:paraId="58C755EC" w14:textId="17C91097" w:rsidR="007D1889" w:rsidRDefault="007D1889" w:rsidP="00CB0DF9">
    <w:pPr>
      <w:pStyle w:val="BodyText"/>
      <w:jc w:val="right"/>
    </w:pPr>
    <w:bookmarkStart w:id="1" w:name="_Hlk158970543"/>
    <w:r>
      <w:t>Department</w:t>
    </w:r>
    <w:r>
      <w:rPr>
        <w:spacing w:val="-6"/>
      </w:rPr>
      <w:t xml:space="preserve"> </w:t>
    </w:r>
    <w:r>
      <w:t>of Computer Science &amp; Engineering-(AI&amp;ML) |</w:t>
    </w:r>
    <w:r>
      <w:rPr>
        <w:spacing w:val="-5"/>
      </w:rPr>
      <w:t xml:space="preserve"> </w:t>
    </w:r>
    <w:r>
      <w:t>AP</w:t>
    </w:r>
    <w:r>
      <w:rPr>
        <w:color w:val="FF0000"/>
        <w:sz w:val="36"/>
      </w:rPr>
      <w:t>S</w:t>
    </w:r>
    <w:r>
      <w:t>IT</w:t>
    </w:r>
  </w:p>
  <w:bookmarkEnd w:id="1"/>
  <w:p w14:paraId="58E933A5" w14:textId="77777777" w:rsidR="007D1889" w:rsidRDefault="007D1889" w:rsidP="007D1889">
    <w:pPr>
      <w:pStyle w:val="Footer"/>
    </w:pPr>
  </w:p>
  <w:p w14:paraId="5EEE027C" w14:textId="77777777" w:rsidR="00622EDA" w:rsidRDefault="00622E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7122" w14:textId="77777777" w:rsidR="00622EDA" w:rsidRDefault="00622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2B5A" w14:textId="77777777" w:rsidR="008F2881" w:rsidRDefault="008F2881" w:rsidP="00576B38">
      <w:r>
        <w:separator/>
      </w:r>
    </w:p>
  </w:footnote>
  <w:footnote w:type="continuationSeparator" w:id="0">
    <w:p w14:paraId="1ED4D2A1" w14:textId="77777777" w:rsidR="008F2881" w:rsidRDefault="008F2881" w:rsidP="0057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13D3" w14:textId="77777777" w:rsidR="00622EDA" w:rsidRDefault="00622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4C56" w14:textId="754C9738" w:rsidR="00576B38" w:rsidRDefault="00971F2D">
    <w:pPr>
      <w:pStyle w:val="Header"/>
    </w:pPr>
    <w:r>
      <w:rPr>
        <w:noProof/>
      </w:rPr>
      <w:drawing>
        <wp:inline distT="0" distB="0" distL="0" distR="0" wp14:anchorId="79DC40C2" wp14:editId="6DE6C90C">
          <wp:extent cx="6267450" cy="1047750"/>
          <wp:effectExtent l="0" t="0" r="0" b="0"/>
          <wp:docPr id="3547718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DF7762" w14:textId="21800FEC" w:rsidR="00971F2D" w:rsidRPr="00CE24F9" w:rsidRDefault="00971F2D" w:rsidP="00971F2D">
    <w:pPr>
      <w:pStyle w:val="Header"/>
      <w:jc w:val="center"/>
      <w:rPr>
        <w:b/>
        <w:bCs/>
        <w:sz w:val="24"/>
        <w:szCs w:val="24"/>
      </w:rPr>
    </w:pPr>
    <w:bookmarkStart w:id="0" w:name="OLE_LINK1"/>
    <w:r w:rsidRPr="00CE24F9">
      <w:rPr>
        <w:b/>
        <w:bCs/>
        <w:sz w:val="24"/>
        <w:szCs w:val="24"/>
      </w:rPr>
      <w:t>DEPARTMENT OF COMPUTER SCIENCE &amp; ENGINEERING</w:t>
    </w:r>
  </w:p>
  <w:p w14:paraId="69EA0BCC" w14:textId="55B61532" w:rsidR="00971F2D" w:rsidRPr="00CE24F9" w:rsidRDefault="00971F2D" w:rsidP="00971F2D">
    <w:pPr>
      <w:pStyle w:val="Header"/>
      <w:jc w:val="center"/>
      <w:rPr>
        <w:b/>
        <w:bCs/>
        <w:sz w:val="20"/>
        <w:szCs w:val="20"/>
      </w:rPr>
    </w:pPr>
    <w:r w:rsidRPr="00CE24F9">
      <w:rPr>
        <w:b/>
        <w:bCs/>
        <w:sz w:val="24"/>
        <w:szCs w:val="24"/>
      </w:rPr>
      <w:t>(ARTIFICIAL INTELLIGENCE &amp;</w:t>
    </w:r>
    <w:r w:rsidR="002E56FE" w:rsidRPr="00CE24F9">
      <w:rPr>
        <w:b/>
        <w:bCs/>
        <w:sz w:val="24"/>
        <w:szCs w:val="24"/>
      </w:rPr>
      <w:t xml:space="preserve"> </w:t>
    </w:r>
    <w:r w:rsidRPr="00CE24F9">
      <w:rPr>
        <w:b/>
        <w:bCs/>
        <w:sz w:val="24"/>
        <w:szCs w:val="24"/>
      </w:rPr>
      <w:t>MACHINE LEARNING)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972E" w14:textId="77777777" w:rsidR="00622EDA" w:rsidRDefault="00622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622"/>
    <w:multiLevelType w:val="hybridMultilevel"/>
    <w:tmpl w:val="F26CE194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3DAC2FA7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abstractNum w:abstractNumId="2" w15:restartNumberingAfterBreak="0">
    <w:nsid w:val="3F7B11FF"/>
    <w:multiLevelType w:val="hybridMultilevel"/>
    <w:tmpl w:val="1264D8DE"/>
    <w:lvl w:ilvl="0" w:tplc="4C8E7740">
      <w:start w:val="1"/>
      <w:numFmt w:val="decimal"/>
      <w:lvlText w:val="%1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color w:val="202020"/>
        <w:w w:val="100"/>
        <w:sz w:val="24"/>
        <w:szCs w:val="24"/>
        <w:lang w:val="en-US" w:eastAsia="en-US" w:bidi="ar-SA"/>
      </w:rPr>
    </w:lvl>
    <w:lvl w:ilvl="1" w:tplc="5A32C64A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2" w:tplc="B1F2386C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3" w:tplc="F37EC62C"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4" w:tplc="FA925082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E9C00EE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DD8AB640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7" w:tplc="4FB406F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9F089AEA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286D92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num w:numId="1" w16cid:durableId="1417048672">
    <w:abstractNumId w:val="2"/>
  </w:num>
  <w:num w:numId="2" w16cid:durableId="916550317">
    <w:abstractNumId w:val="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247348985">
    <w:abstractNumId w:val="3"/>
  </w:num>
  <w:num w:numId="4" w16cid:durableId="1577127099">
    <w:abstractNumId w:val="1"/>
  </w:num>
  <w:num w:numId="5" w16cid:durableId="122972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A"/>
    <w:rsid w:val="000B1961"/>
    <w:rsid w:val="000F7998"/>
    <w:rsid w:val="0018389B"/>
    <w:rsid w:val="0019578A"/>
    <w:rsid w:val="001A6E4E"/>
    <w:rsid w:val="001B289D"/>
    <w:rsid w:val="002214DF"/>
    <w:rsid w:val="00226994"/>
    <w:rsid w:val="002E56FE"/>
    <w:rsid w:val="00330735"/>
    <w:rsid w:val="003A014A"/>
    <w:rsid w:val="003A5D97"/>
    <w:rsid w:val="003A6DB3"/>
    <w:rsid w:val="003B32C4"/>
    <w:rsid w:val="00475BCA"/>
    <w:rsid w:val="004B1A26"/>
    <w:rsid w:val="004F5B37"/>
    <w:rsid w:val="00525A5E"/>
    <w:rsid w:val="00537CB8"/>
    <w:rsid w:val="00545514"/>
    <w:rsid w:val="005475AC"/>
    <w:rsid w:val="00576B38"/>
    <w:rsid w:val="005A7AA3"/>
    <w:rsid w:val="005D046F"/>
    <w:rsid w:val="005D404D"/>
    <w:rsid w:val="00622EDA"/>
    <w:rsid w:val="006A1EA3"/>
    <w:rsid w:val="00746ED8"/>
    <w:rsid w:val="007A3B22"/>
    <w:rsid w:val="007D1889"/>
    <w:rsid w:val="007F56FC"/>
    <w:rsid w:val="00817430"/>
    <w:rsid w:val="00834BB6"/>
    <w:rsid w:val="008612FB"/>
    <w:rsid w:val="00861547"/>
    <w:rsid w:val="00874A83"/>
    <w:rsid w:val="00883209"/>
    <w:rsid w:val="008948B5"/>
    <w:rsid w:val="008D28BB"/>
    <w:rsid w:val="008D3F6B"/>
    <w:rsid w:val="008F2881"/>
    <w:rsid w:val="00903CB1"/>
    <w:rsid w:val="00971F2D"/>
    <w:rsid w:val="0097516F"/>
    <w:rsid w:val="00992624"/>
    <w:rsid w:val="009D7325"/>
    <w:rsid w:val="00AB2B46"/>
    <w:rsid w:val="00AB5831"/>
    <w:rsid w:val="00AF51D3"/>
    <w:rsid w:val="00BE62B7"/>
    <w:rsid w:val="00C237C3"/>
    <w:rsid w:val="00C33ED6"/>
    <w:rsid w:val="00C44A30"/>
    <w:rsid w:val="00C57E74"/>
    <w:rsid w:val="00C850F2"/>
    <w:rsid w:val="00CA380D"/>
    <w:rsid w:val="00CB0DF9"/>
    <w:rsid w:val="00CE24F9"/>
    <w:rsid w:val="00D62554"/>
    <w:rsid w:val="00D77A5C"/>
    <w:rsid w:val="00D92320"/>
    <w:rsid w:val="00DB70EE"/>
    <w:rsid w:val="00DD2BF6"/>
    <w:rsid w:val="00DE0B8C"/>
    <w:rsid w:val="00E16931"/>
    <w:rsid w:val="00E30B96"/>
    <w:rsid w:val="00E31A67"/>
    <w:rsid w:val="00E31D8D"/>
    <w:rsid w:val="00EC76B6"/>
    <w:rsid w:val="00F20A28"/>
    <w:rsid w:val="00F5341F"/>
    <w:rsid w:val="00FC4EAC"/>
    <w:rsid w:val="00FF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D7A92"/>
  <w15:docId w15:val="{4F85ED38-DC12-4AAD-9D7F-8B91A49F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DB70EE"/>
    <w:pPr>
      <w:ind w:left="115"/>
      <w:outlineLvl w:val="0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3953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80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B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B38"/>
    <w:rPr>
      <w:rFonts w:ascii="Times New Roman" w:eastAsia="Times New Roman" w:hAnsi="Times New Roman" w:cs="Times New Roman"/>
    </w:rPr>
  </w:style>
  <w:style w:type="character" w:customStyle="1" w:styleId="WW8Num1z4">
    <w:name w:val="WW8Num1z4"/>
    <w:qFormat/>
    <w:rsid w:val="00971F2D"/>
  </w:style>
  <w:style w:type="character" w:customStyle="1" w:styleId="Heading1Char">
    <w:name w:val="Heading 1 Char"/>
    <w:basedOn w:val="DefaultParagraphFont"/>
    <w:link w:val="Heading1"/>
    <w:uiPriority w:val="9"/>
    <w:rsid w:val="00DB70EE"/>
    <w:rPr>
      <w:rFonts w:ascii="Liberation Serif" w:eastAsia="Liberation Serif" w:hAnsi="Liberation Serif" w:cs="Liberation Serif"/>
      <w:b/>
      <w:bCs/>
      <w:sz w:val="24"/>
      <w:szCs w:val="24"/>
    </w:rPr>
  </w:style>
  <w:style w:type="paragraph" w:customStyle="1" w:styleId="LO-normal">
    <w:name w:val="LO-normal"/>
    <w:qFormat/>
    <w:rsid w:val="00992624"/>
    <w:pPr>
      <w:widowControl/>
      <w:suppressAutoHyphens/>
      <w:autoSpaceDE/>
      <w:autoSpaceDN/>
      <w:spacing w:after="200" w:line="276" w:lineRule="auto"/>
    </w:pPr>
    <w:rPr>
      <w:rFonts w:ascii="Calibri" w:eastAsia="Calibri" w:hAnsi="Calibri" w:cs="Calibri"/>
      <w:lang w:eastAsia="zh-CN" w:bidi="hi-IN"/>
    </w:rPr>
  </w:style>
  <w:style w:type="paragraph" w:customStyle="1" w:styleId="msonormal0">
    <w:name w:val="msonormal"/>
    <w:basedOn w:val="Normal"/>
    <w:rsid w:val="003B32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2096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Neev Rambhia</cp:lastModifiedBy>
  <cp:revision>10</cp:revision>
  <cp:lastPrinted>2024-02-22T07:29:00Z</cp:lastPrinted>
  <dcterms:created xsi:type="dcterms:W3CDTF">2026-07-14T08:54:00Z</dcterms:created>
  <dcterms:modified xsi:type="dcterms:W3CDTF">2026-09-09T11:36:00Z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2024-01-10T00:00:00Z</vt:filetime>
  </property>
</Properties>
</file>