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8028" w14:textId="77777777" w:rsidR="00F112BA" w:rsidRDefault="00F112BA"/>
    <w:p w14:paraId="09F04CC3" w14:textId="77777777" w:rsidR="00F112BA" w:rsidRDefault="00000000">
      <w:pPr>
        <w:jc w:val="center"/>
      </w:pPr>
      <w:r>
        <w:rPr>
          <w:b/>
          <w:bCs/>
          <w:sz w:val="28"/>
          <w:szCs w:val="28"/>
        </w:rPr>
        <w:t>Academic Year: 2025 - 2026</w:t>
      </w:r>
    </w:p>
    <w:p w14:paraId="62BD7A3A" w14:textId="77777777" w:rsidR="00F112BA" w:rsidRDefault="00F112BA"/>
    <w:p w14:paraId="1A06F56A" w14:textId="26C2EC4C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r w:rsidR="00353453">
        <w:rPr>
          <w:u w:val="single"/>
        </w:rPr>
        <w:t>AI&amp;ML</w:t>
      </w:r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18019E08" w14:textId="77777777" w:rsidR="00F112BA" w:rsidRDefault="00F112BA"/>
    <w:p w14:paraId="11184711" w14:textId="77777777" w:rsidR="00F112BA" w:rsidRDefault="00000000">
      <w:r>
        <w:rPr>
          <w:b/>
          <w:bCs/>
          <w:sz w:val="24"/>
          <w:szCs w:val="24"/>
        </w:rPr>
        <w:t xml:space="preserve">Project Title: </w:t>
      </w:r>
      <w:proofErr w:type="spellStart"/>
      <w:r>
        <w:rPr>
          <w:u w:val="single"/>
        </w:rPr>
        <w:t>VoltPark</w:t>
      </w:r>
      <w:proofErr w:type="spellEnd"/>
      <w:r>
        <w:rPr>
          <w:u w:val="single"/>
        </w:rPr>
        <w:t>: Smart Parking &amp; EV Charging</w:t>
      </w:r>
    </w:p>
    <w:p w14:paraId="6B6B0674" w14:textId="77777777" w:rsidR="00F112BA" w:rsidRDefault="00F112BA"/>
    <w:p w14:paraId="03E38196" w14:textId="77777777" w:rsidR="00F112BA" w:rsidRDefault="00F112BA"/>
    <w:p w14:paraId="49EF0B44" w14:textId="77777777" w:rsidR="00F112BA" w:rsidRDefault="00000000">
      <w:r>
        <w:rPr>
          <w:b/>
          <w:bCs/>
          <w:sz w:val="24"/>
          <w:szCs w:val="24"/>
        </w:rPr>
        <w:t>Team Member 1: (Team Leader)</w:t>
      </w:r>
    </w:p>
    <w:p w14:paraId="72901D3F" w14:textId="77777777" w:rsidR="00F112BA" w:rsidRDefault="00000000">
      <w:pPr>
        <w:ind w:left="360"/>
      </w:pPr>
      <w:r>
        <w:t xml:space="preserve">Name: </w:t>
      </w:r>
      <w:r>
        <w:rPr>
          <w:u w:val="single"/>
        </w:rPr>
        <w:t xml:space="preserve">Neev </w:t>
      </w:r>
      <w:proofErr w:type="spellStart"/>
      <w:r>
        <w:rPr>
          <w:u w:val="single"/>
        </w:rPr>
        <w:t>Rambhiya</w:t>
      </w:r>
      <w:proofErr w:type="spellEnd"/>
    </w:p>
    <w:p w14:paraId="1DBEE928" w14:textId="0F3EF3E0" w:rsidR="00F112BA" w:rsidRDefault="00000000">
      <w:pPr>
        <w:ind w:left="360"/>
      </w:pPr>
      <w:r>
        <w:t xml:space="preserve">College ID: </w:t>
      </w:r>
      <w:r>
        <w:rPr>
          <w:u w:val="single"/>
        </w:rPr>
        <w:t>25206010</w:t>
      </w:r>
      <w:r>
        <w:t xml:space="preserve">   Email: </w:t>
      </w:r>
      <w:r w:rsidR="00353453">
        <w:rPr>
          <w:u w:val="single"/>
        </w:rPr>
        <w:t>25206010@apsit.edu.in</w:t>
      </w:r>
    </w:p>
    <w:p w14:paraId="40037355" w14:textId="77777777" w:rsidR="00F112BA" w:rsidRDefault="00000000">
      <w:pPr>
        <w:ind w:left="360"/>
      </w:pPr>
      <w:r>
        <w:t xml:space="preserve">Mobile No: </w:t>
      </w:r>
      <w:r>
        <w:rPr>
          <w:u w:val="single"/>
        </w:rPr>
        <w:t>9372266373</w:t>
      </w:r>
    </w:p>
    <w:p w14:paraId="5F6C4883" w14:textId="77777777" w:rsidR="00F112BA" w:rsidRDefault="00F112BA"/>
    <w:p w14:paraId="5826B21D" w14:textId="77777777" w:rsidR="00F112BA" w:rsidRDefault="00000000">
      <w:r>
        <w:rPr>
          <w:b/>
          <w:bCs/>
          <w:sz w:val="24"/>
          <w:szCs w:val="24"/>
        </w:rPr>
        <w:t>Team Member 2:</w:t>
      </w:r>
    </w:p>
    <w:p w14:paraId="5F8BEB49" w14:textId="77777777" w:rsidR="00F112BA" w:rsidRDefault="00000000">
      <w:pPr>
        <w:ind w:left="360"/>
      </w:pPr>
      <w:r>
        <w:t xml:space="preserve">Name: </w:t>
      </w:r>
      <w:r>
        <w:rPr>
          <w:u w:val="single"/>
        </w:rPr>
        <w:t>Naman Shah</w:t>
      </w:r>
    </w:p>
    <w:p w14:paraId="15CE26D0" w14:textId="4D6CBE1B" w:rsidR="00F112BA" w:rsidRDefault="00000000">
      <w:pPr>
        <w:ind w:left="360"/>
      </w:pPr>
      <w:r>
        <w:t xml:space="preserve">College ID: </w:t>
      </w:r>
      <w:r>
        <w:rPr>
          <w:u w:val="single"/>
        </w:rPr>
        <w:t>25206017</w:t>
      </w:r>
      <w:r>
        <w:t xml:space="preserve">   Email: </w:t>
      </w:r>
      <w:hyperlink r:id="rId7" w:history="1">
        <w:r w:rsidR="00353453" w:rsidRPr="001848B1">
          <w:rPr>
            <w:rStyle w:val="Hyperlink"/>
          </w:rPr>
          <w:t>25206017@apsit.edu.in</w:t>
        </w:r>
      </w:hyperlink>
    </w:p>
    <w:p w14:paraId="20B3C47E" w14:textId="77777777" w:rsidR="00F112BA" w:rsidRDefault="00000000">
      <w:pPr>
        <w:ind w:left="360"/>
      </w:pPr>
      <w:r>
        <w:t xml:space="preserve">Mobile No: </w:t>
      </w:r>
      <w:r>
        <w:rPr>
          <w:u w:val="single"/>
        </w:rPr>
        <w:t>7977342090</w:t>
      </w:r>
    </w:p>
    <w:p w14:paraId="2B85E1D4" w14:textId="77777777" w:rsidR="00F112BA" w:rsidRDefault="00F112BA"/>
    <w:p w14:paraId="4A354381" w14:textId="77777777" w:rsidR="00F112BA" w:rsidRDefault="00000000">
      <w:r>
        <w:rPr>
          <w:b/>
          <w:bCs/>
          <w:sz w:val="24"/>
          <w:szCs w:val="24"/>
        </w:rPr>
        <w:t>Team Member 3:</w:t>
      </w:r>
    </w:p>
    <w:p w14:paraId="786B7C42" w14:textId="77777777" w:rsidR="00F112BA" w:rsidRDefault="00000000">
      <w:pPr>
        <w:ind w:left="360"/>
      </w:pPr>
      <w:r>
        <w:t xml:space="preserve">Name: </w:t>
      </w:r>
      <w:r>
        <w:rPr>
          <w:u w:val="single"/>
        </w:rPr>
        <w:t>Raj Dabholkar</w:t>
      </w:r>
    </w:p>
    <w:p w14:paraId="4E8AEC5B" w14:textId="35EA1607" w:rsidR="00F112BA" w:rsidRDefault="00000000">
      <w:pPr>
        <w:ind w:left="360"/>
      </w:pPr>
      <w:r>
        <w:t xml:space="preserve">College ID: </w:t>
      </w:r>
      <w:r>
        <w:rPr>
          <w:u w:val="single"/>
        </w:rPr>
        <w:t>25206007</w:t>
      </w:r>
      <w:r>
        <w:t xml:space="preserve">   Email: </w:t>
      </w:r>
      <w:r w:rsidR="00353453">
        <w:rPr>
          <w:u w:val="single"/>
        </w:rPr>
        <w:t>25206007@apsit.edu.in</w:t>
      </w:r>
    </w:p>
    <w:p w14:paraId="429A4CFB" w14:textId="77777777" w:rsidR="00F112BA" w:rsidRDefault="00000000">
      <w:pPr>
        <w:ind w:left="360"/>
        <w:rPr>
          <w:u w:val="single"/>
        </w:rPr>
      </w:pPr>
      <w:r>
        <w:t xml:space="preserve">Mobile No: </w:t>
      </w:r>
      <w:r>
        <w:rPr>
          <w:u w:val="single"/>
        </w:rPr>
        <w:t>8169016365</w:t>
      </w:r>
    </w:p>
    <w:p w14:paraId="29378B94" w14:textId="77777777" w:rsidR="00353453" w:rsidRDefault="00353453">
      <w:pPr>
        <w:ind w:left="360"/>
        <w:rPr>
          <w:u w:val="single"/>
        </w:rPr>
      </w:pPr>
    </w:p>
    <w:p w14:paraId="3C8D40B5" w14:textId="77777777" w:rsidR="00353453" w:rsidRDefault="00353453">
      <w:pPr>
        <w:ind w:left="360"/>
        <w:rPr>
          <w:u w:val="single"/>
        </w:rPr>
      </w:pPr>
    </w:p>
    <w:p w14:paraId="7853AA15" w14:textId="77777777" w:rsidR="00353453" w:rsidRDefault="00353453">
      <w:pPr>
        <w:ind w:left="360"/>
        <w:rPr>
          <w:u w:val="single"/>
        </w:rPr>
      </w:pPr>
    </w:p>
    <w:p w14:paraId="6650CF70" w14:textId="77777777" w:rsidR="00353453" w:rsidRDefault="00353453">
      <w:pPr>
        <w:ind w:left="360"/>
      </w:pPr>
    </w:p>
    <w:p w14:paraId="3487FE91" w14:textId="77777777" w:rsidR="00F112BA" w:rsidRDefault="00F112BA"/>
    <w:p w14:paraId="603DE228" w14:textId="77777777" w:rsidR="00F112BA" w:rsidRDefault="00F112BA"/>
    <w:p w14:paraId="4119FE6F" w14:textId="77777777" w:rsidR="00F112BA" w:rsidRDefault="00F112BA"/>
    <w:p w14:paraId="1D42C35D" w14:textId="43570D3E" w:rsidR="00F112BA" w:rsidRDefault="00353453">
      <w:pPr>
        <w:tabs>
          <w:tab w:val="center" w:pos="3120"/>
          <w:tab w:val="center" w:pos="6240"/>
          <w:tab w:val="center" w:pos="9360"/>
        </w:tabs>
      </w:pPr>
      <w:r>
        <w:t xml:space="preserve"> Prof. Kanchan Wankhede</w:t>
      </w:r>
      <w:r w:rsidR="00000000">
        <w:tab/>
      </w:r>
      <w:r>
        <w:t xml:space="preserve">                        </w:t>
      </w:r>
      <w:r w:rsidR="00000000">
        <w:t>Prof.</w:t>
      </w:r>
      <w:r w:rsidR="00000000">
        <w:tab/>
      </w:r>
      <w:r>
        <w:t xml:space="preserve"> Vijaya Bharti                              </w:t>
      </w:r>
      <w:r w:rsidR="00000000">
        <w:t>Dr. Jaya Gupta</w:t>
      </w:r>
    </w:p>
    <w:p w14:paraId="254D94DD" w14:textId="4C4D6211" w:rsidR="00F112BA" w:rsidRDefault="00353453">
      <w:pPr>
        <w:tabs>
          <w:tab w:val="center" w:pos="3120"/>
          <w:tab w:val="center" w:pos="6240"/>
          <w:tab w:val="center" w:pos="9360"/>
        </w:tabs>
      </w:pPr>
      <w:r>
        <w:t xml:space="preserve">          </w:t>
      </w:r>
      <w:r w:rsidR="00000000">
        <w:t>Project Guide</w:t>
      </w:r>
      <w:r w:rsidR="00000000">
        <w:tab/>
      </w:r>
      <w:r>
        <w:t xml:space="preserve">                             </w:t>
      </w:r>
      <w:r w:rsidR="00000000">
        <w:t>Mini-Project Coordinator</w:t>
      </w:r>
      <w:r w:rsidR="00000000">
        <w:tab/>
      </w:r>
      <w:r>
        <w:t xml:space="preserve">                     </w:t>
      </w:r>
      <w:r w:rsidR="00000000">
        <w:t>Head of Department</w:t>
      </w:r>
    </w:p>
    <w:p w14:paraId="2C54A01A" w14:textId="77777777" w:rsidR="00F112BA" w:rsidRDefault="00F112BA">
      <w:pPr>
        <w:pageBreakBefore/>
      </w:pPr>
    </w:p>
    <w:p w14:paraId="458ED9AA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14412EE5" w14:textId="77777777" w:rsidR="00F112BA" w:rsidRDefault="00F112BA"/>
    <w:p w14:paraId="23B0BC64" w14:textId="3ABE0497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4E3820D1" w14:textId="77777777" w:rsidR="00F112BA" w:rsidRDefault="00F112BA"/>
    <w:p w14:paraId="5A4FDF9F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09/01/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15/01/2026</w:t>
      </w:r>
    </w:p>
    <w:p w14:paraId="4542AD9B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0D7476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DACB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5C28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5B9761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CBAA" w14:textId="77777777" w:rsidR="00F112BA" w:rsidRDefault="00000000">
            <w:r>
              <w:t>Define the problem statement addressing urban parking congestion and growing EV charging demand in smart cities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1751" w14:textId="77777777" w:rsidR="00F112BA" w:rsidRDefault="00000000">
            <w:r>
              <w:t xml:space="preserve">Problem statement defined: </w:t>
            </w:r>
            <w:proofErr w:type="spellStart"/>
            <w:r>
              <w:t>VoltPark</w:t>
            </w:r>
            <w:proofErr w:type="spellEnd"/>
            <w:r>
              <w:t xml:space="preserve"> is a unified platform for smart parking and EV charging slot discovery, booking, and management</w:t>
            </w:r>
          </w:p>
        </w:tc>
      </w:tr>
      <w:tr w:rsidR="00F112BA" w14:paraId="52500C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2B1D" w14:textId="4A6B925F" w:rsidR="00F112BA" w:rsidRDefault="00000000">
            <w:r>
              <w:t xml:space="preserve">Finalize the technology stack suitable for a real-time, full-stack web application with minimal backend </w:t>
            </w:r>
            <w:proofErr w:type="spellStart"/>
            <w:r w:rsidR="00353453">
              <w:t>AI&amp;Ml</w:t>
            </w:r>
            <w:proofErr w:type="spellEnd"/>
            <w:r w:rsidR="00353453">
              <w:t xml:space="preserve"> 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DD5C" w14:textId="7DCEDCAA" w:rsidR="00F112BA" w:rsidRDefault="00000000">
            <w:r>
              <w:t>Tech stack finalized: React (</w:t>
            </w:r>
            <w:proofErr w:type="spellStart"/>
            <w:r w:rsidR="00353453">
              <w:t>AI&amp;Ml</w:t>
            </w:r>
            <w:r>
              <w:t>onent-based</w:t>
            </w:r>
            <w:proofErr w:type="spellEnd"/>
            <w:r>
              <w:t xml:space="preserve"> UI), Vite (fast build tool), </w:t>
            </w:r>
            <w:proofErr w:type="spellStart"/>
            <w:r>
              <w:t>Supabase</w:t>
            </w:r>
            <w:proofErr w:type="spellEnd"/>
            <w:r>
              <w:t xml:space="preserve"> (BaaS for database, auth, storage), Tailwind CSS (responsive styling)</w:t>
            </w:r>
          </w:p>
        </w:tc>
      </w:tr>
      <w:tr w:rsidR="00F112BA" w14:paraId="38C34C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FFE7" w14:textId="77777777" w:rsidR="00F112BA" w:rsidRDefault="00000000">
            <w:r>
              <w:t>Set up the project repository and initialize the development environment for collaborative team work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32A8" w14:textId="5217FEC4" w:rsidR="00F112BA" w:rsidRDefault="00000000">
            <w:r>
              <w:t xml:space="preserve">GitHub repository created, Vite project initialized with folder structure for pages, </w:t>
            </w:r>
            <w:proofErr w:type="spellStart"/>
            <w:r w:rsidR="00353453">
              <w:t>AI&amp;Ml</w:t>
            </w:r>
            <w:r>
              <w:t>onents</w:t>
            </w:r>
            <w:proofErr w:type="spellEnd"/>
            <w:r>
              <w:t xml:space="preserve">, context, and </w:t>
            </w:r>
            <w:proofErr w:type="spellStart"/>
            <w:r>
              <w:t>Supabase</w:t>
            </w:r>
            <w:proofErr w:type="spellEnd"/>
            <w:r>
              <w:t xml:space="preserve"> client</w:t>
            </w:r>
          </w:p>
        </w:tc>
      </w:tr>
    </w:tbl>
    <w:p w14:paraId="16042B00" w14:textId="77777777" w:rsidR="00F112BA" w:rsidRDefault="00F112BA"/>
    <w:p w14:paraId="38F24AE9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4230910E" w14:textId="77777777" w:rsidR="00F112BA" w:rsidRDefault="00F112BA"/>
    <w:p w14:paraId="5C3999B4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28CA8381" w14:textId="77777777" w:rsidR="00F112BA" w:rsidRDefault="00F112BA"/>
    <w:p w14:paraId="7C23C207" w14:textId="77777777" w:rsidR="00F112BA" w:rsidRDefault="00000000">
      <w:r>
        <w:t>Signature</w:t>
      </w:r>
    </w:p>
    <w:p w14:paraId="02D78267" w14:textId="77777777" w:rsidR="00F112BA" w:rsidRDefault="00F112BA"/>
    <w:p w14:paraId="20B266A3" w14:textId="1D8BE2D3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77183E0D" w14:textId="77777777" w:rsidR="00F112BA" w:rsidRDefault="00F112BA"/>
    <w:p w14:paraId="78116A76" w14:textId="76A9F4C7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4F2E26E1" w14:textId="77777777" w:rsidR="00F112BA" w:rsidRDefault="00F112BA"/>
    <w:p w14:paraId="389662E0" w14:textId="4B1E0AF5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7C5BFCBE" w14:textId="77777777" w:rsidR="00F112BA" w:rsidRDefault="00F112BA"/>
    <w:p w14:paraId="6FFC0F43" w14:textId="0C5D595E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33E2827D" w14:textId="77777777" w:rsidR="00F112BA" w:rsidRDefault="00F112BA"/>
    <w:p w14:paraId="13B4C6B6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1937EAAB" w14:textId="77777777" w:rsidR="00F112BA" w:rsidRDefault="00F112BA">
      <w:pPr>
        <w:pageBreakBefore/>
      </w:pPr>
    </w:p>
    <w:p w14:paraId="11325E97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546390BC" w14:textId="77777777" w:rsidR="00F112BA" w:rsidRDefault="00F112BA"/>
    <w:p w14:paraId="0AB459E3" w14:textId="32D76646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43E907EC" w14:textId="77777777" w:rsidR="00F112BA" w:rsidRDefault="00F112BA"/>
    <w:p w14:paraId="5DE1B3E3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16/01/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22/01/2026</w:t>
      </w:r>
    </w:p>
    <w:p w14:paraId="36BEEC6C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6BA86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C6B9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78BB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1505DB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D16F" w14:textId="6E5C7066" w:rsidR="00F112BA" w:rsidRDefault="00000000">
            <w:r>
              <w:t xml:space="preserve">Design the </w:t>
            </w:r>
            <w:proofErr w:type="spellStart"/>
            <w:r w:rsidR="00353453">
              <w:t>AI&amp;Ml</w:t>
            </w:r>
            <w:r>
              <w:t>lete</w:t>
            </w:r>
            <w:proofErr w:type="spellEnd"/>
            <w:r>
              <w:t xml:space="preserve"> database schema to support locations, parking slots, EV charging data, bookings, and user profiles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5A7A" w14:textId="77777777" w:rsidR="00F112BA" w:rsidRDefault="00000000">
            <w:r>
              <w:t xml:space="preserve">Database schema designed in </w:t>
            </w:r>
            <w:proofErr w:type="spellStart"/>
            <w:r>
              <w:t>Supabase</w:t>
            </w:r>
            <w:proofErr w:type="spellEnd"/>
            <w:r>
              <w:t xml:space="preserve"> with tables: locations, slots, bookings, profiles; relationships and foreign keys configured</w:t>
            </w:r>
          </w:p>
        </w:tc>
      </w:tr>
      <w:tr w:rsidR="00F112BA" w14:paraId="50272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0E48" w14:textId="77777777" w:rsidR="00F112BA" w:rsidRDefault="00000000">
            <w:r>
              <w:t>Configure secure data access policies to ensure users can only access data relevant to their role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B1AE" w14:textId="77777777" w:rsidR="00F112BA" w:rsidRDefault="00000000">
            <w:r>
              <w:t xml:space="preserve">Row Level Security (RLS) policies configured in </w:t>
            </w:r>
            <w:proofErr w:type="spellStart"/>
            <w:r>
              <w:t>Supabase</w:t>
            </w:r>
            <w:proofErr w:type="spellEnd"/>
            <w:r>
              <w:t xml:space="preserve"> to enforce role-based data access at the database level</w:t>
            </w:r>
          </w:p>
        </w:tc>
      </w:tr>
      <w:tr w:rsidR="00F112BA" w14:paraId="07C65E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EF3B" w14:textId="77777777" w:rsidR="00F112BA" w:rsidRDefault="00000000">
            <w:r>
              <w:t xml:space="preserve">Set up </w:t>
            </w:r>
            <w:proofErr w:type="spellStart"/>
            <w:r>
              <w:t>Supabase</w:t>
            </w:r>
            <w:proofErr w:type="spellEnd"/>
            <w:r>
              <w:t xml:space="preserve"> authentication with support for multiple user roles such as user, owner, and admin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4F14" w14:textId="77777777" w:rsidR="00F112BA" w:rsidRDefault="00000000">
            <w:proofErr w:type="spellStart"/>
            <w:r>
              <w:t>Supabase</w:t>
            </w:r>
            <w:proofErr w:type="spellEnd"/>
            <w:r>
              <w:t xml:space="preserve"> authentication integrated with email/password login; user roles (user, owner, admin) stored in profiles table and used for RBAC</w:t>
            </w:r>
          </w:p>
        </w:tc>
      </w:tr>
    </w:tbl>
    <w:p w14:paraId="0EB9E567" w14:textId="77777777" w:rsidR="00F112BA" w:rsidRDefault="00F112BA"/>
    <w:p w14:paraId="0CA2692D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4DA9A522" w14:textId="77777777" w:rsidR="00F112BA" w:rsidRDefault="00F112BA"/>
    <w:p w14:paraId="0030F5A1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714BC0A8" w14:textId="77777777" w:rsidR="00F112BA" w:rsidRDefault="00F112BA"/>
    <w:p w14:paraId="022ADC75" w14:textId="77777777" w:rsidR="00F112BA" w:rsidRDefault="00000000">
      <w:r>
        <w:t>Signature</w:t>
      </w:r>
    </w:p>
    <w:p w14:paraId="415813E6" w14:textId="77777777" w:rsidR="00F112BA" w:rsidRDefault="00F112BA"/>
    <w:p w14:paraId="6B003C84" w14:textId="293ECF09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031E7C42" w14:textId="77777777" w:rsidR="00F112BA" w:rsidRDefault="00F112BA"/>
    <w:p w14:paraId="43919D75" w14:textId="04F5FD52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44527529" w14:textId="77777777" w:rsidR="00F112BA" w:rsidRDefault="00F112BA"/>
    <w:p w14:paraId="2A6586B4" w14:textId="761613AC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3ED74F2" w14:textId="77777777" w:rsidR="00F112BA" w:rsidRDefault="00F112BA"/>
    <w:p w14:paraId="17AC1B51" w14:textId="76BDFA63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40A0BD21" w14:textId="77777777" w:rsidR="00F112BA" w:rsidRDefault="00F112BA"/>
    <w:p w14:paraId="7184787F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020F945B" w14:textId="77777777" w:rsidR="00F112BA" w:rsidRDefault="00F112BA">
      <w:pPr>
        <w:pageBreakBefore/>
      </w:pPr>
    </w:p>
    <w:p w14:paraId="2ABB100C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65635D8C" w14:textId="77777777" w:rsidR="00F112BA" w:rsidRDefault="00F112BA"/>
    <w:p w14:paraId="3008B5C0" w14:textId="069F147D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5931642F" w14:textId="77777777" w:rsidR="00F112BA" w:rsidRDefault="00F112BA"/>
    <w:p w14:paraId="56DD4C52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23/01/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29/01/2026</w:t>
      </w:r>
    </w:p>
    <w:p w14:paraId="02C5B930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43CFE7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2047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4CB1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13062F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A6B5" w14:textId="77777777" w:rsidR="00F112BA" w:rsidRDefault="00000000">
            <w:r>
              <w:t>Build separate login and registration pages for users, owners, and admins with proper validation and error handling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1B89" w14:textId="77777777" w:rsidR="00F112BA" w:rsidRDefault="00000000">
            <w:r>
              <w:t xml:space="preserve">Authentication flow built using </w:t>
            </w:r>
            <w:proofErr w:type="spellStart"/>
            <w:r>
              <w:t>Supabase</w:t>
            </w:r>
            <w:proofErr w:type="spellEnd"/>
            <w:r>
              <w:t xml:space="preserve"> Auth: separate login pages for user, owner, and admin roles with form validation and error feedback</w:t>
            </w:r>
          </w:p>
        </w:tc>
      </w:tr>
      <w:tr w:rsidR="00F112BA" w14:paraId="4E2B3C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C381" w14:textId="77777777" w:rsidR="00F112BA" w:rsidRDefault="00000000">
            <w:r>
              <w:t>Implement protected routes so that only authenticated users with correct roles can access specific pages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2A58" w14:textId="77777777" w:rsidR="00F112BA" w:rsidRDefault="00000000">
            <w:r>
              <w:t>Protected routes implemented using React Router; role-based route guards redirect unauthorized users to appropriate login pages</w:t>
            </w:r>
          </w:p>
        </w:tc>
      </w:tr>
      <w:tr w:rsidR="00F112BA" w14:paraId="4C3DC6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2FBC" w14:textId="77777777" w:rsidR="00F112BA" w:rsidRDefault="00000000">
            <w:r>
              <w:t>Create a global authentication context to manage session state across the entire application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2B45" w14:textId="77777777" w:rsidR="00F112BA" w:rsidRDefault="00000000">
            <w:proofErr w:type="spellStart"/>
            <w:r>
              <w:t>AuthContext</w:t>
            </w:r>
            <w:proofErr w:type="spellEnd"/>
            <w:r>
              <w:t xml:space="preserve"> created using React Context API to provide global session state;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onAuthStateChange</w:t>
            </w:r>
            <w:proofErr w:type="spellEnd"/>
            <w:r>
              <w:t xml:space="preserve"> listener used for real-time session tracking</w:t>
            </w:r>
          </w:p>
        </w:tc>
      </w:tr>
    </w:tbl>
    <w:p w14:paraId="02EDB71E" w14:textId="77777777" w:rsidR="00F112BA" w:rsidRDefault="00F112BA"/>
    <w:p w14:paraId="7496B5D4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54CA82F3" w14:textId="77777777" w:rsidR="00F112BA" w:rsidRDefault="00F112BA"/>
    <w:p w14:paraId="780E94BE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626D2F83" w14:textId="77777777" w:rsidR="00F112BA" w:rsidRDefault="00F112BA"/>
    <w:p w14:paraId="11C4A369" w14:textId="77777777" w:rsidR="00F112BA" w:rsidRDefault="00000000">
      <w:r>
        <w:t>Signature</w:t>
      </w:r>
    </w:p>
    <w:p w14:paraId="3FBDBF6C" w14:textId="77777777" w:rsidR="00F112BA" w:rsidRDefault="00F112BA"/>
    <w:p w14:paraId="6D6568A0" w14:textId="3A9EEC7C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666BAC85" w14:textId="77777777" w:rsidR="00F112BA" w:rsidRDefault="00F112BA"/>
    <w:p w14:paraId="4BC667D2" w14:textId="6AD3E553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589C6A6" w14:textId="77777777" w:rsidR="00F112BA" w:rsidRDefault="00F112BA"/>
    <w:p w14:paraId="61967C3C" w14:textId="67C9A408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6528F0E5" w14:textId="77777777" w:rsidR="00F112BA" w:rsidRDefault="00F112BA"/>
    <w:p w14:paraId="6EAE7EFE" w14:textId="16146960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374AD581" w14:textId="77777777" w:rsidR="00F112BA" w:rsidRDefault="00F112BA"/>
    <w:p w14:paraId="4CED79D3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4D6763D3" w14:textId="77777777" w:rsidR="00F112BA" w:rsidRDefault="00F112BA">
      <w:pPr>
        <w:pageBreakBefore/>
      </w:pPr>
    </w:p>
    <w:p w14:paraId="126D7D22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0D662EE9" w14:textId="77777777" w:rsidR="00F112BA" w:rsidRDefault="00F112BA"/>
    <w:p w14:paraId="242264E8" w14:textId="114EEF14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5685DDF7" w14:textId="77777777" w:rsidR="00F112BA" w:rsidRDefault="00F112BA"/>
    <w:p w14:paraId="68A123B8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30/01/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05/02/2026</w:t>
      </w:r>
    </w:p>
    <w:p w14:paraId="08E445A1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31C991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E7AA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24BF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1F0224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F3CD" w14:textId="77777777" w:rsidR="00F112BA" w:rsidRDefault="00000000">
            <w:r>
              <w:t xml:space="preserve">Develop the Home page with a clean landing UI that introduces </w:t>
            </w:r>
            <w:proofErr w:type="spellStart"/>
            <w:r>
              <w:t>VoltPark's</w:t>
            </w:r>
            <w:proofErr w:type="spellEnd"/>
            <w:r>
              <w:t xml:space="preserve"> features and directs users to search for locations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C681" w14:textId="77777777" w:rsidR="00F112BA" w:rsidRDefault="00000000">
            <w:r>
              <w:t>Home page developed in React with hero section, feature highlights, and CTA buttons; styled using Tailwind CSS for responsive layout</w:t>
            </w:r>
          </w:p>
        </w:tc>
      </w:tr>
      <w:tr w:rsidR="00F112BA" w14:paraId="681629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6A35" w14:textId="77777777" w:rsidR="00F112BA" w:rsidRDefault="00000000">
            <w:r>
              <w:t>Build the Locations page to display all available parking and EV charging properties fetched from the database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3724" w14:textId="77777777" w:rsidR="00F112BA" w:rsidRDefault="00000000">
            <w:r>
              <w:t xml:space="preserve">Locations page built with real-time data fetching from </w:t>
            </w:r>
            <w:proofErr w:type="spellStart"/>
            <w:r>
              <w:t>Supabase</w:t>
            </w:r>
            <w:proofErr w:type="spellEnd"/>
            <w:r>
              <w:t>; properties displayed as cards with parking/EV type, city, and slot availability</w:t>
            </w:r>
          </w:p>
        </w:tc>
      </w:tr>
      <w:tr w:rsidR="00F112BA" w14:paraId="205F68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9AC1" w14:textId="77777777" w:rsidR="00F112BA" w:rsidRDefault="00000000">
            <w:r>
              <w:t>Implement a search and filter system so users can find locations by name, city, or area easily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B1A9" w14:textId="77777777" w:rsidR="00F112BA" w:rsidRDefault="00000000">
            <w:r>
              <w:t xml:space="preserve">Search functionality implemented using </w:t>
            </w:r>
            <w:proofErr w:type="spellStart"/>
            <w:r>
              <w:t>Supabase</w:t>
            </w:r>
            <w:proofErr w:type="spellEnd"/>
            <w:r>
              <w:t xml:space="preserve"> query filters </w:t>
            </w:r>
            <w:proofErr w:type="gramStart"/>
            <w:r>
              <w:t>(.</w:t>
            </w:r>
            <w:proofErr w:type="spellStart"/>
            <w:r>
              <w:t>ilike</w:t>
            </w:r>
            <w:proofErr w:type="spellEnd"/>
            <w:proofErr w:type="gramEnd"/>
            <w:r>
              <w:t>()) to search by location name, city, and area with live results</w:t>
            </w:r>
          </w:p>
        </w:tc>
      </w:tr>
    </w:tbl>
    <w:p w14:paraId="36AD42FC" w14:textId="77777777" w:rsidR="00F112BA" w:rsidRDefault="00F112BA"/>
    <w:p w14:paraId="2FEF9404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150E2876" w14:textId="77777777" w:rsidR="00F112BA" w:rsidRDefault="00F112BA"/>
    <w:p w14:paraId="5B32E386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4A4F6F69" w14:textId="77777777" w:rsidR="00F112BA" w:rsidRDefault="00F112BA"/>
    <w:p w14:paraId="6471DFEA" w14:textId="77777777" w:rsidR="00F112BA" w:rsidRDefault="00000000">
      <w:r>
        <w:t>Signature</w:t>
      </w:r>
    </w:p>
    <w:p w14:paraId="7FA80CDD" w14:textId="77777777" w:rsidR="00F112BA" w:rsidRDefault="00F112BA"/>
    <w:p w14:paraId="6D0279F6" w14:textId="0F9D9061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30DBFFE" w14:textId="77777777" w:rsidR="00F112BA" w:rsidRDefault="00F112BA"/>
    <w:p w14:paraId="118B1CDD" w14:textId="61E71A27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0DEF67F" w14:textId="77777777" w:rsidR="00F112BA" w:rsidRDefault="00F112BA"/>
    <w:p w14:paraId="24A3200F" w14:textId="3DBC2230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111A296" w14:textId="77777777" w:rsidR="00F112BA" w:rsidRDefault="00F112BA"/>
    <w:p w14:paraId="3C9724BE" w14:textId="384AB729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0D69551C" w14:textId="77777777" w:rsidR="00F112BA" w:rsidRDefault="00F112BA"/>
    <w:p w14:paraId="1CF2BC9C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273A714F" w14:textId="77777777" w:rsidR="00F112BA" w:rsidRDefault="00F112BA">
      <w:pPr>
        <w:pageBreakBefore/>
      </w:pPr>
    </w:p>
    <w:p w14:paraId="0819A5DD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5AFCD1AC" w14:textId="77777777" w:rsidR="00F112BA" w:rsidRDefault="00F112BA"/>
    <w:p w14:paraId="30048AC7" w14:textId="466DE4B4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394CBF39" w14:textId="77777777" w:rsidR="00F112BA" w:rsidRDefault="00F112BA"/>
    <w:p w14:paraId="5050B9C2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06/02/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12/02/2026</w:t>
      </w:r>
    </w:p>
    <w:p w14:paraId="43F32F54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4675C0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79E9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DC07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1CE07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6AD5" w14:textId="338C18BC" w:rsidR="00F112BA" w:rsidRDefault="00000000">
            <w:r>
              <w:t xml:space="preserve">Build the </w:t>
            </w:r>
            <w:proofErr w:type="spellStart"/>
            <w:r w:rsidR="00353453">
              <w:t>AI&amp;Ml</w:t>
            </w:r>
            <w:r>
              <w:t>lete</w:t>
            </w:r>
            <w:proofErr w:type="spellEnd"/>
            <w:r>
              <w:t xml:space="preserve"> booking flow allowing users to select slots, vehicle type, date, and time in a step-by-step interface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287F" w14:textId="77777777" w:rsidR="00F112BA" w:rsidRDefault="00000000">
            <w:r>
              <w:t>Booking flow developed in React with multi-step UI: slot selection grid, vehicle type toggle (car/bike), date picker, and custom wheel-scroll time picker</w:t>
            </w:r>
          </w:p>
        </w:tc>
      </w:tr>
      <w:tr w:rsidR="00F112BA" w14:paraId="5D670E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38AB" w14:textId="77777777" w:rsidR="00F112BA" w:rsidRDefault="00000000">
            <w:r>
              <w:t>Integrate an online payment gateway to handle secure transactions before confirming a booking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EC8E" w14:textId="77777777" w:rsidR="00F112BA" w:rsidRDefault="00000000">
            <w:proofErr w:type="spellStart"/>
            <w:r>
              <w:t>Razorpay</w:t>
            </w:r>
            <w:proofErr w:type="spellEnd"/>
            <w:r>
              <w:t xml:space="preserve"> payment gateway integrated using </w:t>
            </w:r>
            <w:proofErr w:type="spellStart"/>
            <w:r>
              <w:t>Razorpay</w:t>
            </w:r>
            <w:proofErr w:type="spellEnd"/>
            <w:r>
              <w:t xml:space="preserve"> JS SDK; order creation handled via </w:t>
            </w:r>
            <w:proofErr w:type="spellStart"/>
            <w:r>
              <w:t>Supabase</w:t>
            </w:r>
            <w:proofErr w:type="spellEnd"/>
            <w:r>
              <w:t xml:space="preserve"> Edge Function, payment verified server-side before booking confirmation</w:t>
            </w:r>
          </w:p>
        </w:tc>
      </w:tr>
      <w:tr w:rsidR="00F112BA" w14:paraId="710DC4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DC48" w14:textId="77777777" w:rsidR="00F112BA" w:rsidRDefault="00000000">
            <w:r>
              <w:t>Generate a unique booking confirmation with a scannable barcode for users to use at the parking location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9D41" w14:textId="77777777" w:rsidR="00F112BA" w:rsidRDefault="00000000">
            <w:r>
              <w:t>Barcode generated on successful payment using a barcode library and displayed on the booking confirmation screen for physical access verification</w:t>
            </w:r>
          </w:p>
        </w:tc>
      </w:tr>
    </w:tbl>
    <w:p w14:paraId="6431DEA1" w14:textId="77777777" w:rsidR="00F112BA" w:rsidRDefault="00F112BA"/>
    <w:p w14:paraId="6836B3F5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15A2A64F" w14:textId="77777777" w:rsidR="00F112BA" w:rsidRDefault="00F112BA"/>
    <w:p w14:paraId="1BD2D22F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01D6125F" w14:textId="77777777" w:rsidR="00F112BA" w:rsidRDefault="00F112BA"/>
    <w:p w14:paraId="0C8B69F5" w14:textId="77777777" w:rsidR="00F112BA" w:rsidRDefault="00000000">
      <w:r>
        <w:t>Signature</w:t>
      </w:r>
    </w:p>
    <w:p w14:paraId="5B6C8C42" w14:textId="77777777" w:rsidR="00F112BA" w:rsidRDefault="00F112BA"/>
    <w:p w14:paraId="6E4DAFE8" w14:textId="081FF5F2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3562566F" w14:textId="77777777" w:rsidR="00F112BA" w:rsidRDefault="00F112BA"/>
    <w:p w14:paraId="189AC39B" w14:textId="1DDA2502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044EDEA3" w14:textId="77777777" w:rsidR="00F112BA" w:rsidRDefault="00F112BA"/>
    <w:p w14:paraId="60BFD813" w14:textId="24B89EA7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3AD127F8" w14:textId="77777777" w:rsidR="00F112BA" w:rsidRDefault="00F112BA"/>
    <w:p w14:paraId="04F7317C" w14:textId="2690BE18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1A32141A" w14:textId="77777777" w:rsidR="00F112BA" w:rsidRDefault="00F112BA"/>
    <w:p w14:paraId="0E39E9D0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5ECB8529" w14:textId="77777777" w:rsidR="00F112BA" w:rsidRDefault="00F112BA">
      <w:pPr>
        <w:pageBreakBefore/>
      </w:pPr>
    </w:p>
    <w:p w14:paraId="40C0635D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2FB0CF16" w14:textId="77777777" w:rsidR="00F112BA" w:rsidRDefault="00F112BA"/>
    <w:p w14:paraId="2D0552D7" w14:textId="1A21009B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4047BF66" w14:textId="77777777" w:rsidR="00F112BA" w:rsidRDefault="00F112BA"/>
    <w:p w14:paraId="1B8675DD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13/02/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19/02/2026</w:t>
      </w:r>
    </w:p>
    <w:p w14:paraId="10644F8B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55B2B8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3A12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B5AE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0648E7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E7C6" w14:textId="77777777" w:rsidR="00F112BA" w:rsidRDefault="00000000">
            <w:r>
              <w:t>Develop a user dashboard to display all active and past bookings with relevant details in one place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5E56" w14:textId="47A26694" w:rsidR="00F112BA" w:rsidRDefault="00000000">
            <w:r>
              <w:t xml:space="preserve">User Dashboard built in React displaying active and past bookings fetched from </w:t>
            </w:r>
            <w:proofErr w:type="spellStart"/>
            <w:r>
              <w:t>Supabase</w:t>
            </w:r>
            <w:proofErr w:type="spellEnd"/>
            <w:r>
              <w:t xml:space="preserve">; data segmented by booking status (upcoming, </w:t>
            </w:r>
            <w:proofErr w:type="spellStart"/>
            <w:r w:rsidR="00353453">
              <w:t>AI&amp;Ml</w:t>
            </w:r>
            <w:r>
              <w:t>leted</w:t>
            </w:r>
            <w:proofErr w:type="spellEnd"/>
            <w:r>
              <w:t>, cancelled)</w:t>
            </w:r>
          </w:p>
        </w:tc>
      </w:tr>
      <w:tr w:rsidR="00F112BA" w14:paraId="3C1DAD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C773" w14:textId="77777777" w:rsidR="00F112BA" w:rsidRDefault="00000000">
            <w:r>
              <w:t>Allow users to cancel bookings within a defined time window and automatically process refunds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4591" w14:textId="77777777" w:rsidR="00F112BA" w:rsidRDefault="00000000">
            <w:r>
              <w:t xml:space="preserve">Cancel booking feature implemented with a 7-minute refund eligibility window; cancellation triggers a </w:t>
            </w:r>
            <w:proofErr w:type="spellStart"/>
            <w:r>
              <w:t>Supabase</w:t>
            </w:r>
            <w:proofErr w:type="spellEnd"/>
            <w:r>
              <w:t xml:space="preserve"> Edge Function that initiates refund via </w:t>
            </w:r>
            <w:proofErr w:type="spellStart"/>
            <w:r>
              <w:t>Razorpay</w:t>
            </w:r>
            <w:proofErr w:type="spellEnd"/>
            <w:r>
              <w:t xml:space="preserve"> Refund API</w:t>
            </w:r>
          </w:p>
        </w:tc>
      </w:tr>
      <w:tr w:rsidR="00F112BA" w14:paraId="32A70D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BC66" w14:textId="77777777" w:rsidR="00F112BA" w:rsidRDefault="00000000">
            <w:r>
              <w:t>Show payment history and booking barcodes on the dashboard for easy access and reference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757C" w14:textId="77777777" w:rsidR="00F112BA" w:rsidRDefault="00000000">
            <w:r>
              <w:t>Payment history and booking barcodes rendered on the dashboard; barcode displayed using stored booking ID with a barcode generation library</w:t>
            </w:r>
          </w:p>
        </w:tc>
      </w:tr>
    </w:tbl>
    <w:p w14:paraId="72B9D731" w14:textId="77777777" w:rsidR="00F112BA" w:rsidRDefault="00F112BA"/>
    <w:p w14:paraId="5E815525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22AC42B0" w14:textId="77777777" w:rsidR="00F112BA" w:rsidRDefault="00F112BA"/>
    <w:p w14:paraId="45871009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697F08A7" w14:textId="77777777" w:rsidR="00F112BA" w:rsidRDefault="00F112BA"/>
    <w:p w14:paraId="497BD146" w14:textId="77777777" w:rsidR="00F112BA" w:rsidRDefault="00000000">
      <w:r>
        <w:t>Signature</w:t>
      </w:r>
    </w:p>
    <w:p w14:paraId="2E1845C5" w14:textId="77777777" w:rsidR="00F112BA" w:rsidRDefault="00F112BA"/>
    <w:p w14:paraId="74395A26" w14:textId="0403ABF4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57445DDD" w14:textId="77777777" w:rsidR="00F112BA" w:rsidRDefault="00F112BA"/>
    <w:p w14:paraId="74D1BD13" w14:textId="770956AE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D4F8148" w14:textId="77777777" w:rsidR="00F112BA" w:rsidRDefault="00F112BA"/>
    <w:p w14:paraId="5E1F78E7" w14:textId="156FF7F1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786E1646" w14:textId="77777777" w:rsidR="00F112BA" w:rsidRDefault="00F112BA"/>
    <w:p w14:paraId="32596BE6" w14:textId="42808AD6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2B8D22C2" w14:textId="77777777" w:rsidR="00F112BA" w:rsidRDefault="00F112BA"/>
    <w:p w14:paraId="607B3BE6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72B5D512" w14:textId="77777777" w:rsidR="00F112BA" w:rsidRDefault="00F112BA">
      <w:pPr>
        <w:pageBreakBefore/>
      </w:pPr>
    </w:p>
    <w:p w14:paraId="44BC10AB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7DD85725" w14:textId="77777777" w:rsidR="00F112BA" w:rsidRDefault="00F112BA"/>
    <w:p w14:paraId="6F941D46" w14:textId="314EF842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203409EE" w14:textId="77777777" w:rsidR="00F112BA" w:rsidRDefault="00F112BA"/>
    <w:p w14:paraId="076DC0E9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20/02/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26/02/2026</w:t>
      </w:r>
    </w:p>
    <w:p w14:paraId="188E6F22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7EB568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1F94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3B65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7BBA8C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7C6" w14:textId="77777777" w:rsidR="00F112BA" w:rsidRDefault="00000000">
            <w:r>
              <w:t>Build an owner dashboard that allows property owners to manage their parking and EV charging locations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2F9E" w14:textId="77777777" w:rsidR="00F112BA" w:rsidRDefault="00000000">
            <w:r>
              <w:t>Owner Dashboard built in React with sections for property management, booking tracking, slot availability toggle, and revenue charts using Recharts</w:t>
            </w:r>
          </w:p>
        </w:tc>
      </w:tr>
      <w:tr w:rsidR="00F112BA" w14:paraId="164490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A046" w14:textId="77777777" w:rsidR="00F112BA" w:rsidRDefault="00000000">
            <w:r>
              <w:t>Enable owners to register new properties with details like location, pricing, images, and available slot types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8283" w14:textId="77777777" w:rsidR="00F112BA" w:rsidRDefault="00000000">
            <w:r>
              <w:t xml:space="preserve">Property registration form developed with fields for name, city, address, pricing, and image upload; images stored in </w:t>
            </w:r>
            <w:proofErr w:type="spellStart"/>
            <w:r>
              <w:t>Supabase</w:t>
            </w:r>
            <w:proofErr w:type="spellEnd"/>
            <w:r>
              <w:t xml:space="preserve"> Storage and URLs saved in the locations table</w:t>
            </w:r>
          </w:p>
        </w:tc>
      </w:tr>
      <w:tr w:rsidR="00F112BA" w14:paraId="445DA2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2EA6" w14:textId="77777777" w:rsidR="00F112BA" w:rsidRDefault="00000000">
            <w:r>
              <w:t>Provide tools for owners to monitor bookings and control slot availability in real time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765D" w14:textId="77777777" w:rsidR="00F112BA" w:rsidRDefault="00000000">
            <w:r>
              <w:t xml:space="preserve">Booking management module built on the Owner Dashboard; bookings fetched from </w:t>
            </w:r>
            <w:proofErr w:type="spellStart"/>
            <w:r>
              <w:t>Supabase</w:t>
            </w:r>
            <w:proofErr w:type="spellEnd"/>
            <w:r>
              <w:t xml:space="preserve"> filtered by owner ID with real-time data synchronization for live updates</w:t>
            </w:r>
          </w:p>
        </w:tc>
      </w:tr>
    </w:tbl>
    <w:p w14:paraId="057F621D" w14:textId="77777777" w:rsidR="00F112BA" w:rsidRDefault="00F112BA"/>
    <w:p w14:paraId="02E397EE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70482B13" w14:textId="77777777" w:rsidR="00F112BA" w:rsidRDefault="00F112BA"/>
    <w:p w14:paraId="1BA958CA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4AC0028B" w14:textId="77777777" w:rsidR="00F112BA" w:rsidRDefault="00F112BA"/>
    <w:p w14:paraId="432E5B13" w14:textId="77777777" w:rsidR="00F112BA" w:rsidRDefault="00000000">
      <w:r>
        <w:t>Signature</w:t>
      </w:r>
    </w:p>
    <w:p w14:paraId="6468B3CE" w14:textId="77777777" w:rsidR="00F112BA" w:rsidRDefault="00F112BA"/>
    <w:p w14:paraId="1FC6BFC1" w14:textId="3CC7CC3A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6B70164" w14:textId="77777777" w:rsidR="00F112BA" w:rsidRDefault="00F112BA"/>
    <w:p w14:paraId="55BD2E98" w14:textId="45F3CF4B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55B1722E" w14:textId="77777777" w:rsidR="00F112BA" w:rsidRDefault="00F112BA"/>
    <w:p w14:paraId="13763D4F" w14:textId="060D4C70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3A1AB712" w14:textId="77777777" w:rsidR="00F112BA" w:rsidRDefault="00F112BA"/>
    <w:p w14:paraId="2DEE104C" w14:textId="356D3E19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20F3F686" w14:textId="77777777" w:rsidR="00F112BA" w:rsidRDefault="00F112BA"/>
    <w:p w14:paraId="4A452E06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5B03709F" w14:textId="77777777" w:rsidR="00F112BA" w:rsidRDefault="00F112BA">
      <w:pPr>
        <w:pageBreakBefore/>
      </w:pPr>
    </w:p>
    <w:p w14:paraId="2E0478CD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7C9B1FAB" w14:textId="77777777" w:rsidR="00F112BA" w:rsidRDefault="00F112BA"/>
    <w:p w14:paraId="661AE319" w14:textId="08854C2F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30871937" w14:textId="77777777" w:rsidR="00F112BA" w:rsidRDefault="00F112BA"/>
    <w:p w14:paraId="49DF125F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27/02/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05/03/2026</w:t>
      </w:r>
    </w:p>
    <w:p w14:paraId="0DD0939E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4A076A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C45B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9420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527636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6973" w14:textId="77777777" w:rsidR="00F112BA" w:rsidRDefault="00000000">
            <w:r>
              <w:t>Develop an admin dashboard for system-wide oversight of all properties, bookings, and registered users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123B" w14:textId="77777777" w:rsidR="00F112BA" w:rsidRDefault="00000000">
            <w:r>
              <w:t xml:space="preserve">Admin Dashboard built in React with modules for property registry, booking oversight, user management, and network-wide metrics; all data fetched from </w:t>
            </w:r>
            <w:proofErr w:type="spellStart"/>
            <w:r>
              <w:t>Supabase</w:t>
            </w:r>
            <w:proofErr w:type="spellEnd"/>
            <w:r>
              <w:t xml:space="preserve"> with admin-level RLS bypass</w:t>
            </w:r>
          </w:p>
        </w:tc>
      </w:tr>
      <w:tr w:rsidR="00F112BA" w14:paraId="2D9A4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45DD" w14:textId="77777777" w:rsidR="00F112BA" w:rsidRDefault="00000000">
            <w:r>
              <w:t>Implement a property approval workflow so admins can review and approve or reject owner-submitted properties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F366" w14:textId="77777777" w:rsidR="00F112BA" w:rsidRDefault="00000000">
            <w:r>
              <w:t xml:space="preserve">Property approval and rejection workflow implemented: owner submissions stored with status 'pending'; admin can approve or reject via dashboard, updating status in </w:t>
            </w:r>
            <w:proofErr w:type="spellStart"/>
            <w:r>
              <w:t>Supabase</w:t>
            </w:r>
            <w:proofErr w:type="spellEnd"/>
            <w:r>
              <w:t xml:space="preserve"> in real time</w:t>
            </w:r>
          </w:p>
        </w:tc>
      </w:tr>
      <w:tr w:rsidR="00F112BA" w14:paraId="0408A8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62B6" w14:textId="77777777" w:rsidR="00F112BA" w:rsidRDefault="00000000">
            <w:r>
              <w:t>Add user and owner management tools allowing the admin to view, verify, and manage platform accounts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8E6D" w14:textId="77777777" w:rsidR="00F112BA" w:rsidRDefault="00000000">
            <w:r>
              <w:t>Owner verification badge system implemented: admins can mark owners as verified; badge stored in profiles table and displayed on owner listings across the platform</w:t>
            </w:r>
          </w:p>
        </w:tc>
      </w:tr>
    </w:tbl>
    <w:p w14:paraId="1246A283" w14:textId="77777777" w:rsidR="00F112BA" w:rsidRDefault="00F112BA"/>
    <w:p w14:paraId="3AD529AC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1EAC7A29" w14:textId="77777777" w:rsidR="00F112BA" w:rsidRDefault="00F112BA"/>
    <w:p w14:paraId="59D74618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32A8E056" w14:textId="77777777" w:rsidR="00F112BA" w:rsidRDefault="00F112BA"/>
    <w:p w14:paraId="13B30003" w14:textId="77777777" w:rsidR="00F112BA" w:rsidRDefault="00000000">
      <w:r>
        <w:t>Signature</w:t>
      </w:r>
    </w:p>
    <w:p w14:paraId="5514327A" w14:textId="77777777" w:rsidR="00F112BA" w:rsidRDefault="00F112BA"/>
    <w:p w14:paraId="02E165CA" w14:textId="122553E4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C0AA657" w14:textId="77777777" w:rsidR="00F112BA" w:rsidRDefault="00F112BA"/>
    <w:p w14:paraId="5F9C14AC" w14:textId="65D98460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01D1FCC1" w14:textId="77777777" w:rsidR="00F112BA" w:rsidRDefault="00F112BA"/>
    <w:p w14:paraId="6FDA2BA9" w14:textId="1A845785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FC9F167" w14:textId="77777777" w:rsidR="00F112BA" w:rsidRDefault="00F112BA"/>
    <w:p w14:paraId="213EC254" w14:textId="423C1671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7FB1D60C" w14:textId="77777777" w:rsidR="00F112BA" w:rsidRDefault="00F112BA"/>
    <w:p w14:paraId="646D79C7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56E5A507" w14:textId="77777777" w:rsidR="00F112BA" w:rsidRDefault="00F112BA">
      <w:pPr>
        <w:pageBreakBefore/>
      </w:pPr>
    </w:p>
    <w:p w14:paraId="42F8E04C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60C1ACE2" w14:textId="77777777" w:rsidR="00F112BA" w:rsidRDefault="00F112BA"/>
    <w:p w14:paraId="01123BD0" w14:textId="2D02CE86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338D48A5" w14:textId="77777777" w:rsidR="00F112BA" w:rsidRDefault="00F112BA"/>
    <w:p w14:paraId="4E28B09E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06/03/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12/03/2026</w:t>
      </w:r>
    </w:p>
    <w:p w14:paraId="0A0C781A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05EB07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3F63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6673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023F00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0758" w14:textId="77777777" w:rsidR="00F112BA" w:rsidRDefault="00000000">
            <w:r>
              <w:t>Integrate an interactive map to help users visually discover nearby parking and EV charging stations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9197" w14:textId="3523F782" w:rsidR="00F112BA" w:rsidRDefault="00000000">
            <w:proofErr w:type="spellStart"/>
            <w:r>
              <w:t>Geoapify</w:t>
            </w:r>
            <w:proofErr w:type="spellEnd"/>
            <w:r>
              <w:t xml:space="preserve"> Maps API integrated with Leaflet.js in React; map renders inside a </w:t>
            </w:r>
            <w:proofErr w:type="spellStart"/>
            <w:r>
              <w:t>MapContainer</w:t>
            </w:r>
            <w:proofErr w:type="spellEnd"/>
            <w:r>
              <w:t xml:space="preserve"> </w:t>
            </w:r>
            <w:proofErr w:type="spellStart"/>
            <w:r w:rsidR="00353453">
              <w:t>AI&amp;Ml</w:t>
            </w:r>
            <w:r>
              <w:t>onent</w:t>
            </w:r>
            <w:proofErr w:type="spellEnd"/>
            <w:r>
              <w:t xml:space="preserve"> with tile layers from </w:t>
            </w:r>
            <w:proofErr w:type="spellStart"/>
            <w:r>
              <w:t>Geoapify</w:t>
            </w:r>
            <w:proofErr w:type="spellEnd"/>
            <w:r>
              <w:t xml:space="preserve"> for interactive location-based discovery</w:t>
            </w:r>
          </w:p>
        </w:tc>
      </w:tr>
      <w:tr w:rsidR="00F112BA" w14:paraId="07EDFE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D1A" w14:textId="77777777" w:rsidR="00F112BA" w:rsidRDefault="00000000">
            <w:r>
              <w:t>Add custom map markers to differentiate between parking locations and EV charging stations on the map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62EE" w14:textId="77777777" w:rsidR="00F112BA" w:rsidRDefault="00000000">
            <w:r>
              <w:t xml:space="preserve">Custom place-mark markers created using Leaflet's </w:t>
            </w:r>
            <w:proofErr w:type="spellStart"/>
            <w:r>
              <w:t>DivIcon</w:t>
            </w:r>
            <w:proofErr w:type="spellEnd"/>
            <w:r>
              <w:t>; separate marker styles for parking (blue) and EV charging (green) stations rendered dynamically on the map</w:t>
            </w:r>
          </w:p>
        </w:tc>
      </w:tr>
      <w:tr w:rsidR="00F112BA" w14:paraId="31C365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F7F6" w14:textId="77777777" w:rsidR="00F112BA" w:rsidRDefault="00000000">
            <w:r>
              <w:t>Implement distance-based sorting so users see the nearest locations listed first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7641" w14:textId="77777777" w:rsidR="00F112BA" w:rsidRDefault="00000000">
            <w:r>
              <w:t>Haversine formula implemented in JavaScript to calculate distances between user's geolocation and all property coordinates; locations sorted by distance ascending before rendering</w:t>
            </w:r>
          </w:p>
        </w:tc>
      </w:tr>
    </w:tbl>
    <w:p w14:paraId="15708A10" w14:textId="77777777" w:rsidR="00F112BA" w:rsidRDefault="00F112BA"/>
    <w:p w14:paraId="196D4050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0F48EEE5" w14:textId="77777777" w:rsidR="00F112BA" w:rsidRDefault="00F112BA"/>
    <w:p w14:paraId="7C0172A5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5E9831A1" w14:textId="77777777" w:rsidR="00F112BA" w:rsidRDefault="00F112BA"/>
    <w:p w14:paraId="0FB4D9EA" w14:textId="77777777" w:rsidR="00F112BA" w:rsidRDefault="00000000">
      <w:r>
        <w:t>Signature</w:t>
      </w:r>
    </w:p>
    <w:p w14:paraId="2818931E" w14:textId="77777777" w:rsidR="00F112BA" w:rsidRDefault="00F112BA"/>
    <w:p w14:paraId="51D0A6B6" w14:textId="2A4C5726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4C987287" w14:textId="77777777" w:rsidR="00F112BA" w:rsidRDefault="00F112BA"/>
    <w:p w14:paraId="0F6E79CA" w14:textId="0B0BF8D1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C42FE92" w14:textId="77777777" w:rsidR="00F112BA" w:rsidRDefault="00F112BA"/>
    <w:p w14:paraId="512CE5C1" w14:textId="3DD8405E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4276F83A" w14:textId="77777777" w:rsidR="00F112BA" w:rsidRDefault="00F112BA"/>
    <w:p w14:paraId="691D9E1D" w14:textId="273BB497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30479E98" w14:textId="77777777" w:rsidR="00F112BA" w:rsidRDefault="00F112BA"/>
    <w:p w14:paraId="469C01D0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69FE652C" w14:textId="77777777" w:rsidR="00F112BA" w:rsidRDefault="00F112BA">
      <w:pPr>
        <w:pageBreakBefore/>
      </w:pPr>
    </w:p>
    <w:p w14:paraId="5F7C364E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3B3C28B3" w14:textId="77777777" w:rsidR="00F112BA" w:rsidRDefault="00F112BA"/>
    <w:p w14:paraId="0DF2371E" w14:textId="39EFF3D3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20393671" w14:textId="77777777" w:rsidR="00F112BA" w:rsidRDefault="00F112BA"/>
    <w:p w14:paraId="4DEA5DE6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13/03/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19/03/2026</w:t>
      </w:r>
    </w:p>
    <w:p w14:paraId="33211A05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1F3316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0703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C5B8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48D855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4963" w14:textId="77777777" w:rsidR="00F112BA" w:rsidRDefault="00000000">
            <w:r>
              <w:t>Redesign the Locations page layout to prominently feature the map alongside the location cards for better usability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21D9" w14:textId="77777777" w:rsidR="00F112BA" w:rsidRDefault="00000000">
            <w:r>
              <w:t>Locations page redesigned with full-width Leaflet map at the top and a responsive location cards grid below; layout built using Tailwind CSS flexbox and grid utilities</w:t>
            </w:r>
          </w:p>
        </w:tc>
      </w:tr>
      <w:tr w:rsidR="00F112BA" w14:paraId="4D2674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7248" w14:textId="77777777" w:rsidR="00F112BA" w:rsidRDefault="00000000">
            <w:r>
              <w:t>Add filter tabs to allow users to quickly switch between viewing all locations, parking only, EV only, car, or bike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F052" w14:textId="77777777" w:rsidR="00F112BA" w:rsidRDefault="00000000">
            <w:r>
              <w:t xml:space="preserve">Filter navbar implemented with tabs: ALL, PARKING, EV, CAR, BIKE; filter state managed using React </w:t>
            </w:r>
            <w:proofErr w:type="spellStart"/>
            <w:r>
              <w:t>useState</w:t>
            </w:r>
            <w:proofErr w:type="spellEnd"/>
            <w:r>
              <w:t xml:space="preserve">; </w:t>
            </w:r>
            <w:proofErr w:type="spellStart"/>
            <w:r>
              <w:t>Supabase</w:t>
            </w:r>
            <w:proofErr w:type="spellEnd"/>
            <w:r>
              <w:t xml:space="preserve"> queries dynamically adjusted based on active filter to fetch relevant data</w:t>
            </w:r>
          </w:p>
        </w:tc>
      </w:tr>
      <w:tr w:rsidR="00F112BA" w14:paraId="476002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0089" w14:textId="77777777" w:rsidR="00F112BA" w:rsidRDefault="00000000">
            <w:r>
              <w:t>Build a dedicated EV Charging page with fast and slow charging filter options for EV-specific discovery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6906" w14:textId="77777777" w:rsidR="00F112BA" w:rsidRDefault="00000000">
            <w:r>
              <w:t xml:space="preserve">EV Charging page built in React with dedicated fast and slow charging filters; data fetched from </w:t>
            </w:r>
            <w:proofErr w:type="spellStart"/>
            <w:r>
              <w:t>Supabase</w:t>
            </w:r>
            <w:proofErr w:type="spellEnd"/>
            <w:r>
              <w:t xml:space="preserve"> filtering by EV type field; results displayed as styled cards with charger details</w:t>
            </w:r>
          </w:p>
        </w:tc>
      </w:tr>
    </w:tbl>
    <w:p w14:paraId="61B88063" w14:textId="77777777" w:rsidR="00F112BA" w:rsidRDefault="00F112BA"/>
    <w:p w14:paraId="7E224B60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04B293EB" w14:textId="77777777" w:rsidR="00F112BA" w:rsidRDefault="00F112BA"/>
    <w:p w14:paraId="51E16387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4EB424FB" w14:textId="77777777" w:rsidR="00F112BA" w:rsidRDefault="00F112BA"/>
    <w:p w14:paraId="6FFBA372" w14:textId="77777777" w:rsidR="00F112BA" w:rsidRDefault="00000000">
      <w:r>
        <w:t>Signature</w:t>
      </w:r>
    </w:p>
    <w:p w14:paraId="23BA4CB1" w14:textId="77777777" w:rsidR="00F112BA" w:rsidRDefault="00F112BA"/>
    <w:p w14:paraId="3D1CFAF1" w14:textId="29623FA3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1BD3C4D2" w14:textId="77777777" w:rsidR="00F112BA" w:rsidRDefault="00F112BA"/>
    <w:p w14:paraId="26327AE4" w14:textId="0ED9D8A2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79A1450E" w14:textId="77777777" w:rsidR="00F112BA" w:rsidRDefault="00F112BA"/>
    <w:p w14:paraId="3AE32E2F" w14:textId="6671F1C2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386FA3E8" w14:textId="77777777" w:rsidR="00F112BA" w:rsidRDefault="00F112BA"/>
    <w:p w14:paraId="2DEFC529" w14:textId="6547CE3C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626B937A" w14:textId="77777777" w:rsidR="00F112BA" w:rsidRDefault="00F112BA"/>
    <w:p w14:paraId="5405AA80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786AE203" w14:textId="77777777" w:rsidR="00F112BA" w:rsidRDefault="00F112BA">
      <w:pPr>
        <w:pageBreakBefore/>
      </w:pPr>
    </w:p>
    <w:p w14:paraId="376D9469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01E35BC9" w14:textId="77777777" w:rsidR="00F112BA" w:rsidRDefault="00F112BA"/>
    <w:p w14:paraId="0A44E71E" w14:textId="6312EB03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10632D1D" w14:textId="77777777" w:rsidR="00F112BA" w:rsidRDefault="00F112BA"/>
    <w:p w14:paraId="47C67962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20/03/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26/03/2026</w:t>
      </w:r>
    </w:p>
    <w:p w14:paraId="242B769D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276E73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2447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76F5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2DBDE2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3DFE" w14:textId="77777777" w:rsidR="00F112BA" w:rsidRDefault="00000000">
            <w:r>
              <w:t>Build a detailed owner profile page where owners can manage personal details, business information, and account settings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1B94" w14:textId="77777777" w:rsidR="00F112BA" w:rsidRDefault="00000000">
            <w:r>
              <w:t xml:space="preserve">Owner Profile page built in React with editable sections for personal details and business information; updates saved to </w:t>
            </w:r>
            <w:proofErr w:type="spellStart"/>
            <w:r>
              <w:t>Supabase</w:t>
            </w:r>
            <w:proofErr w:type="spellEnd"/>
            <w:r>
              <w:t xml:space="preserve"> profiles table using </w:t>
            </w:r>
            <w:proofErr w:type="spellStart"/>
            <w:r>
              <w:t>upsert</w:t>
            </w:r>
            <w:proofErr w:type="spellEnd"/>
            <w:r>
              <w:t xml:space="preserve"> operations</w:t>
            </w:r>
          </w:p>
        </w:tc>
      </w:tr>
      <w:tr w:rsidR="00F112BA" w14:paraId="3FFEA5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B549" w14:textId="77777777" w:rsidR="00F112BA" w:rsidRDefault="00000000">
            <w:r>
              <w:t>Allow owners to upload a profile avatar and enter business-specific details like GST number for verification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AA13" w14:textId="77777777" w:rsidR="00F112BA" w:rsidRDefault="00000000">
            <w:r>
              <w:t xml:space="preserve">Avatar upload feature implemented using </w:t>
            </w:r>
            <w:proofErr w:type="spellStart"/>
            <w:r>
              <w:t>Supabase</w:t>
            </w:r>
            <w:proofErr w:type="spellEnd"/>
            <w:r>
              <w:t xml:space="preserve"> Storage; image uploaded to a dedicated bucket, public URL stored in profiles table and rendered using an </w:t>
            </w:r>
            <w:proofErr w:type="spellStart"/>
            <w:r>
              <w:t>img</w:t>
            </w:r>
            <w:proofErr w:type="spellEnd"/>
            <w:r>
              <w:t xml:space="preserve"> tag with fallback initials</w:t>
            </w:r>
          </w:p>
        </w:tc>
      </w:tr>
      <w:tr w:rsidR="00F112BA" w14:paraId="513A06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7B48" w14:textId="77777777" w:rsidR="00F112BA" w:rsidRDefault="00000000">
            <w:r>
              <w:t>Display live business statistics such as total properties, bookings, revenue, and active slots on the owner profile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789" w14:textId="77777777" w:rsidR="00F112BA" w:rsidRDefault="00000000">
            <w:r>
              <w:t xml:space="preserve">Live stats section built on the Owner Profile page: total properties, bookings, revenue, and active slots fetched from </w:t>
            </w:r>
            <w:proofErr w:type="spellStart"/>
            <w:r>
              <w:t>Supabase</w:t>
            </w:r>
            <w:proofErr w:type="spellEnd"/>
            <w:r>
              <w:t xml:space="preserve"> using aggregate queries and displayed as metric cards</w:t>
            </w:r>
          </w:p>
        </w:tc>
      </w:tr>
    </w:tbl>
    <w:p w14:paraId="1A034A68" w14:textId="77777777" w:rsidR="00F112BA" w:rsidRDefault="00F112BA"/>
    <w:p w14:paraId="0B4A4676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3B7DC5B4" w14:textId="77777777" w:rsidR="00F112BA" w:rsidRDefault="00F112BA"/>
    <w:p w14:paraId="63166401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6D075D7E" w14:textId="77777777" w:rsidR="00F112BA" w:rsidRDefault="00F112BA"/>
    <w:p w14:paraId="4E9A9087" w14:textId="77777777" w:rsidR="00F112BA" w:rsidRDefault="00000000">
      <w:r>
        <w:t>Signature</w:t>
      </w:r>
    </w:p>
    <w:p w14:paraId="1AA7584C" w14:textId="77777777" w:rsidR="00F112BA" w:rsidRDefault="00F112BA"/>
    <w:p w14:paraId="20F31981" w14:textId="0551C937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9261EB0" w14:textId="77777777" w:rsidR="00F112BA" w:rsidRDefault="00F112BA"/>
    <w:p w14:paraId="367421F3" w14:textId="1CF291FD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0474337" w14:textId="77777777" w:rsidR="00F112BA" w:rsidRDefault="00F112BA"/>
    <w:p w14:paraId="68EA69F2" w14:textId="10EF9C64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03EF685F" w14:textId="77777777" w:rsidR="00F112BA" w:rsidRDefault="00F112BA"/>
    <w:p w14:paraId="1283B6DE" w14:textId="6F042361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620B1885" w14:textId="77777777" w:rsidR="00F112BA" w:rsidRDefault="00F112BA"/>
    <w:p w14:paraId="5EB89728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6A8BC87F" w14:textId="77777777" w:rsidR="00F112BA" w:rsidRDefault="00F112BA">
      <w:pPr>
        <w:pageBreakBefore/>
      </w:pPr>
    </w:p>
    <w:p w14:paraId="0F97B0B8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49632AA1" w14:textId="77777777" w:rsidR="00F112BA" w:rsidRDefault="00F112BA"/>
    <w:p w14:paraId="7C674DA2" w14:textId="47A731EB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221A3651" w14:textId="77777777" w:rsidR="00F112BA" w:rsidRDefault="00F112BA"/>
    <w:p w14:paraId="62A27BA5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27/03/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02/04/2026</w:t>
      </w:r>
    </w:p>
    <w:p w14:paraId="0E6E47F4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10EA67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1B68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2E5D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6959D8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5871" w14:textId="77777777" w:rsidR="00F112BA" w:rsidRDefault="00000000">
            <w:r>
              <w:t>Apply a consistent dark theme across the entire platform to improve visual aesthetics and user experience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B0B4" w14:textId="731484CF" w:rsidR="00F112BA" w:rsidRDefault="00000000">
            <w:r>
              <w:t xml:space="preserve">Dark theme applied platform-wide using CSS custom variables for </w:t>
            </w:r>
            <w:proofErr w:type="spellStart"/>
            <w:r>
              <w:t>colors</w:t>
            </w:r>
            <w:proofErr w:type="spellEnd"/>
            <w:r>
              <w:t xml:space="preserve">; all </w:t>
            </w:r>
            <w:proofErr w:type="spellStart"/>
            <w:r w:rsidR="00353453">
              <w:t>AI&amp;Ml</w:t>
            </w:r>
            <w:r>
              <w:t>onents</w:t>
            </w:r>
            <w:proofErr w:type="spellEnd"/>
            <w:r>
              <w:t xml:space="preserve"> restyled with Tailwind CSS dark mode utilities ensuring consistent theming across all pages</w:t>
            </w:r>
          </w:p>
        </w:tc>
      </w:tr>
      <w:tr w:rsidR="00F112BA" w14:paraId="5871C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FB82" w14:textId="77777777" w:rsidR="00F112BA" w:rsidRDefault="00000000">
            <w:r>
              <w:t xml:space="preserve">Use custom typography to give </w:t>
            </w:r>
            <w:proofErr w:type="spellStart"/>
            <w:r>
              <w:t>VoltPark</w:t>
            </w:r>
            <w:proofErr w:type="spellEnd"/>
            <w:r>
              <w:t xml:space="preserve"> a distinctive and professional brand identity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7442" w14:textId="77777777" w:rsidR="00F112BA" w:rsidRDefault="00000000">
            <w:r>
              <w:t xml:space="preserve">IBM Plex Mono and </w:t>
            </w:r>
            <w:proofErr w:type="spellStart"/>
            <w:r>
              <w:t>Bebas</w:t>
            </w:r>
            <w:proofErr w:type="spellEnd"/>
            <w:r>
              <w:t xml:space="preserve"> Neue fonts integrated via Google Fonts; typography applied globally through Tailwind config for a distinct technical and branded visual identity</w:t>
            </w:r>
          </w:p>
        </w:tc>
      </w:tr>
      <w:tr w:rsidR="00F112BA" w14:paraId="65CE74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844B" w14:textId="77777777" w:rsidR="00F112BA" w:rsidRDefault="00000000">
            <w:r>
              <w:t>Implement SEO optimization techniques to improve the platform's discoverability on search engines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FD27" w14:textId="77777777" w:rsidR="00F112BA" w:rsidRDefault="00000000">
            <w:r>
              <w:t>SEO optimization implemented using react-helmet-async for dynamic meta tags; Open Graph tags, JSON-LD structured data, sitemap.xml, and robots.txt added for improved search engine indexing</w:t>
            </w:r>
          </w:p>
        </w:tc>
      </w:tr>
    </w:tbl>
    <w:p w14:paraId="626D6B29" w14:textId="77777777" w:rsidR="00F112BA" w:rsidRDefault="00F112BA"/>
    <w:p w14:paraId="1AB4DC3D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2771C98F" w14:textId="77777777" w:rsidR="00F112BA" w:rsidRDefault="00F112BA"/>
    <w:p w14:paraId="534E2BAB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78EE2C37" w14:textId="77777777" w:rsidR="00F112BA" w:rsidRDefault="00F112BA"/>
    <w:p w14:paraId="642325CD" w14:textId="77777777" w:rsidR="00F112BA" w:rsidRDefault="00000000">
      <w:r>
        <w:t>Signature</w:t>
      </w:r>
    </w:p>
    <w:p w14:paraId="336E1200" w14:textId="77777777" w:rsidR="00F112BA" w:rsidRDefault="00F112BA"/>
    <w:p w14:paraId="20B54C64" w14:textId="10EE1145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66404941" w14:textId="77777777" w:rsidR="00F112BA" w:rsidRDefault="00F112BA"/>
    <w:p w14:paraId="4B4733E8" w14:textId="7FAF19BA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059F1756" w14:textId="77777777" w:rsidR="00F112BA" w:rsidRDefault="00F112BA"/>
    <w:p w14:paraId="434EFFBB" w14:textId="29F717AD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48B57955" w14:textId="77777777" w:rsidR="00F112BA" w:rsidRDefault="00F112BA"/>
    <w:p w14:paraId="74FC87E5" w14:textId="5BF32A2E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16F64A1D" w14:textId="77777777" w:rsidR="00F112BA" w:rsidRDefault="00F112BA"/>
    <w:p w14:paraId="0185FFFF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p w14:paraId="0CBA9BBA" w14:textId="77777777" w:rsidR="00F112BA" w:rsidRDefault="00F112BA">
      <w:pPr>
        <w:pageBreakBefore/>
      </w:pPr>
    </w:p>
    <w:p w14:paraId="6DF4E9FD" w14:textId="77777777" w:rsidR="00F112BA" w:rsidRDefault="00000000">
      <w:pPr>
        <w:jc w:val="center"/>
      </w:pPr>
      <w:r>
        <w:rPr>
          <w:b/>
          <w:bCs/>
          <w:sz w:val="26"/>
          <w:szCs w:val="26"/>
        </w:rPr>
        <w:t>Academic Year: 2025 - 2026</w:t>
      </w:r>
    </w:p>
    <w:p w14:paraId="67C175D2" w14:textId="77777777" w:rsidR="00F112BA" w:rsidRDefault="00F112BA"/>
    <w:p w14:paraId="03D1F8E5" w14:textId="183EC3F2" w:rsidR="00F112BA" w:rsidRDefault="00000000">
      <w:r>
        <w:rPr>
          <w:b/>
          <w:bCs/>
          <w:sz w:val="24"/>
          <w:szCs w:val="24"/>
        </w:rPr>
        <w:t xml:space="preserve">Class: </w:t>
      </w:r>
      <w:r>
        <w:rPr>
          <w:u w:val="single"/>
        </w:rPr>
        <w:t>SE (</w:t>
      </w:r>
      <w:proofErr w:type="spellStart"/>
      <w:r w:rsidR="00353453">
        <w:rPr>
          <w:u w:val="single"/>
        </w:rPr>
        <w:t>AI&amp;Ml</w:t>
      </w:r>
      <w:proofErr w:type="spellEnd"/>
      <w:r>
        <w:rPr>
          <w:u w:val="single"/>
        </w:rPr>
        <w:t>)</w:t>
      </w:r>
      <w:r>
        <w:rPr>
          <w:b/>
          <w:bCs/>
          <w:sz w:val="24"/>
          <w:szCs w:val="24"/>
        </w:rPr>
        <w:t xml:space="preserve">   </w:t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 w:rsidR="0035345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Sem: </w:t>
      </w:r>
      <w:r>
        <w:rPr>
          <w:u w:val="single"/>
        </w:rPr>
        <w:t>IV</w:t>
      </w:r>
    </w:p>
    <w:p w14:paraId="2946297B" w14:textId="77777777" w:rsidR="00F112BA" w:rsidRDefault="00F112BA"/>
    <w:p w14:paraId="03B227AF" w14:textId="77777777" w:rsidR="00F112BA" w:rsidRDefault="00000000">
      <w:r>
        <w:rPr>
          <w:b/>
          <w:bCs/>
          <w:sz w:val="24"/>
          <w:szCs w:val="24"/>
        </w:rPr>
        <w:t xml:space="preserve">Date: From </w:t>
      </w:r>
      <w:r>
        <w:rPr>
          <w:u w:val="single"/>
        </w:rPr>
        <w:t>03/04/</w:t>
      </w:r>
      <w:proofErr w:type="gramStart"/>
      <w:r>
        <w:rPr>
          <w:u w:val="single"/>
        </w:rPr>
        <w:t>2026</w:t>
      </w:r>
      <w:r>
        <w:rPr>
          <w:b/>
          <w:bCs/>
          <w:sz w:val="24"/>
          <w:szCs w:val="24"/>
        </w:rPr>
        <w:t xml:space="preserve">  to</w:t>
      </w:r>
      <w:proofErr w:type="gramEnd"/>
      <w:r>
        <w:rPr>
          <w:b/>
          <w:bCs/>
          <w:sz w:val="24"/>
          <w:szCs w:val="24"/>
        </w:rPr>
        <w:t xml:space="preserve">  </w:t>
      </w:r>
      <w:r>
        <w:rPr>
          <w:u w:val="single"/>
        </w:rPr>
        <w:t>09/04/2026</w:t>
      </w:r>
    </w:p>
    <w:p w14:paraId="64A90970" w14:textId="77777777" w:rsidR="00F112BA" w:rsidRDefault="00F112B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12BA" w14:paraId="53DAC4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F59D" w14:textId="77777777" w:rsidR="00F112BA" w:rsidRDefault="00000000">
            <w:r>
              <w:rPr>
                <w:b/>
                <w:bCs/>
              </w:rPr>
              <w:t>Progress Planned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5F66" w14:textId="77777777" w:rsidR="00F112BA" w:rsidRDefault="00000000">
            <w:r>
              <w:rPr>
                <w:b/>
                <w:bCs/>
              </w:rPr>
              <w:t>Progress Achieved</w:t>
            </w:r>
          </w:p>
        </w:tc>
      </w:tr>
      <w:tr w:rsidR="00F112BA" w14:paraId="7DD393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1F5C" w14:textId="77777777" w:rsidR="00F112BA" w:rsidRDefault="00000000">
            <w:r>
              <w:t>Perform thorough end-to-end testing of all major workflows including booking, payment, and role-based dashboards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CE49" w14:textId="77777777" w:rsidR="00F112BA" w:rsidRDefault="00000000">
            <w:r>
              <w:t xml:space="preserve">End-to-end testing conducted covering booking flow, </w:t>
            </w:r>
            <w:proofErr w:type="spellStart"/>
            <w:r>
              <w:t>Razorpay</w:t>
            </w:r>
            <w:proofErr w:type="spellEnd"/>
            <w:r>
              <w:t xml:space="preserve"> payment processing, barcode generation, cancel and refund flow, and all role-based dashboards (user, owner, admin)</w:t>
            </w:r>
          </w:p>
        </w:tc>
      </w:tr>
      <w:tr w:rsidR="00F112BA" w14:paraId="61DBEA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178" w14:textId="77777777" w:rsidR="00F112BA" w:rsidRDefault="00000000">
            <w:r>
              <w:t>Fix any remaining bugs discovered during final testing to ensure a stable and reliable production build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D219" w14:textId="77777777" w:rsidR="00F112BA" w:rsidRDefault="00000000">
            <w:r>
              <w:t xml:space="preserve">Final bugs identified and resolved: fixed </w:t>
            </w:r>
            <w:proofErr w:type="spellStart"/>
            <w:r>
              <w:t>Razorpay</w:t>
            </w:r>
            <w:proofErr w:type="spellEnd"/>
            <w:r>
              <w:t xml:space="preserve"> order creation edge case, corrected RLS policy for admin booking deletion, and resolved map marker rendering issue on mobile browsers</w:t>
            </w:r>
          </w:p>
        </w:tc>
      </w:tr>
      <w:tr w:rsidR="00F112BA" w14:paraId="612F6D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1CDC" w14:textId="6BB07470" w:rsidR="00F112BA" w:rsidRDefault="00000000">
            <w:r>
              <w:t xml:space="preserve">Deploy the </w:t>
            </w:r>
            <w:proofErr w:type="spellStart"/>
            <w:r w:rsidR="00353453">
              <w:t>AI&amp;Ml</w:t>
            </w:r>
            <w:r>
              <w:t>lete</w:t>
            </w:r>
            <w:proofErr w:type="spellEnd"/>
            <w:r>
              <w:t xml:space="preserve"> application to a cloud hosting platform and configure it for optimized performance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1391" w14:textId="77777777" w:rsidR="00F112BA" w:rsidRDefault="00000000">
            <w:r>
              <w:t xml:space="preserve">Project deployed on </w:t>
            </w:r>
            <w:proofErr w:type="spellStart"/>
            <w:r>
              <w:t>Vercel</w:t>
            </w:r>
            <w:proofErr w:type="spellEnd"/>
            <w:r>
              <w:t xml:space="preserve"> with production build generated using Vite; </w:t>
            </w:r>
            <w:proofErr w:type="spellStart"/>
            <w:r>
              <w:t>Vercel</w:t>
            </w:r>
            <w:proofErr w:type="spellEnd"/>
            <w:r>
              <w:t xml:space="preserve"> cache headers configured for static assets to optimize load performance and reduce latency</w:t>
            </w:r>
          </w:p>
        </w:tc>
      </w:tr>
    </w:tbl>
    <w:p w14:paraId="50F45DCE" w14:textId="77777777" w:rsidR="00F112BA" w:rsidRDefault="00F112BA"/>
    <w:p w14:paraId="49BF7B75" w14:textId="77777777" w:rsidR="00F112BA" w:rsidRDefault="00000000">
      <w:r>
        <w:rPr>
          <w:b/>
          <w:bCs/>
          <w:sz w:val="24"/>
          <w:szCs w:val="24"/>
        </w:rPr>
        <w:t xml:space="preserve">Guides Review: </w:t>
      </w:r>
      <w:r>
        <w:rPr>
          <w:u w:val="single"/>
        </w:rPr>
        <w:t xml:space="preserve">                                                                                    </w:t>
      </w:r>
    </w:p>
    <w:p w14:paraId="51F00641" w14:textId="77777777" w:rsidR="00F112BA" w:rsidRDefault="00F112BA"/>
    <w:p w14:paraId="002CC1C9" w14:textId="77777777" w:rsidR="00F112BA" w:rsidRDefault="00000000">
      <w:r>
        <w:rPr>
          <w:u w:val="single"/>
        </w:rPr>
        <w:t xml:space="preserve">                                                                                                          </w:t>
      </w:r>
    </w:p>
    <w:p w14:paraId="5012EB26" w14:textId="77777777" w:rsidR="00F112BA" w:rsidRDefault="00F112BA"/>
    <w:p w14:paraId="00D3F451" w14:textId="77777777" w:rsidR="00F112BA" w:rsidRDefault="00000000">
      <w:r>
        <w:t>Signature</w:t>
      </w:r>
    </w:p>
    <w:p w14:paraId="5E506B51" w14:textId="77777777" w:rsidR="00F112BA" w:rsidRDefault="00F112BA"/>
    <w:p w14:paraId="4E31DC7D" w14:textId="1977AC8D" w:rsidR="00F112BA" w:rsidRDefault="00353453">
      <w:r>
        <w:t>Neev Rambhiya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69E49973" w14:textId="77777777" w:rsidR="00F112BA" w:rsidRDefault="00F112BA"/>
    <w:p w14:paraId="01DFBC27" w14:textId="35C2907A" w:rsidR="00F112BA" w:rsidRDefault="00353453">
      <w:r>
        <w:t>Naman Shah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7F41E2CE" w14:textId="77777777" w:rsidR="00F112BA" w:rsidRDefault="00F112BA"/>
    <w:p w14:paraId="1DA6F359" w14:textId="410D7513" w:rsidR="00F112BA" w:rsidRDefault="00353453">
      <w:r>
        <w:t>Raj Dabholkar</w:t>
      </w:r>
      <w:r w:rsidR="00000000">
        <w:t xml:space="preserve">: </w:t>
      </w:r>
      <w:r w:rsidR="00000000">
        <w:rPr>
          <w:u w:val="single"/>
        </w:rPr>
        <w:t xml:space="preserve">                                    </w:t>
      </w:r>
    </w:p>
    <w:p w14:paraId="28D26723" w14:textId="77777777" w:rsidR="00F112BA" w:rsidRDefault="00F112BA"/>
    <w:p w14:paraId="2ACB8055" w14:textId="7091EECF" w:rsidR="00F112BA" w:rsidRDefault="00000000">
      <w:r>
        <w:rPr>
          <w:b/>
          <w:bCs/>
          <w:sz w:val="24"/>
          <w:szCs w:val="24"/>
        </w:rPr>
        <w:t xml:space="preserve">Name of Project Guide: </w:t>
      </w:r>
      <w:r w:rsidR="00353453">
        <w:rPr>
          <w:u w:val="single"/>
        </w:rPr>
        <w:t>Prof. Kanchan Wankhede</w:t>
      </w:r>
      <w:r>
        <w:rPr>
          <w:u w:val="single"/>
        </w:rPr>
        <w:t xml:space="preserve">                        </w:t>
      </w:r>
    </w:p>
    <w:p w14:paraId="5C0715D1" w14:textId="77777777" w:rsidR="00F112BA" w:rsidRDefault="00F112BA"/>
    <w:p w14:paraId="16DCE412" w14:textId="77777777" w:rsidR="00F112BA" w:rsidRDefault="00000000">
      <w:r>
        <w:rPr>
          <w:b/>
          <w:bCs/>
          <w:sz w:val="24"/>
          <w:szCs w:val="24"/>
        </w:rPr>
        <w:t xml:space="preserve">Signature of Guide with Date: </w:t>
      </w:r>
      <w:r>
        <w:rPr>
          <w:u w:val="single"/>
        </w:rPr>
        <w:t xml:space="preserve">                                          </w:t>
      </w:r>
    </w:p>
    <w:sectPr w:rsidR="00F112BA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6A23" w14:textId="77777777" w:rsidR="00D94D12" w:rsidRDefault="00D94D12" w:rsidP="00BE49CB">
      <w:r>
        <w:separator/>
      </w:r>
    </w:p>
  </w:endnote>
  <w:endnote w:type="continuationSeparator" w:id="0">
    <w:p w14:paraId="0E322F87" w14:textId="77777777" w:rsidR="00D94D12" w:rsidRDefault="00D94D12" w:rsidP="00BE4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BB9B" w14:textId="77777777" w:rsidR="00D94D12" w:rsidRDefault="00D94D12" w:rsidP="00BE49CB">
      <w:r>
        <w:separator/>
      </w:r>
    </w:p>
  </w:footnote>
  <w:footnote w:type="continuationSeparator" w:id="0">
    <w:p w14:paraId="4EFBC303" w14:textId="77777777" w:rsidR="00D94D12" w:rsidRDefault="00D94D12" w:rsidP="00BE4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34A2" w14:textId="516BDCEA" w:rsidR="00BE49CB" w:rsidRPr="00BE49CB" w:rsidRDefault="00BE49CB" w:rsidP="00BE49CB">
    <w:pPr>
      <w:pStyle w:val="Header"/>
    </w:pPr>
    <w:r w:rsidRPr="00BE49CB">
      <w:drawing>
        <wp:inline distT="0" distB="0" distL="0" distR="0" wp14:anchorId="17F7FBD1" wp14:editId="1806A16F">
          <wp:extent cx="5943600" cy="1517650"/>
          <wp:effectExtent l="0" t="0" r="0" b="6350"/>
          <wp:docPr id="18813374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51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FE0148" w14:textId="77777777" w:rsidR="00BE49CB" w:rsidRDefault="00BE49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006C"/>
    <w:multiLevelType w:val="hybridMultilevel"/>
    <w:tmpl w:val="D1287CFA"/>
    <w:lvl w:ilvl="0" w:tplc="E056BD88">
      <w:start w:val="1"/>
      <w:numFmt w:val="bullet"/>
      <w:lvlText w:val="●"/>
      <w:lvlJc w:val="left"/>
      <w:pPr>
        <w:ind w:left="720" w:hanging="360"/>
      </w:pPr>
    </w:lvl>
    <w:lvl w:ilvl="1" w:tplc="B7FCF628">
      <w:start w:val="1"/>
      <w:numFmt w:val="bullet"/>
      <w:lvlText w:val="○"/>
      <w:lvlJc w:val="left"/>
      <w:pPr>
        <w:ind w:left="1440" w:hanging="360"/>
      </w:pPr>
    </w:lvl>
    <w:lvl w:ilvl="2" w:tplc="1CF44370">
      <w:start w:val="1"/>
      <w:numFmt w:val="bullet"/>
      <w:lvlText w:val="■"/>
      <w:lvlJc w:val="left"/>
      <w:pPr>
        <w:ind w:left="2160" w:hanging="360"/>
      </w:pPr>
    </w:lvl>
    <w:lvl w:ilvl="3" w:tplc="800A7776">
      <w:start w:val="1"/>
      <w:numFmt w:val="bullet"/>
      <w:lvlText w:val="●"/>
      <w:lvlJc w:val="left"/>
      <w:pPr>
        <w:ind w:left="2880" w:hanging="360"/>
      </w:pPr>
    </w:lvl>
    <w:lvl w:ilvl="4" w:tplc="4C34C8A6">
      <w:start w:val="1"/>
      <w:numFmt w:val="bullet"/>
      <w:lvlText w:val="○"/>
      <w:lvlJc w:val="left"/>
      <w:pPr>
        <w:ind w:left="3600" w:hanging="360"/>
      </w:pPr>
    </w:lvl>
    <w:lvl w:ilvl="5" w:tplc="2B5CDBE4">
      <w:start w:val="1"/>
      <w:numFmt w:val="bullet"/>
      <w:lvlText w:val="■"/>
      <w:lvlJc w:val="left"/>
      <w:pPr>
        <w:ind w:left="4320" w:hanging="360"/>
      </w:pPr>
    </w:lvl>
    <w:lvl w:ilvl="6" w:tplc="6CB620C0">
      <w:start w:val="1"/>
      <w:numFmt w:val="bullet"/>
      <w:lvlText w:val="●"/>
      <w:lvlJc w:val="left"/>
      <w:pPr>
        <w:ind w:left="5040" w:hanging="360"/>
      </w:pPr>
    </w:lvl>
    <w:lvl w:ilvl="7" w:tplc="C5362116">
      <w:start w:val="1"/>
      <w:numFmt w:val="bullet"/>
      <w:lvlText w:val="●"/>
      <w:lvlJc w:val="left"/>
      <w:pPr>
        <w:ind w:left="5760" w:hanging="360"/>
      </w:pPr>
    </w:lvl>
    <w:lvl w:ilvl="8" w:tplc="98129176">
      <w:start w:val="1"/>
      <w:numFmt w:val="bullet"/>
      <w:lvlText w:val="●"/>
      <w:lvlJc w:val="left"/>
      <w:pPr>
        <w:ind w:left="6480" w:hanging="360"/>
      </w:pPr>
    </w:lvl>
  </w:abstractNum>
  <w:num w:numId="1" w16cid:durableId="156727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2BA"/>
    <w:rsid w:val="00353453"/>
    <w:rsid w:val="009A1D19"/>
    <w:rsid w:val="00BE49CB"/>
    <w:rsid w:val="00D94D12"/>
    <w:rsid w:val="00F1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FA7A"/>
  <w15:docId w15:val="{23298BE1-BF9F-40E0-9A54-3A69748E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34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49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9CB"/>
  </w:style>
  <w:style w:type="paragraph" w:styleId="Footer">
    <w:name w:val="footer"/>
    <w:basedOn w:val="Normal"/>
    <w:link w:val="FooterChar"/>
    <w:uiPriority w:val="99"/>
    <w:unhideWhenUsed/>
    <w:rsid w:val="00BE49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25206017@apsit.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2944</Words>
  <Characters>16786</Characters>
  <Application>Microsoft Office Word</Application>
  <DocSecurity>0</DocSecurity>
  <Lines>139</Lines>
  <Paragraphs>39</Paragraphs>
  <ScaleCrop>false</ScaleCrop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SHANKARA</cp:lastModifiedBy>
  <cp:revision>3</cp:revision>
  <dcterms:created xsi:type="dcterms:W3CDTF">2026-04-02T06:38:00Z</dcterms:created>
  <dcterms:modified xsi:type="dcterms:W3CDTF">2026-04-08T09:20:00Z</dcterms:modified>
</cp:coreProperties>
</file>