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9FFFEC" w14:textId="77777777" w:rsidR="00B81DF0" w:rsidRPr="00B81DF0" w:rsidRDefault="00B81DF0" w:rsidP="00B81D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D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MINI PROJECT REPORT</w:t>
      </w:r>
    </w:p>
    <w:p w14:paraId="0329D6D5" w14:textId="77777777" w:rsidR="00D9434A" w:rsidRPr="00B81DF0" w:rsidRDefault="00D9434A" w:rsidP="00D943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RAILWAY RESERVATION</w:t>
      </w:r>
      <w:r w:rsidRPr="00B81D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SYSTEM USING PYTHON AND MYSQL</w:t>
      </w:r>
    </w:p>
    <w:p w14:paraId="7723518A" w14:textId="77777777" w:rsidR="00B81DF0" w:rsidRPr="00B81DF0" w:rsidRDefault="00B81DF0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D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Submitted by: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780"/>
        <w:gridCol w:w="1415"/>
      </w:tblGrid>
      <w:tr w:rsidR="00B81DF0" w:rsidRPr="00B81DF0" w14:paraId="05012E36" w14:textId="77777777" w:rsidTr="00B81D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C02C3" w14:textId="77777777" w:rsidR="00B81DF0" w:rsidRPr="00B81DF0" w:rsidRDefault="00B81DF0" w:rsidP="00B81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1D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7F02C555" w14:textId="77777777" w:rsidR="00B81DF0" w:rsidRPr="00B81DF0" w:rsidRDefault="00B81DF0" w:rsidP="00B81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1D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 of Student</w:t>
            </w:r>
          </w:p>
        </w:tc>
        <w:tc>
          <w:tcPr>
            <w:tcW w:w="0" w:type="auto"/>
            <w:vAlign w:val="center"/>
            <w:hideMark/>
          </w:tcPr>
          <w:p w14:paraId="28594D8F" w14:textId="77777777" w:rsidR="00B81DF0" w:rsidRPr="00B81DF0" w:rsidRDefault="00B81DF0" w:rsidP="00B81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1D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Roll Number</w:t>
            </w:r>
          </w:p>
        </w:tc>
      </w:tr>
      <w:tr w:rsidR="00944F23" w:rsidRPr="00B81DF0" w14:paraId="39DAD61A" w14:textId="77777777" w:rsidTr="00B81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7721" w14:textId="77777777" w:rsidR="00944F23" w:rsidRPr="00B81DF0" w:rsidRDefault="00944F23" w:rsidP="0094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1D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24F898" w14:textId="77777777" w:rsidR="00944F23" w:rsidRPr="00B81DF0" w:rsidRDefault="00944F23" w:rsidP="0094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Neev Rungta</w:t>
            </w:r>
          </w:p>
        </w:tc>
        <w:tc>
          <w:tcPr>
            <w:tcW w:w="0" w:type="auto"/>
            <w:vAlign w:val="center"/>
            <w:hideMark/>
          </w:tcPr>
          <w:p w14:paraId="16619D43" w14:textId="77777777" w:rsidR="00944F23" w:rsidRPr="00B81DF0" w:rsidRDefault="00944F23" w:rsidP="0094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S034</w:t>
            </w:r>
          </w:p>
        </w:tc>
      </w:tr>
      <w:tr w:rsidR="00944F23" w:rsidRPr="00B81DF0" w14:paraId="04BA559B" w14:textId="77777777" w:rsidTr="00B81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47738" w14:textId="77777777" w:rsidR="00944F23" w:rsidRPr="00B81DF0" w:rsidRDefault="00944F23" w:rsidP="0094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1D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6E55AB" w14:textId="77777777" w:rsidR="00944F23" w:rsidRPr="00B81DF0" w:rsidRDefault="00944F23" w:rsidP="0094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Pranav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Sancheti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94F0C" w14:textId="77777777" w:rsidR="00944F23" w:rsidRPr="00B81DF0" w:rsidRDefault="00944F23" w:rsidP="0094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S041</w:t>
            </w:r>
          </w:p>
        </w:tc>
      </w:tr>
      <w:tr w:rsidR="00944F23" w:rsidRPr="00B81DF0" w14:paraId="40152492" w14:textId="77777777" w:rsidTr="00B81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2D167" w14:textId="77777777" w:rsidR="00944F23" w:rsidRPr="00B81DF0" w:rsidRDefault="00944F23" w:rsidP="0094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1D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D86229" w14:textId="77777777" w:rsidR="00944F23" w:rsidRPr="00B81DF0" w:rsidRDefault="00944F23" w:rsidP="0094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Rajveer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Gupta</w:t>
            </w:r>
          </w:p>
        </w:tc>
        <w:tc>
          <w:tcPr>
            <w:tcW w:w="0" w:type="auto"/>
            <w:vAlign w:val="center"/>
            <w:hideMark/>
          </w:tcPr>
          <w:p w14:paraId="4E3AC7F0" w14:textId="77777777" w:rsidR="00944F23" w:rsidRPr="00B81DF0" w:rsidRDefault="00944F23" w:rsidP="0094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S043</w:t>
            </w:r>
          </w:p>
        </w:tc>
      </w:tr>
      <w:tr w:rsidR="00944F23" w:rsidRPr="00B81DF0" w14:paraId="0FD6E97B" w14:textId="77777777" w:rsidTr="00B81DF0">
        <w:trPr>
          <w:tblCellSpacing w:w="15" w:type="dxa"/>
        </w:trPr>
        <w:tc>
          <w:tcPr>
            <w:tcW w:w="0" w:type="auto"/>
            <w:vAlign w:val="center"/>
          </w:tcPr>
          <w:p w14:paraId="0628BB7A" w14:textId="77777777" w:rsidR="00944F23" w:rsidRPr="00B81DF0" w:rsidRDefault="00944F23" w:rsidP="0094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</w:tcPr>
          <w:p w14:paraId="63ACE0E7" w14:textId="77777777" w:rsidR="00944F23" w:rsidRPr="00B81DF0" w:rsidRDefault="00944F23" w:rsidP="0094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Yogesh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Maheta</w:t>
            </w:r>
            <w:proofErr w:type="spellEnd"/>
          </w:p>
        </w:tc>
        <w:tc>
          <w:tcPr>
            <w:tcW w:w="0" w:type="auto"/>
            <w:vAlign w:val="center"/>
          </w:tcPr>
          <w:p w14:paraId="7A3CF6D9" w14:textId="77777777" w:rsidR="00944F23" w:rsidRPr="00B81DF0" w:rsidRDefault="00944F23" w:rsidP="00944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S063</w:t>
            </w:r>
          </w:p>
        </w:tc>
      </w:tr>
    </w:tbl>
    <w:p w14:paraId="42C7D6E5" w14:textId="77777777" w:rsidR="00B81DF0" w:rsidRPr="00B81DF0" w:rsidRDefault="00B81DF0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D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Subject: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DBMS</w:t>
      </w:r>
    </w:p>
    <w:p w14:paraId="078BE669" w14:textId="77777777" w:rsidR="00B81DF0" w:rsidRPr="00B81DF0" w:rsidRDefault="00B81DF0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D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Class/Division: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E2103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-2</w:t>
      </w:r>
    </w:p>
    <w:p w14:paraId="1D130E1B" w14:textId="77777777" w:rsidR="00B81DF0" w:rsidRPr="00B81DF0" w:rsidRDefault="00B81DF0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D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Department: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AI&amp;DS</w:t>
      </w:r>
    </w:p>
    <w:p w14:paraId="7F10F1FA" w14:textId="77777777" w:rsidR="00B81DF0" w:rsidRPr="00B81DF0" w:rsidRDefault="00B81DF0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D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Year: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2026–2027</w:t>
      </w:r>
    </w:p>
    <w:p w14:paraId="482011A9" w14:textId="77777777" w:rsidR="00B81DF0" w:rsidRPr="00B81DF0" w:rsidRDefault="007749E1" w:rsidP="00B81D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F795E4">
          <v:rect id="_x0000_i1025" style="width:0;height:1.5pt" o:hralign="center" o:hrstd="t" o:hr="t" fillcolor="#a0a0a0" stroked="f"/>
        </w:pict>
      </w:r>
    </w:p>
    <w:p w14:paraId="11525464" w14:textId="77777777" w:rsidR="00D9434A" w:rsidRPr="00B81DF0" w:rsidRDefault="00D9434A" w:rsidP="00D9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Railway Reservation</w:t>
      </w:r>
      <w:r w:rsidRPr="00B81D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System using Python, </w:t>
      </w:r>
      <w:proofErr w:type="spellStart"/>
      <w:r w:rsidRPr="00B81D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Tkinter</w:t>
      </w:r>
      <w:proofErr w:type="spellEnd"/>
      <w:r w:rsidRPr="00B81D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and MySQL</w:t>
      </w:r>
    </w:p>
    <w:p w14:paraId="1E7C4B8F" w14:textId="77777777" w:rsidR="00B81DF0" w:rsidRPr="00B81DF0" w:rsidRDefault="00B81DF0" w:rsidP="00B81D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48"/>
          <w:lang w:eastAsia="en-IN"/>
        </w:rPr>
      </w:pPr>
      <w:r w:rsidRPr="00B81DF0">
        <w:rPr>
          <w:rFonts w:ascii="Times New Roman" w:eastAsia="Times New Roman" w:hAnsi="Times New Roman" w:cs="Times New Roman"/>
          <w:b/>
          <w:bCs/>
          <w:kern w:val="36"/>
          <w:szCs w:val="48"/>
          <w:lang w:eastAsia="en-IN"/>
        </w:rPr>
        <w:t>TOPIC DETAILS</w:t>
      </w:r>
    </w:p>
    <w:p w14:paraId="216B6E83" w14:textId="77777777" w:rsidR="00B81DF0" w:rsidRPr="00B81DF0" w:rsidRDefault="00B81DF0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="00CB3BE6">
        <w:rPr>
          <w:rFonts w:ascii="Times New Roman" w:eastAsia="Times New Roman" w:hAnsi="Times New Roman" w:cs="Times New Roman"/>
          <w:sz w:val="24"/>
          <w:szCs w:val="24"/>
          <w:lang w:eastAsia="en-IN"/>
        </w:rPr>
        <w:t>Staff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Management System is a mini-project developed using Python, Tkinter, and MySQL to store and manage </w:t>
      </w:r>
      <w:r w:rsidR="00CB3BE6">
        <w:rPr>
          <w:rFonts w:ascii="Times New Roman" w:eastAsia="Times New Roman" w:hAnsi="Times New Roman" w:cs="Times New Roman"/>
          <w:sz w:val="24"/>
          <w:szCs w:val="24"/>
          <w:lang w:eastAsia="en-IN"/>
        </w:rPr>
        <w:t>staff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information efficiently. The system provides a graphical user interface (GUI) through which users can insert new </w:t>
      </w:r>
      <w:r w:rsidR="00CB3BE6">
        <w:rPr>
          <w:rFonts w:ascii="Times New Roman" w:eastAsia="Times New Roman" w:hAnsi="Times New Roman" w:cs="Times New Roman"/>
          <w:sz w:val="24"/>
          <w:szCs w:val="24"/>
          <w:lang w:eastAsia="en-IN"/>
        </w:rPr>
        <w:t>staff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records, display existing records, update </w:t>
      </w:r>
      <w:r w:rsidR="00CB3BE6">
        <w:rPr>
          <w:rFonts w:ascii="Times New Roman" w:eastAsia="Times New Roman" w:hAnsi="Times New Roman" w:cs="Times New Roman"/>
          <w:sz w:val="24"/>
          <w:szCs w:val="24"/>
          <w:lang w:eastAsia="en-IN"/>
        </w:rPr>
        <w:t>staff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details, and delete </w:t>
      </w:r>
      <w:r w:rsidR="00CB3BE6">
        <w:rPr>
          <w:rFonts w:ascii="Times New Roman" w:eastAsia="Times New Roman" w:hAnsi="Times New Roman" w:cs="Times New Roman"/>
          <w:sz w:val="24"/>
          <w:szCs w:val="24"/>
          <w:lang w:eastAsia="en-IN"/>
        </w:rPr>
        <w:t>staff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information. MySQL is used as the backend database to store </w:t>
      </w:r>
      <w:r w:rsidR="00CB3BE6">
        <w:rPr>
          <w:rFonts w:ascii="Times New Roman" w:eastAsia="Times New Roman" w:hAnsi="Times New Roman" w:cs="Times New Roman"/>
          <w:sz w:val="24"/>
          <w:szCs w:val="24"/>
          <w:lang w:eastAsia="en-IN"/>
        </w:rPr>
        <w:t>staff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ID, name, phone number, email address, and residential address. Python connects the application to the database using the </w:t>
      </w:r>
      <w:r w:rsidRPr="00B81DF0">
        <w:rPr>
          <w:rFonts w:ascii="Courier New" w:eastAsia="Times New Roman" w:hAnsi="Courier New" w:cs="Courier New"/>
          <w:sz w:val="20"/>
          <w:szCs w:val="20"/>
          <w:lang w:eastAsia="en-IN"/>
        </w:rPr>
        <w:t>mysql.connector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library, while Tkinter provides input fields, buttons, labels, and a table to display the records. The system uses SQL queries to perform database operations and includes error-handling mechanisms to display database-related errors. This project demonstrates the practical application of Python programming, database connectivity, SQL commands, and GUI development in creating a simple and user-friendly database management application.</w:t>
      </w:r>
    </w:p>
    <w:p w14:paraId="317B6EF5" w14:textId="77777777" w:rsidR="00B81DF0" w:rsidRDefault="00B81DF0" w:rsidP="00BE210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48"/>
          <w:lang w:eastAsia="en-IN"/>
        </w:rPr>
      </w:pPr>
      <w:r w:rsidRPr="00B81DF0">
        <w:rPr>
          <w:rFonts w:ascii="Times New Roman" w:eastAsia="Times New Roman" w:hAnsi="Times New Roman" w:cs="Times New Roman"/>
          <w:b/>
          <w:bCs/>
          <w:kern w:val="36"/>
          <w:szCs w:val="48"/>
          <w:lang w:eastAsia="en-IN"/>
        </w:rPr>
        <w:t>SOFTWARE REQUIREMENTS</w:t>
      </w:r>
    </w:p>
    <w:p w14:paraId="675C7EE6" w14:textId="77777777" w:rsidR="00BE2103" w:rsidRPr="00B81DF0" w:rsidRDefault="00BE2103" w:rsidP="00BE2103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103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627D2BD9" w14:textId="77777777" w:rsidR="00B81DF0" w:rsidRDefault="00BE2103" w:rsidP="00BE2103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Cs w:val="48"/>
          <w:lang w:eastAsia="en-IN"/>
        </w:rPr>
        <w:t>HARDWARE:</w:t>
      </w:r>
    </w:p>
    <w:p w14:paraId="77080C0E" w14:textId="77777777" w:rsidR="00BE2103" w:rsidRDefault="00BE2103" w:rsidP="00BE2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103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</w:p>
    <w:p w14:paraId="0AC36854" w14:textId="77777777" w:rsidR="00BE2103" w:rsidRPr="00B81DF0" w:rsidRDefault="00BE2103" w:rsidP="00BE2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862015" w14:textId="77777777" w:rsidR="00B81DF0" w:rsidRDefault="00B81DF0" w:rsidP="00B81D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48"/>
          <w:lang w:eastAsia="en-IN"/>
        </w:rPr>
      </w:pPr>
      <w:r w:rsidRPr="00B81DF0">
        <w:rPr>
          <w:rFonts w:ascii="Times New Roman" w:eastAsia="Times New Roman" w:hAnsi="Times New Roman" w:cs="Times New Roman"/>
          <w:b/>
          <w:bCs/>
          <w:kern w:val="36"/>
          <w:szCs w:val="48"/>
          <w:lang w:eastAsia="en-IN"/>
        </w:rPr>
        <w:t>ER DIAGRAM</w:t>
      </w:r>
    </w:p>
    <w:p w14:paraId="058976A3" w14:textId="77777777" w:rsidR="00B81DF0" w:rsidRPr="00B81DF0" w:rsidRDefault="00944F23" w:rsidP="00B81D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Cs w:val="48"/>
          <w:lang w:eastAsia="en-IN"/>
        </w:rPr>
        <w:lastRenderedPageBreak/>
        <w:drawing>
          <wp:inline distT="0" distB="0" distL="0" distR="0" wp14:anchorId="193E1F00" wp14:editId="7F380E4D">
            <wp:extent cx="5553075" cy="39334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 diagram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126" cy="394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F6C1" w14:textId="77777777" w:rsidR="00B81DF0" w:rsidRPr="00B81DF0" w:rsidRDefault="00B81DF0" w:rsidP="00B81D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48"/>
          <w:lang w:eastAsia="en-IN"/>
        </w:rPr>
      </w:pPr>
      <w:r w:rsidRPr="00B81DF0">
        <w:rPr>
          <w:rFonts w:ascii="Times New Roman" w:eastAsia="Times New Roman" w:hAnsi="Times New Roman" w:cs="Times New Roman"/>
          <w:b/>
          <w:bCs/>
          <w:kern w:val="36"/>
          <w:szCs w:val="48"/>
          <w:lang w:eastAsia="en-IN"/>
        </w:rPr>
        <w:t>PYTHON CODE</w:t>
      </w:r>
    </w:p>
    <w:p w14:paraId="583EEBAE" w14:textId="77777777" w:rsidR="00B81DF0" w:rsidRPr="00B81DF0" w:rsidRDefault="00B81DF0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D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Name: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B3BE6">
        <w:rPr>
          <w:rFonts w:ascii="Courier New" w:eastAsia="Times New Roman" w:hAnsi="Courier New" w:cs="Courier New"/>
          <w:sz w:val="20"/>
          <w:szCs w:val="20"/>
          <w:lang w:eastAsia="en-IN"/>
        </w:rPr>
        <w:t>staff</w:t>
      </w:r>
      <w:r w:rsidRPr="00B81DF0">
        <w:rPr>
          <w:rFonts w:ascii="Courier New" w:eastAsia="Times New Roman" w:hAnsi="Courier New" w:cs="Courier New"/>
          <w:sz w:val="20"/>
          <w:szCs w:val="20"/>
          <w:lang w:eastAsia="en-IN"/>
        </w:rPr>
        <w:t>_database.py</w:t>
      </w:r>
    </w:p>
    <w:p w14:paraId="00E45A71" w14:textId="77777777" w:rsidR="00944F23" w:rsidRPr="00944F23" w:rsidRDefault="00944F23" w:rsidP="00944F2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from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tkinter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*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from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tkinter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messagebox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from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tkinter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ttk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mysql.connector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conn = mysql.connector.connect(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user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"root"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password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"Mysql@123"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host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"localhost"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database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"S_RAILWAY"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cursor = conn.cursor()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class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Staff: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r w:rsidRPr="00944F23">
        <w:rPr>
          <w:rFonts w:ascii="Courier New" w:eastAsia="Times New Roman" w:hAnsi="Courier New" w:cs="Courier New"/>
          <w:color w:val="B200B2"/>
          <w:sz w:val="20"/>
          <w:szCs w:val="20"/>
          <w:lang w:eastAsia="en-IN"/>
        </w:rPr>
        <w:t>__init__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root):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.root = root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.root.title(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"Railway Management System"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.root.geometry(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"600x500"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.menu = Frame(root)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.menu.pack(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Label(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.menu,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       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"Railway MANAGEMENT SYSTEM"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font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"Arial"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16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"bold"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).grid(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row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columnspan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15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Button(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.menu,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"Insert"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width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15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command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.insert_form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).grid(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row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padx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Button(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.menu,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"Update"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width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15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command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.update_form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).grid(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row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padx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Button(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.menu,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"Delete"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width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15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command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.delete_form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).grid(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row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padx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Button(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.menu,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"Show"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width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15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command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.show_staff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).grid(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row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padx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.area = Frame(root)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.area.pack(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fill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=BOTH,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expand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True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padx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15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r w:rsidRPr="00944F2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clear_area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for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widget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.area.winfo_children():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widget.destroy()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r w:rsidRPr="00944F2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create_fields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data=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None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fields = [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"Staff ID"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"st_id"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"Staff Name"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"st_name"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"Staff Role"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"st_role"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"Staff Age"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"st_age"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"Staff Salary"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"st_salary"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"Staff Gender (M/F)"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"st_gender"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]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.entries = {}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for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i, (label, key)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r w:rsidRPr="00944F23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enumerate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(fields):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Label(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.area,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=label +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":"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).grid(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row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=i,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sticky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=W,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padx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5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entry = Entry(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.area,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width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25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entry.grid(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row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=i,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padx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5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data: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entry.insert(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str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(data[i]))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.entries[key] = entry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.entries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r w:rsidRPr="00944F2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get_values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    st_id = </w:t>
      </w:r>
      <w:r w:rsidRPr="00944F23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int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.entries[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"st_id"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].get())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st_name =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.entries[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"st_name"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].get().strip()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st_role =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.entries[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"st_role"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].get().strip()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st_age = </w:t>
      </w:r>
      <w:r w:rsidRPr="00944F23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int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.entries[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"st_age"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].get())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st_salary = </w:t>
      </w:r>
      <w:r w:rsidRPr="00944F23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int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.entries[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"st_salary"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].get())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st_gender =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.entries[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"st_gender"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].get().strip().upper()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not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st_name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or not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st_role: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raise </w:t>
      </w:r>
      <w:r w:rsidRPr="00944F23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ValueError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"Name and role cannot be empty."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st_gender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not in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"M"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"F"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raise </w:t>
      </w:r>
      <w:r w:rsidRPr="00944F23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ValueError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"Gender must be M or F."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st_id, st_name, st_role,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st_age, st_salary, st_gender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44F2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INSERT</w:t>
      </w:r>
      <w:r w:rsidRPr="00944F2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r w:rsidRPr="00944F2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insert_form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.clear_area()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Label(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.area,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"INSERT STAFF"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font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"Arial"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12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"bold"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).grid(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row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columnspan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.create_fields()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Button(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.area,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"Save"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command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.insert_staff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).grid(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row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7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r w:rsidRPr="00944F2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insert_staff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try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values =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.get_values()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sql =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"""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n-IN"/>
        </w:rPr>
        <w:br/>
        <w:t xml:space="preserve">                INSERT INTO Staff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n-IN"/>
        </w:rPr>
        <w:br/>
        <w:t xml:space="preserve">                (st_id, st_name, st_role, st_age,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n-IN"/>
        </w:rPr>
        <w:br/>
        <w:t xml:space="preserve">                 st_salary, st_gender)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n-IN"/>
        </w:rPr>
        <w:br/>
        <w:t xml:space="preserve">                VALUES (%s, %s, %s, %s, %s, %s)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"""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cursor.execute(sql, values)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conn.commit()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messagebox.showinfo(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"Success"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"Staff inserted successfully."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.insert_form()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except </w:t>
      </w:r>
      <w:r w:rsidRPr="00944F23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 xml:space="preserve">ValueError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as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messagebox.showerror(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"Input Error"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str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(e))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except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mysql.connector.Error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as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conn.rollback()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messagebox.showerror(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"Database Error"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str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(e))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r w:rsidRPr="00944F2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update_form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.clear_area()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Label(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.area,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"UPDATE STAFF"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font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"Arial"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12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"bold"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).grid(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row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columnspan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Label(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.area,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"Enter Staff ID:"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).grid(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row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padx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.update_id = Entry(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.area,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width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25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.update_id.grid(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row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padx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Button(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.area,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"Search"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command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.find_staff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).grid(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row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r w:rsidRPr="00944F2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find_staff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try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st_id = </w:t>
      </w:r>
      <w:r w:rsidRPr="00944F23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int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.update_id.get())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cursor.execute(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n-IN"/>
        </w:rPr>
        <w:t xml:space="preserve">SELECT st_id, st_name, st_role, st_age,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"</w:t>
      </w:r>
      <w:r w:rsidRPr="00944F2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st_salary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st_gender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 FROM Staff WHERE </w:t>
      </w:r>
      <w:r w:rsidRPr="00944F2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st_id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=%s"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(st_id,)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data = cursor.fetchone()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data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is None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messagebox.showinfo(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"Not Found"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"Staff ID not found."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return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.clear_area()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Label(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.area,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"EDIT STAFF DETAILS"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font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"Arial"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12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"bold"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).grid(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row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columnspan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.create_fields(data)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.entries[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"st_id"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].config(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state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"readonly"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Button(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.area,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"Update"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command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.update_staff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).grid(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row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7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except </w:t>
      </w:r>
      <w:r w:rsidRPr="00944F23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ValueError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messagebox.showerror(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"Input Error"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"Enter a valid Staff ID."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except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mysql.connector.Error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as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messagebox.showerror(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"Database Error"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str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(e))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br/>
        <w:t xml:space="preserve">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r w:rsidRPr="00944F2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update_staff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try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values =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.get_values()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sql =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"""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n-IN"/>
        </w:rPr>
        <w:br/>
        <w:t xml:space="preserve">                UPDATE Staff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n-IN"/>
        </w:rPr>
        <w:br/>
        <w:t xml:space="preserve">                SET st_name=%s, st_role=%s, st_age=%s,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n-IN"/>
        </w:rPr>
        <w:br/>
        <w:t xml:space="preserve">                    st_salary=%s, st_gender=%s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n-IN"/>
        </w:rPr>
        <w:br/>
        <w:t xml:space="preserve">                WHERE st_id=%s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"""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cursor.execute(sql, 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values[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], values[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], values[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3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values[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4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], values[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5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], values[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))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conn.commit()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cursor.rowcount == 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messagebox.showinfo(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"Information"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"No changes made, or staff ID not found."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else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messagebox.showinfo(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"Success"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"Staff updated successfully."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.update_form()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except </w:t>
      </w:r>
      <w:r w:rsidRPr="00944F23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 xml:space="preserve">ValueError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as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messagebox.showerror(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"Input Error"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str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(e))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except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mysql.connector.Error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as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conn.rollback()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messagebox.showerror(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"Database Error"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str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(e))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r w:rsidRPr="00944F2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delete_form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.clear_area()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Label(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.area,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"DELETE STAFF"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font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"Arial"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12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"bold"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).grid(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row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columnspan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Label(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.area,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"Enter Staff ID:"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).grid(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row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padx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.delete_id = Entry(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.area,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width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25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.delete_id.grid(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row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padx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Button(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.area,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"Delete"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command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.delete_staff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).grid(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row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r w:rsidRPr="00944F2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delete_staff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try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st_id = </w:t>
      </w:r>
      <w:r w:rsidRPr="00944F23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int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.delete_id.get())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br/>
        <w:t xml:space="preserve">            cursor.execute(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n-IN"/>
        </w:rPr>
        <w:t>SELECT st_name FROM Staff WHERE st_id=%s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(st_id,)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data = cursor.fetchone()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data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is None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messagebox.showinfo(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"Not Found"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"Staff ID not found."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return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confirm = messagebox.askyesno(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"Confirm Delete"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"Delete staff member "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 data[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] +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"?"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confirm: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cursor.execute(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n-IN"/>
        </w:rPr>
        <w:t>DELETE FROM Staff WHERE st_id=%s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(st_id,)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conn.commit()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messagebox.showinfo(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"Success"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"Staff deleted successfully."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.delete_form()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except </w:t>
      </w:r>
      <w:r w:rsidRPr="00944F23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ValueError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messagebox.showerror(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"Input Error"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"Enter a valid Staff ID."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except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mysql.connector.Error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as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conn.rollback()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messagebox.showerror(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"Database Error"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str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(e))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r w:rsidRPr="00944F2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show_staff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.clear_area()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Label(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.area,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"ALL STAFF MEMBERS"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font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"Arial"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12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"bold"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).pack(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pady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5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columns = 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"st_id"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"st_name"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"st_role"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"st_age"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"st_salary"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"st_gender"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table = ttk.Treeview(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.area,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columns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=columns,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show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"headings"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height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headings = [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"st_id"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"ID"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"st_name"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"Name"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        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"st_role"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"Role"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"st_age"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"Age"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"st_salary"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"Salary"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),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"st_gender"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"Gender"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]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for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col, heading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headings: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table.heading(col,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=heading)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table.column(col,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width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80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anchor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=CENTER)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table.pack(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fill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=BOTH,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expand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True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try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cursor.execute(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en-IN"/>
        </w:rPr>
        <w:t xml:space="preserve">SELECT st_id, st_name, st_role, st_age, 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"</w:t>
      </w:r>
      <w:r w:rsidRPr="00944F2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st_salary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st_gender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 FROM Staff ORDER BY </w:t>
      </w:r>
      <w:r w:rsidRPr="00944F2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st_id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for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row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cursor.fetchall():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table.insert(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END, </w:t>
      </w:r>
      <w:r w:rsidRPr="00944F23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values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=row)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except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mysql.connector.Error </w:t>
      </w:r>
      <w:r w:rsidRPr="00944F2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as 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e: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messagebox.showerror(</w:t>
      </w:r>
      <w:r w:rsidRPr="00944F2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"Database Error"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44F23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str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(e))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root = Tk()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obj = Staff(root)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root.mainloop()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cursor.close()</w:t>
      </w:r>
      <w:r w:rsidRPr="00944F2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conn.close()</w:t>
      </w:r>
    </w:p>
    <w:p w14:paraId="536E4790" w14:textId="77777777" w:rsidR="00B81DF0" w:rsidRPr="00B81DF0" w:rsidRDefault="00B81DF0" w:rsidP="00B81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BC4717" w14:textId="77777777" w:rsidR="00B81DF0" w:rsidRPr="00B81DF0" w:rsidRDefault="00B81DF0" w:rsidP="00B81D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48"/>
          <w:lang w:eastAsia="en-IN"/>
        </w:rPr>
      </w:pPr>
      <w:r w:rsidRPr="00B81DF0">
        <w:rPr>
          <w:rFonts w:ascii="Times New Roman" w:eastAsia="Times New Roman" w:hAnsi="Times New Roman" w:cs="Times New Roman"/>
          <w:b/>
          <w:bCs/>
          <w:kern w:val="36"/>
          <w:szCs w:val="48"/>
          <w:lang w:eastAsia="en-IN"/>
        </w:rPr>
        <w:t>SCREENSHOTS OF OUTPUTS</w:t>
      </w:r>
    </w:p>
    <w:p w14:paraId="7A00123F" w14:textId="77777777" w:rsidR="00B81DF0" w:rsidRPr="00B81DF0" w:rsidRDefault="00B81DF0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D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1: Main Application Window</w:t>
      </w:r>
    </w:p>
    <w:p w14:paraId="6FC8F35E" w14:textId="77777777" w:rsidR="00BE2103" w:rsidRDefault="006711D1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1D6FD1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IN"/>
        </w:rPr>
        <w:drawing>
          <wp:inline distT="0" distB="0" distL="0" distR="0" wp14:anchorId="24898EDE" wp14:editId="4C3AADE5">
            <wp:extent cx="3552825" cy="316404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0330" cy="317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605A" w14:textId="77777777" w:rsidR="007C4219" w:rsidRPr="00B81DF0" w:rsidRDefault="00B81DF0" w:rsidP="007C4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DF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Description: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C4219"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>Th</w:t>
      </w:r>
      <w:r w:rsidR="007C4219">
        <w:rPr>
          <w:rFonts w:ascii="Times New Roman" w:eastAsia="Times New Roman" w:hAnsi="Times New Roman" w:cs="Times New Roman"/>
          <w:sz w:val="24"/>
          <w:szCs w:val="24"/>
          <w:lang w:eastAsia="en-IN"/>
        </w:rPr>
        <w:t>is screenshot shows the Staff</w:t>
      </w:r>
      <w:r w:rsidR="007C4219"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applicatio</w:t>
      </w:r>
      <w:r w:rsidR="007C4219">
        <w:rPr>
          <w:rFonts w:ascii="Times New Roman" w:eastAsia="Times New Roman" w:hAnsi="Times New Roman" w:cs="Times New Roman"/>
          <w:sz w:val="24"/>
          <w:szCs w:val="24"/>
          <w:lang w:eastAsia="en-IN"/>
        </w:rPr>
        <w:t>n with input fields for staff ID, name, role, salary and gender</w:t>
      </w:r>
      <w:r w:rsidR="007C4219"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along with the Insert, Show, Update, and Delete buttons.</w:t>
      </w:r>
    </w:p>
    <w:p w14:paraId="66D61244" w14:textId="77777777" w:rsidR="00B81DF0" w:rsidRPr="00B81DF0" w:rsidRDefault="00B81DF0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D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Screenshot 2: Insert </w:t>
      </w:r>
      <w:r w:rsidR="00CB3B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Staff</w:t>
      </w:r>
    </w:p>
    <w:p w14:paraId="3D87B609" w14:textId="77777777" w:rsidR="00BE2103" w:rsidRDefault="00FF5071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FF5071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IN"/>
        </w:rPr>
        <w:drawing>
          <wp:inline distT="0" distB="0" distL="0" distR="0" wp14:anchorId="022DFC77" wp14:editId="393B25A4">
            <wp:extent cx="5696745" cy="5058481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505D" w14:textId="77777777" w:rsidR="00B81DF0" w:rsidRPr="00B81DF0" w:rsidRDefault="00B81DF0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DF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Description: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B3BE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screenshot shows a STAFF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 entered in the form and the output message displayed after a successful insertion.</w:t>
      </w:r>
    </w:p>
    <w:p w14:paraId="559AB223" w14:textId="77777777" w:rsidR="00B81DF0" w:rsidRPr="00B81DF0" w:rsidRDefault="00B81DF0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D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Screenshot 3: Display </w:t>
      </w:r>
      <w:r w:rsidR="00CB3B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Staff</w:t>
      </w:r>
      <w:r w:rsidRPr="00B81D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Records</w:t>
      </w:r>
    </w:p>
    <w:p w14:paraId="2AB0C4F4" w14:textId="77777777" w:rsidR="00CB3BE6" w:rsidRDefault="00FF5071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FF5071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IN"/>
        </w:rPr>
        <w:lastRenderedPageBreak/>
        <w:drawing>
          <wp:inline distT="0" distB="0" distL="0" distR="0" wp14:anchorId="2D1FD834" wp14:editId="39B60248">
            <wp:extent cx="4091940" cy="2929467"/>
            <wp:effectExtent l="0" t="0" r="381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0886" cy="293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326F" w14:textId="6AF5DA66" w:rsidR="00BE2103" w:rsidRPr="007749E1" w:rsidRDefault="00B81DF0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DF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Description: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screenshot shows the </w:t>
      </w:r>
      <w:r w:rsidR="00CB3BE6">
        <w:rPr>
          <w:rFonts w:ascii="Times New Roman" w:eastAsia="Times New Roman" w:hAnsi="Times New Roman" w:cs="Times New Roman"/>
          <w:sz w:val="24"/>
          <w:szCs w:val="24"/>
          <w:lang w:eastAsia="en-IN"/>
        </w:rPr>
        <w:t>staff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 retrieved from the MySQL database and displayed in the </w:t>
      </w:r>
      <w:proofErr w:type="spellStart"/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>Treeview</w:t>
      </w:r>
      <w:proofErr w:type="spellEnd"/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</w:t>
      </w:r>
    </w:p>
    <w:p w14:paraId="13876D0F" w14:textId="77777777" w:rsidR="00BE2103" w:rsidRDefault="00BE2103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D6F9298" w14:textId="77777777" w:rsidR="00B81DF0" w:rsidRPr="00B81DF0" w:rsidRDefault="00B81DF0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D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Screenshot 4: Update </w:t>
      </w:r>
      <w:r w:rsidR="00CB3B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Staff</w:t>
      </w:r>
    </w:p>
    <w:p w14:paraId="4C57A942" w14:textId="77777777" w:rsidR="00BE2103" w:rsidRDefault="00FF5071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FF5071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IN"/>
        </w:rPr>
        <w:drawing>
          <wp:inline distT="0" distB="0" distL="0" distR="0" wp14:anchorId="16825143" wp14:editId="2074274C">
            <wp:extent cx="4259580" cy="3166533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9236" cy="317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3339" w14:textId="1E053468" w:rsidR="00B81DF0" w:rsidRDefault="00B81DF0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DF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Description: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screenshot shows the application after modifying the</w:t>
      </w:r>
      <w:r w:rsidR="00CB3B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details of an existing staff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B833B3" w14:textId="5DA44386" w:rsidR="007749E1" w:rsidRDefault="007749E1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BF624C" w14:textId="77777777" w:rsidR="007749E1" w:rsidRPr="00B81DF0" w:rsidRDefault="007749E1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8B0147" w14:textId="77777777" w:rsidR="00B81DF0" w:rsidRPr="00B81DF0" w:rsidRDefault="00B81DF0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D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Screenshot 5: Delete </w:t>
      </w:r>
      <w:r w:rsidR="00CB3B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Staff</w:t>
      </w:r>
    </w:p>
    <w:p w14:paraId="33BCC607" w14:textId="77777777" w:rsidR="00BE2103" w:rsidRDefault="00FF5071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FF5071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IN"/>
        </w:rPr>
        <w:drawing>
          <wp:inline distT="0" distB="0" distL="0" distR="0" wp14:anchorId="23144BAE" wp14:editId="5CA8071C">
            <wp:extent cx="5677692" cy="5020376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CE16" w14:textId="262A9F54" w:rsidR="00B81DF0" w:rsidRDefault="00B81DF0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DF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Description: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screenshot shows the application after deleting a </w:t>
      </w:r>
      <w:r w:rsidR="00CB3BE6">
        <w:rPr>
          <w:rFonts w:ascii="Times New Roman" w:eastAsia="Times New Roman" w:hAnsi="Times New Roman" w:cs="Times New Roman"/>
          <w:sz w:val="24"/>
          <w:szCs w:val="24"/>
          <w:lang w:eastAsia="en-IN"/>
        </w:rPr>
        <w:t>staff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 from the database.</w:t>
      </w:r>
    </w:p>
    <w:p w14:paraId="4C2F2951" w14:textId="77777777" w:rsidR="007749E1" w:rsidRPr="00B81DF0" w:rsidRDefault="007749E1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C01023" w14:textId="77777777" w:rsidR="00B81DF0" w:rsidRPr="00B81DF0" w:rsidRDefault="00B81DF0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D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6: MySQL Database Output</w:t>
      </w:r>
    </w:p>
    <w:p w14:paraId="2437E928" w14:textId="77777777" w:rsidR="00BE2103" w:rsidRDefault="00FF5071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FF5071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IN"/>
        </w:rPr>
        <w:drawing>
          <wp:inline distT="0" distB="0" distL="0" distR="0" wp14:anchorId="3525A027" wp14:editId="7F7DCFFB">
            <wp:extent cx="3762900" cy="895475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603A" w14:textId="77777777" w:rsidR="00B81DF0" w:rsidRPr="00B81DF0" w:rsidRDefault="00B81DF0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DF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Description: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screenshot shows the </w:t>
      </w:r>
      <w:r w:rsidR="00CB3BE6">
        <w:rPr>
          <w:rFonts w:ascii="Courier New" w:eastAsia="Times New Roman" w:hAnsi="Courier New" w:cs="Courier New"/>
          <w:sz w:val="20"/>
          <w:szCs w:val="20"/>
          <w:lang w:eastAsia="en-IN"/>
        </w:rPr>
        <w:t>staff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and the results of executing </w:t>
      </w:r>
      <w:r w:rsidRPr="00B81D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r w:rsidR="00CB3BE6">
        <w:rPr>
          <w:rFonts w:ascii="Courier New" w:eastAsia="Times New Roman" w:hAnsi="Courier New" w:cs="Courier New"/>
          <w:sz w:val="20"/>
          <w:szCs w:val="20"/>
          <w:lang w:eastAsia="en-IN"/>
        </w:rPr>
        <w:t>staff</w:t>
      </w:r>
      <w:r w:rsidRPr="00B81DF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MySQL Workbench or the MySQL command line.</w:t>
      </w:r>
    </w:p>
    <w:p w14:paraId="4690497E" w14:textId="77777777" w:rsidR="00B81DF0" w:rsidRPr="00B81DF0" w:rsidRDefault="00B81DF0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D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the program and capture the actual outputs for these sections. Do not use sample or fabricated screenshots as proof of execution.</w:t>
      </w:r>
    </w:p>
    <w:p w14:paraId="4F5F81D9" w14:textId="77777777" w:rsidR="007749E1" w:rsidRDefault="00B81DF0" w:rsidP="007749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n-IN"/>
        </w:rPr>
      </w:pPr>
      <w:r w:rsidRPr="00B81DF0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n-IN"/>
        </w:rPr>
        <w:lastRenderedPageBreak/>
        <w:t>CONCLUSION</w:t>
      </w:r>
    </w:p>
    <w:p w14:paraId="0E510795" w14:textId="63DDCF1D" w:rsidR="00B81DF0" w:rsidRPr="007749E1" w:rsidRDefault="00B81DF0" w:rsidP="007749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n-IN"/>
        </w:rPr>
      </w:pP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="00CB3B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Railway Reservation 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was designed to demonstrate the integration of Python, Tkinter, and MySQL in a practical application. It provides basic functionality for inserting, displaying, updating, and deleting </w:t>
      </w:r>
      <w:r w:rsidR="00CB3BE6">
        <w:rPr>
          <w:rFonts w:ascii="Times New Roman" w:eastAsia="Times New Roman" w:hAnsi="Times New Roman" w:cs="Times New Roman"/>
          <w:sz w:val="24"/>
          <w:szCs w:val="24"/>
          <w:lang w:eastAsia="en-IN"/>
        </w:rPr>
        <w:t>staff</w:t>
      </w:r>
      <w:r w:rsidRPr="00B81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 through a graphical user interface. The project helps develop an understanding of SQL queries, database connectivity, GUI components, and error handling. It also demonstrates how a database can be used to organize and maintain information efficiently. This mini-project provides a foundation for developing more advanced database management applications in the future.</w:t>
      </w:r>
    </w:p>
    <w:p w14:paraId="559C9FB7" w14:textId="77777777" w:rsidR="00BE2103" w:rsidRPr="00BE2103" w:rsidRDefault="00BE2103" w:rsidP="00BE2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n-IN"/>
        </w:rPr>
      </w:pPr>
    </w:p>
    <w:p w14:paraId="74A81F58" w14:textId="4850E410" w:rsidR="00BE2103" w:rsidRDefault="00BE2103" w:rsidP="00BE2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n-IN"/>
        </w:rPr>
      </w:pPr>
      <w:r w:rsidRPr="00BE2103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n-IN"/>
        </w:rPr>
        <w:t>GITHUB LINK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n-IN"/>
        </w:rPr>
        <w:t>:</w:t>
      </w:r>
    </w:p>
    <w:p w14:paraId="624A1945" w14:textId="77777777" w:rsidR="007749E1" w:rsidRDefault="007749E1" w:rsidP="00BE2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n-IN"/>
        </w:rPr>
      </w:pPr>
      <w:bookmarkStart w:id="0" w:name="_GoBack"/>
      <w:bookmarkEnd w:id="0"/>
    </w:p>
    <w:p w14:paraId="70C77A70" w14:textId="77777777" w:rsidR="00BE2103" w:rsidRPr="00B81DF0" w:rsidRDefault="00BE2103" w:rsidP="00B81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B1041D" w14:textId="77777777" w:rsidR="00725988" w:rsidRDefault="00725988"/>
    <w:sectPr w:rsidR="00725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87C2D"/>
    <w:multiLevelType w:val="multilevel"/>
    <w:tmpl w:val="31FE5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63424"/>
    <w:multiLevelType w:val="multilevel"/>
    <w:tmpl w:val="FB324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F13BA"/>
    <w:multiLevelType w:val="multilevel"/>
    <w:tmpl w:val="0AA4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AF7C99"/>
    <w:multiLevelType w:val="multilevel"/>
    <w:tmpl w:val="AF36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B5A87"/>
    <w:multiLevelType w:val="multilevel"/>
    <w:tmpl w:val="6174FA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0112FE"/>
    <w:multiLevelType w:val="multilevel"/>
    <w:tmpl w:val="94ECB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0E040D"/>
    <w:multiLevelType w:val="multilevel"/>
    <w:tmpl w:val="2B222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4B286D"/>
    <w:multiLevelType w:val="multilevel"/>
    <w:tmpl w:val="2C94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4F7E5B"/>
    <w:multiLevelType w:val="multilevel"/>
    <w:tmpl w:val="9044F5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4"/>
  </w:num>
  <w:num w:numId="5">
    <w:abstractNumId w:val="5"/>
  </w:num>
  <w:num w:numId="6">
    <w:abstractNumId w:val="7"/>
  </w:num>
  <w:num w:numId="7">
    <w:abstractNumId w:val="2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DF0"/>
    <w:rsid w:val="00545959"/>
    <w:rsid w:val="006711D1"/>
    <w:rsid w:val="00725988"/>
    <w:rsid w:val="007749E1"/>
    <w:rsid w:val="007B49C5"/>
    <w:rsid w:val="007C4219"/>
    <w:rsid w:val="00944F23"/>
    <w:rsid w:val="00B81DF0"/>
    <w:rsid w:val="00BE2103"/>
    <w:rsid w:val="00CB3BE6"/>
    <w:rsid w:val="00D9434A"/>
    <w:rsid w:val="00FF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ABF78"/>
  <w15:chartTrackingRefBased/>
  <w15:docId w15:val="{A2AAF52A-54A3-4013-BCE6-7F95F502D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1D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81D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DF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81DF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sonormal0">
    <w:name w:val="msonormal"/>
    <w:basedOn w:val="Normal"/>
    <w:rsid w:val="00B81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81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81D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1DF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1D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1DF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B81DF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81DF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81DF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9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13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9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5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1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213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2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744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8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263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4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914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27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249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056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998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74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351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15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1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95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8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94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9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54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09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501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76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117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7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E948E-9AF6-4C57-BC47-7F40C60E7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1940</Words>
  <Characters>11061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DJSCE Student</dc:creator>
  <cp:keywords/>
  <dc:description/>
  <cp:lastModifiedBy>Neev Rungta</cp:lastModifiedBy>
  <cp:revision>2</cp:revision>
  <dcterms:created xsi:type="dcterms:W3CDTF">2026-10-19T07:51:00Z</dcterms:created>
  <dcterms:modified xsi:type="dcterms:W3CDTF">2026-10-19T07:51:00Z</dcterms:modified>
</cp:coreProperties>
</file>