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4A9" w:rsidRDefault="001844A9">
      <w:r>
        <w:t>Similar Projects</w:t>
      </w:r>
    </w:p>
    <w:p w:rsidR="00895E2D" w:rsidRDefault="001844A9" w:rsidP="00E76D66">
      <w:pPr>
        <w:ind w:firstLine="720"/>
      </w:pPr>
      <w:r>
        <w:t xml:space="preserve">During our external </w:t>
      </w:r>
      <w:r w:rsidR="000A1F76">
        <w:t>research,</w:t>
      </w:r>
      <w:r>
        <w:t xml:space="preserve"> we could not find another project where someone implemented a graphics library inside of Coq, however, there are many other functional languages that implement a graphics library.</w:t>
      </w:r>
      <w:r w:rsidR="00E76D66">
        <w:t xml:space="preserve"> </w:t>
      </w:r>
      <w:r w:rsidR="00E76D66">
        <w:t>Examples of others are: Haskell, Scheme, Ocaml and pretty much any other functional language in which we can use axioms to instantiate the graphics primitives. The functional language that we focused on for our implementation of a graphics library was Ocaml graphics library.</w:t>
      </w:r>
      <w:r w:rsidR="009F4B11">
        <w:t xml:space="preserve"> </w:t>
      </w:r>
      <w:r w:rsidR="00895E2D">
        <w:t xml:space="preserve">We chose to use the Ocaml graphics library as the model for our Coq graphics library for a few reasons. The most important aspect of Ocaml that led to use using it over any other functional language is that Coq is written in Ocaml, which makes translating and exporting functions from Ocaml to Coq more intuitive than if we had used another language like Haskell or Scheme. We took functions from the Ocaml graphics library like plot, open_graph, color, lineto and implemented equivalent functions in Coq and then exported them as Ocaml to be displayed. In addition to recreating some of the Ocaml graphics functions in Coq, we also implemented some supporting functions like draw_rect and fill_rect and we proved some theorems about the specifications of these functions. </w:t>
      </w:r>
    </w:p>
    <w:p w:rsidR="004B6BA0" w:rsidRPr="00E76D66" w:rsidRDefault="009F4B11" w:rsidP="00E76D66">
      <w:pPr>
        <w:ind w:firstLine="720"/>
        <w:rPr>
          <w:b/>
          <w:bCs/>
        </w:rPr>
      </w:pPr>
      <w:r>
        <w:t>Even though there have not been any attempts to implement a graphics library in coq, there has been research done in the verification of the specifications of geometric shapes in Coq.</w:t>
      </w:r>
      <w:r w:rsidR="001844A9">
        <w:t xml:space="preserve"> </w:t>
      </w:r>
      <w:r w:rsidR="00E76D66">
        <w:t>In Pham and Bertot’s paper “</w:t>
      </w:r>
      <w:r w:rsidR="00E76D66" w:rsidRPr="00E76D66">
        <w:rPr>
          <w:bCs/>
        </w:rPr>
        <w:t>A Combination of a Dynamic Geometry</w:t>
      </w:r>
      <w:r w:rsidR="00E76D66">
        <w:rPr>
          <w:bCs/>
        </w:rPr>
        <w:t xml:space="preserve"> </w:t>
      </w:r>
      <w:r w:rsidR="00E76D66" w:rsidRPr="00E76D66">
        <w:rPr>
          <w:bCs/>
        </w:rPr>
        <w:t>Software With a Proof Assistant for</w:t>
      </w:r>
      <w:r w:rsidR="00E76D66">
        <w:rPr>
          <w:bCs/>
        </w:rPr>
        <w:t xml:space="preserve"> </w:t>
      </w:r>
      <w:r w:rsidR="00E76D66" w:rsidRPr="00E76D66">
        <w:rPr>
          <w:bCs/>
        </w:rPr>
        <w:t>Interactive Formal Proofs</w:t>
      </w:r>
      <w:r w:rsidR="00E76D66">
        <w:rPr>
          <w:bCs/>
        </w:rPr>
        <w:t>,</w:t>
      </w:r>
      <w:r w:rsidR="00E76D66">
        <w:t>” \cite{geo}</w:t>
      </w:r>
      <w:r w:rsidR="00DB31EB">
        <w:t xml:space="preserve"> </w:t>
      </w:r>
      <w:r w:rsidR="00E76D66">
        <w:t xml:space="preserve">they </w:t>
      </w:r>
      <w:r w:rsidR="00DB31EB">
        <w:t>adapted</w:t>
      </w:r>
      <w:r w:rsidR="00E76D66">
        <w:t xml:space="preserve"> Coq’s tactic language to allow users to interactively construct simple proofs about geometric shapes. </w:t>
      </w:r>
    </w:p>
    <w:p w:rsidR="001844A9" w:rsidRDefault="004B6BA0">
      <w:r>
        <w:tab/>
      </w:r>
      <w:r w:rsidR="000A1F76">
        <w:t xml:space="preserve">  </w:t>
      </w:r>
    </w:p>
    <w:p w:rsidR="00045DAD" w:rsidRDefault="00045DAD">
      <w:r>
        <w:t>Conclusion</w:t>
      </w:r>
    </w:p>
    <w:p w:rsidR="00045DAD" w:rsidRDefault="00597D8E">
      <w:r>
        <w:t>In this paper, we ou</w:t>
      </w:r>
      <w:r w:rsidR="00EE47A3">
        <w:t xml:space="preserve">tline the creation of our implementation of </w:t>
      </w:r>
      <w:r w:rsidR="006F38CD">
        <w:t xml:space="preserve">a graphics library in Coq. </w:t>
      </w:r>
      <w:r w:rsidR="00CD4D6F">
        <w:t xml:space="preserve">In this </w:t>
      </w:r>
      <w:r w:rsidR="00C15060">
        <w:t>project,</w:t>
      </w:r>
      <w:r w:rsidR="00CD4D6F">
        <w:t xml:space="preserve"> we were able to implement all the parts that we expected to, but there is still a</w:t>
      </w:r>
      <w:r w:rsidR="00EB331E">
        <w:t xml:space="preserve"> lot more work that we can do. We are planning on</w:t>
      </w:r>
      <w:r w:rsidR="00CD4D6F">
        <w:t xml:space="preserve"> add</w:t>
      </w:r>
      <w:r w:rsidR="00EB331E">
        <w:t>ing</w:t>
      </w:r>
      <w:r w:rsidR="00CD4D6F">
        <w:t xml:space="preserve"> more functionality to the project</w:t>
      </w:r>
      <w:r w:rsidR="00E12AEA">
        <w:t xml:space="preserve"> </w:t>
      </w:r>
      <w:r w:rsidR="00827338">
        <w:t>and</w:t>
      </w:r>
      <w:r w:rsidR="00E12AEA">
        <w:t xml:space="preserve"> improve some of the existing implementation</w:t>
      </w:r>
      <w:r w:rsidR="00CD4D6F">
        <w:t xml:space="preserve">. </w:t>
      </w:r>
      <w:r w:rsidR="00ED0FE0">
        <w:t xml:space="preserve">One improvements that we plan to address is the significant amount of time it takes to fill a shape. </w:t>
      </w:r>
      <w:r w:rsidR="00AE759A">
        <w:t xml:space="preserve">An example of a future goal would be </w:t>
      </w:r>
      <w:r w:rsidR="00EB331E">
        <w:t>design</w:t>
      </w:r>
      <w:r w:rsidR="00AE759A">
        <w:t>ing</w:t>
      </w:r>
      <w:r w:rsidR="00EB331E">
        <w:t xml:space="preserve"> more generalized proofs that do not depend on specific implementation details.</w:t>
      </w:r>
      <w:r w:rsidR="00827338">
        <w:t xml:space="preserve"> </w:t>
      </w:r>
      <w:r w:rsidR="00AE759A">
        <w:t>An example of this would be</w:t>
      </w:r>
      <w:r w:rsidR="00827338">
        <w:t xml:space="preserve">, a conical for what has been drawn to the screen and an equality between two states. </w:t>
      </w:r>
      <w:r w:rsidR="00D03258">
        <w:t xml:space="preserve">This project has been a joy to work on. </w:t>
      </w:r>
      <w:r w:rsidR="00D03258">
        <w:sym w:font="Wingdings" w:char="F04A"/>
      </w:r>
      <w:r w:rsidR="00D03258">
        <w:t xml:space="preserve"> </w:t>
      </w:r>
      <w:bookmarkStart w:id="0" w:name="_GoBack"/>
      <w:bookmarkEnd w:id="0"/>
    </w:p>
    <w:sectPr w:rsidR="00045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A9"/>
    <w:rsid w:val="00003092"/>
    <w:rsid w:val="00003EBD"/>
    <w:rsid w:val="00004C41"/>
    <w:rsid w:val="000118B9"/>
    <w:rsid w:val="00013B7F"/>
    <w:rsid w:val="00015454"/>
    <w:rsid w:val="00016450"/>
    <w:rsid w:val="00021C0B"/>
    <w:rsid w:val="00026EDB"/>
    <w:rsid w:val="00035F52"/>
    <w:rsid w:val="00044440"/>
    <w:rsid w:val="00045369"/>
    <w:rsid w:val="00045DAD"/>
    <w:rsid w:val="00070FCF"/>
    <w:rsid w:val="00085502"/>
    <w:rsid w:val="00091949"/>
    <w:rsid w:val="000921DB"/>
    <w:rsid w:val="000A0053"/>
    <w:rsid w:val="000A1F76"/>
    <w:rsid w:val="000B0033"/>
    <w:rsid w:val="000B21CA"/>
    <w:rsid w:val="000E5932"/>
    <w:rsid w:val="000F06F3"/>
    <w:rsid w:val="000F43ED"/>
    <w:rsid w:val="0010446C"/>
    <w:rsid w:val="00104CA8"/>
    <w:rsid w:val="00110F24"/>
    <w:rsid w:val="0012164B"/>
    <w:rsid w:val="00127BC2"/>
    <w:rsid w:val="00132F85"/>
    <w:rsid w:val="00145EA0"/>
    <w:rsid w:val="00147EFE"/>
    <w:rsid w:val="00155AE5"/>
    <w:rsid w:val="00160843"/>
    <w:rsid w:val="0016096A"/>
    <w:rsid w:val="0017446E"/>
    <w:rsid w:val="0018033D"/>
    <w:rsid w:val="001839D8"/>
    <w:rsid w:val="001844A9"/>
    <w:rsid w:val="001A35F5"/>
    <w:rsid w:val="001B12C8"/>
    <w:rsid w:val="001F15AB"/>
    <w:rsid w:val="00203540"/>
    <w:rsid w:val="00204770"/>
    <w:rsid w:val="00210B77"/>
    <w:rsid w:val="00214B5A"/>
    <w:rsid w:val="002154C7"/>
    <w:rsid w:val="00216342"/>
    <w:rsid w:val="00223CC5"/>
    <w:rsid w:val="002262BD"/>
    <w:rsid w:val="0023161C"/>
    <w:rsid w:val="00234A6F"/>
    <w:rsid w:val="00241136"/>
    <w:rsid w:val="00247BF4"/>
    <w:rsid w:val="00255534"/>
    <w:rsid w:val="00261F72"/>
    <w:rsid w:val="0026574E"/>
    <w:rsid w:val="00266A29"/>
    <w:rsid w:val="0027322C"/>
    <w:rsid w:val="00276C93"/>
    <w:rsid w:val="00281218"/>
    <w:rsid w:val="00282981"/>
    <w:rsid w:val="0028558E"/>
    <w:rsid w:val="00291EC2"/>
    <w:rsid w:val="00292470"/>
    <w:rsid w:val="002932D4"/>
    <w:rsid w:val="00295F51"/>
    <w:rsid w:val="002A2CA3"/>
    <w:rsid w:val="002B169F"/>
    <w:rsid w:val="002B3856"/>
    <w:rsid w:val="002C0EF4"/>
    <w:rsid w:val="002C149D"/>
    <w:rsid w:val="002C21D5"/>
    <w:rsid w:val="002C30F8"/>
    <w:rsid w:val="002C54B9"/>
    <w:rsid w:val="002C5A81"/>
    <w:rsid w:val="002C6EF7"/>
    <w:rsid w:val="002D1AF0"/>
    <w:rsid w:val="002D374C"/>
    <w:rsid w:val="002D5BCC"/>
    <w:rsid w:val="002D7293"/>
    <w:rsid w:val="002E1ED4"/>
    <w:rsid w:val="002E3162"/>
    <w:rsid w:val="002E690D"/>
    <w:rsid w:val="002E77EB"/>
    <w:rsid w:val="00300685"/>
    <w:rsid w:val="00305DFE"/>
    <w:rsid w:val="003241A4"/>
    <w:rsid w:val="00334849"/>
    <w:rsid w:val="003437B6"/>
    <w:rsid w:val="00343C21"/>
    <w:rsid w:val="003548AF"/>
    <w:rsid w:val="00361A1E"/>
    <w:rsid w:val="003659E5"/>
    <w:rsid w:val="003806DB"/>
    <w:rsid w:val="00381312"/>
    <w:rsid w:val="003A5EB6"/>
    <w:rsid w:val="003A677B"/>
    <w:rsid w:val="003B7A3A"/>
    <w:rsid w:val="003C480E"/>
    <w:rsid w:val="003C5F65"/>
    <w:rsid w:val="003D23BF"/>
    <w:rsid w:val="003D4B62"/>
    <w:rsid w:val="003F1900"/>
    <w:rsid w:val="003F42A0"/>
    <w:rsid w:val="003F5462"/>
    <w:rsid w:val="00422895"/>
    <w:rsid w:val="00422A47"/>
    <w:rsid w:val="00423E99"/>
    <w:rsid w:val="00424B81"/>
    <w:rsid w:val="00427E3B"/>
    <w:rsid w:val="00430451"/>
    <w:rsid w:val="00441E85"/>
    <w:rsid w:val="004502C0"/>
    <w:rsid w:val="00464BC2"/>
    <w:rsid w:val="00472C44"/>
    <w:rsid w:val="00492A42"/>
    <w:rsid w:val="00493721"/>
    <w:rsid w:val="004A3352"/>
    <w:rsid w:val="004B5BC5"/>
    <w:rsid w:val="004B5C74"/>
    <w:rsid w:val="004B6BA0"/>
    <w:rsid w:val="004C346A"/>
    <w:rsid w:val="004C3F2A"/>
    <w:rsid w:val="004C7980"/>
    <w:rsid w:val="004C7E12"/>
    <w:rsid w:val="004D65F5"/>
    <w:rsid w:val="004F4982"/>
    <w:rsid w:val="004F6C8F"/>
    <w:rsid w:val="00501E81"/>
    <w:rsid w:val="00505BB3"/>
    <w:rsid w:val="00506214"/>
    <w:rsid w:val="00507CE4"/>
    <w:rsid w:val="00526E02"/>
    <w:rsid w:val="00531AA3"/>
    <w:rsid w:val="00550148"/>
    <w:rsid w:val="0055108F"/>
    <w:rsid w:val="0055774B"/>
    <w:rsid w:val="00564EE4"/>
    <w:rsid w:val="005656C4"/>
    <w:rsid w:val="00565BBC"/>
    <w:rsid w:val="0056710B"/>
    <w:rsid w:val="00575F4E"/>
    <w:rsid w:val="005773FC"/>
    <w:rsid w:val="00581436"/>
    <w:rsid w:val="0059405E"/>
    <w:rsid w:val="0059545C"/>
    <w:rsid w:val="00597D8E"/>
    <w:rsid w:val="005D3A34"/>
    <w:rsid w:val="005D3E50"/>
    <w:rsid w:val="005F5736"/>
    <w:rsid w:val="006031E4"/>
    <w:rsid w:val="006166C3"/>
    <w:rsid w:val="00617635"/>
    <w:rsid w:val="00630598"/>
    <w:rsid w:val="00634F7B"/>
    <w:rsid w:val="00636BDC"/>
    <w:rsid w:val="00641B58"/>
    <w:rsid w:val="00650357"/>
    <w:rsid w:val="00650A0E"/>
    <w:rsid w:val="00652033"/>
    <w:rsid w:val="0065229C"/>
    <w:rsid w:val="006539BA"/>
    <w:rsid w:val="006551BC"/>
    <w:rsid w:val="00655C85"/>
    <w:rsid w:val="00661038"/>
    <w:rsid w:val="0066112F"/>
    <w:rsid w:val="00663C7F"/>
    <w:rsid w:val="0066720D"/>
    <w:rsid w:val="00670B41"/>
    <w:rsid w:val="0068387A"/>
    <w:rsid w:val="00692C34"/>
    <w:rsid w:val="006954E7"/>
    <w:rsid w:val="006A1D38"/>
    <w:rsid w:val="006A50F6"/>
    <w:rsid w:val="006B2E30"/>
    <w:rsid w:val="006C2FEC"/>
    <w:rsid w:val="006C6392"/>
    <w:rsid w:val="006F0E67"/>
    <w:rsid w:val="006F38CD"/>
    <w:rsid w:val="006F71A9"/>
    <w:rsid w:val="0070396F"/>
    <w:rsid w:val="00704CB9"/>
    <w:rsid w:val="00705ABD"/>
    <w:rsid w:val="0070767A"/>
    <w:rsid w:val="0071506E"/>
    <w:rsid w:val="00723224"/>
    <w:rsid w:val="00732749"/>
    <w:rsid w:val="00741292"/>
    <w:rsid w:val="00747436"/>
    <w:rsid w:val="00750F86"/>
    <w:rsid w:val="00753D58"/>
    <w:rsid w:val="00756F46"/>
    <w:rsid w:val="00760BCB"/>
    <w:rsid w:val="00764787"/>
    <w:rsid w:val="00770BDD"/>
    <w:rsid w:val="00771658"/>
    <w:rsid w:val="0077413C"/>
    <w:rsid w:val="00777AF4"/>
    <w:rsid w:val="00794532"/>
    <w:rsid w:val="007954E5"/>
    <w:rsid w:val="007A5781"/>
    <w:rsid w:val="007B73A9"/>
    <w:rsid w:val="007B77C0"/>
    <w:rsid w:val="007C7B41"/>
    <w:rsid w:val="007D5207"/>
    <w:rsid w:val="007D6746"/>
    <w:rsid w:val="007D7AF4"/>
    <w:rsid w:val="007E3B5A"/>
    <w:rsid w:val="007E663B"/>
    <w:rsid w:val="007F00AB"/>
    <w:rsid w:val="007F1D04"/>
    <w:rsid w:val="007F4A49"/>
    <w:rsid w:val="007F7ECF"/>
    <w:rsid w:val="008067E5"/>
    <w:rsid w:val="0080734F"/>
    <w:rsid w:val="0082408F"/>
    <w:rsid w:val="00827338"/>
    <w:rsid w:val="00836418"/>
    <w:rsid w:val="00837504"/>
    <w:rsid w:val="00844E6C"/>
    <w:rsid w:val="0085288E"/>
    <w:rsid w:val="00855719"/>
    <w:rsid w:val="00862F5C"/>
    <w:rsid w:val="00863474"/>
    <w:rsid w:val="0087350F"/>
    <w:rsid w:val="0088056F"/>
    <w:rsid w:val="00883DD4"/>
    <w:rsid w:val="0089286B"/>
    <w:rsid w:val="00892BFD"/>
    <w:rsid w:val="00894047"/>
    <w:rsid w:val="00895E2D"/>
    <w:rsid w:val="008A469E"/>
    <w:rsid w:val="008A74E9"/>
    <w:rsid w:val="008B77E7"/>
    <w:rsid w:val="008F6192"/>
    <w:rsid w:val="009005EE"/>
    <w:rsid w:val="00902E1A"/>
    <w:rsid w:val="00903EE2"/>
    <w:rsid w:val="00910413"/>
    <w:rsid w:val="009156B2"/>
    <w:rsid w:val="00922CD9"/>
    <w:rsid w:val="00924724"/>
    <w:rsid w:val="00926332"/>
    <w:rsid w:val="00930D1F"/>
    <w:rsid w:val="0094125B"/>
    <w:rsid w:val="009473D2"/>
    <w:rsid w:val="0095114F"/>
    <w:rsid w:val="00955C9E"/>
    <w:rsid w:val="009578A6"/>
    <w:rsid w:val="00962E45"/>
    <w:rsid w:val="00963256"/>
    <w:rsid w:val="00963FF4"/>
    <w:rsid w:val="00965F28"/>
    <w:rsid w:val="00970B3F"/>
    <w:rsid w:val="0097240D"/>
    <w:rsid w:val="0097386F"/>
    <w:rsid w:val="009778E0"/>
    <w:rsid w:val="009808C6"/>
    <w:rsid w:val="009823C6"/>
    <w:rsid w:val="009844B3"/>
    <w:rsid w:val="009865FD"/>
    <w:rsid w:val="00991104"/>
    <w:rsid w:val="0099381C"/>
    <w:rsid w:val="0099659D"/>
    <w:rsid w:val="009A03F4"/>
    <w:rsid w:val="009A26C1"/>
    <w:rsid w:val="009A5030"/>
    <w:rsid w:val="009B183F"/>
    <w:rsid w:val="009B5D4A"/>
    <w:rsid w:val="009C2579"/>
    <w:rsid w:val="009D2C27"/>
    <w:rsid w:val="009D31A9"/>
    <w:rsid w:val="009E3A1A"/>
    <w:rsid w:val="009F0678"/>
    <w:rsid w:val="009F3DB2"/>
    <w:rsid w:val="009F4B11"/>
    <w:rsid w:val="00A03646"/>
    <w:rsid w:val="00A079FF"/>
    <w:rsid w:val="00A103F6"/>
    <w:rsid w:val="00A417B5"/>
    <w:rsid w:val="00A42C2F"/>
    <w:rsid w:val="00A437AB"/>
    <w:rsid w:val="00A45209"/>
    <w:rsid w:val="00A54FA9"/>
    <w:rsid w:val="00A63A7E"/>
    <w:rsid w:val="00A65ABF"/>
    <w:rsid w:val="00A73759"/>
    <w:rsid w:val="00A74166"/>
    <w:rsid w:val="00A82223"/>
    <w:rsid w:val="00A82332"/>
    <w:rsid w:val="00A84D18"/>
    <w:rsid w:val="00A86C47"/>
    <w:rsid w:val="00A91D7B"/>
    <w:rsid w:val="00A92889"/>
    <w:rsid w:val="00AA14F3"/>
    <w:rsid w:val="00AA349B"/>
    <w:rsid w:val="00AA4CD7"/>
    <w:rsid w:val="00AA7217"/>
    <w:rsid w:val="00AC280F"/>
    <w:rsid w:val="00AC6508"/>
    <w:rsid w:val="00AD6281"/>
    <w:rsid w:val="00AE29FD"/>
    <w:rsid w:val="00AE759A"/>
    <w:rsid w:val="00AF5464"/>
    <w:rsid w:val="00B14BFA"/>
    <w:rsid w:val="00B152D3"/>
    <w:rsid w:val="00B15495"/>
    <w:rsid w:val="00B1549C"/>
    <w:rsid w:val="00B22E16"/>
    <w:rsid w:val="00B3035E"/>
    <w:rsid w:val="00B33CB8"/>
    <w:rsid w:val="00B62A08"/>
    <w:rsid w:val="00B81877"/>
    <w:rsid w:val="00B81FB2"/>
    <w:rsid w:val="00B868F1"/>
    <w:rsid w:val="00B938F9"/>
    <w:rsid w:val="00B93E71"/>
    <w:rsid w:val="00B95576"/>
    <w:rsid w:val="00BB7B41"/>
    <w:rsid w:val="00BC17BA"/>
    <w:rsid w:val="00BC56B6"/>
    <w:rsid w:val="00BD09BA"/>
    <w:rsid w:val="00BD7B42"/>
    <w:rsid w:val="00BE3275"/>
    <w:rsid w:val="00BE4743"/>
    <w:rsid w:val="00BF07DF"/>
    <w:rsid w:val="00BF29BC"/>
    <w:rsid w:val="00C02423"/>
    <w:rsid w:val="00C14BDF"/>
    <w:rsid w:val="00C15060"/>
    <w:rsid w:val="00C20CCB"/>
    <w:rsid w:val="00C4138A"/>
    <w:rsid w:val="00C417C4"/>
    <w:rsid w:val="00C57447"/>
    <w:rsid w:val="00C61818"/>
    <w:rsid w:val="00C61FDB"/>
    <w:rsid w:val="00C648E4"/>
    <w:rsid w:val="00C65E62"/>
    <w:rsid w:val="00C67564"/>
    <w:rsid w:val="00C75B39"/>
    <w:rsid w:val="00C77747"/>
    <w:rsid w:val="00C77C24"/>
    <w:rsid w:val="00C87A20"/>
    <w:rsid w:val="00C9117D"/>
    <w:rsid w:val="00CB20FB"/>
    <w:rsid w:val="00CB7848"/>
    <w:rsid w:val="00CC5B16"/>
    <w:rsid w:val="00CC5CEB"/>
    <w:rsid w:val="00CC6852"/>
    <w:rsid w:val="00CD4B5B"/>
    <w:rsid w:val="00CD4D6F"/>
    <w:rsid w:val="00CD6B73"/>
    <w:rsid w:val="00CD6C33"/>
    <w:rsid w:val="00CE1A45"/>
    <w:rsid w:val="00CE2E0A"/>
    <w:rsid w:val="00CE43F7"/>
    <w:rsid w:val="00CE4AB0"/>
    <w:rsid w:val="00CE7B8E"/>
    <w:rsid w:val="00CF373F"/>
    <w:rsid w:val="00CF3B9F"/>
    <w:rsid w:val="00D00A23"/>
    <w:rsid w:val="00D03258"/>
    <w:rsid w:val="00D33B64"/>
    <w:rsid w:val="00D45545"/>
    <w:rsid w:val="00D53CAC"/>
    <w:rsid w:val="00D55041"/>
    <w:rsid w:val="00D67126"/>
    <w:rsid w:val="00D71F0E"/>
    <w:rsid w:val="00D745ED"/>
    <w:rsid w:val="00D7622F"/>
    <w:rsid w:val="00D84858"/>
    <w:rsid w:val="00D84C18"/>
    <w:rsid w:val="00D9243C"/>
    <w:rsid w:val="00DA5B7B"/>
    <w:rsid w:val="00DB31EB"/>
    <w:rsid w:val="00DC452B"/>
    <w:rsid w:val="00DC72EF"/>
    <w:rsid w:val="00DD1F7D"/>
    <w:rsid w:val="00DE13BA"/>
    <w:rsid w:val="00DE56CC"/>
    <w:rsid w:val="00DE65E9"/>
    <w:rsid w:val="00E05C84"/>
    <w:rsid w:val="00E11BCE"/>
    <w:rsid w:val="00E12AEA"/>
    <w:rsid w:val="00E21586"/>
    <w:rsid w:val="00E3150D"/>
    <w:rsid w:val="00E32B24"/>
    <w:rsid w:val="00E42E53"/>
    <w:rsid w:val="00E50022"/>
    <w:rsid w:val="00E504ED"/>
    <w:rsid w:val="00E564B8"/>
    <w:rsid w:val="00E564F0"/>
    <w:rsid w:val="00E63292"/>
    <w:rsid w:val="00E75524"/>
    <w:rsid w:val="00E7667A"/>
    <w:rsid w:val="00E76D66"/>
    <w:rsid w:val="00E85CB6"/>
    <w:rsid w:val="00E87EEE"/>
    <w:rsid w:val="00E93BBA"/>
    <w:rsid w:val="00E95AF3"/>
    <w:rsid w:val="00EA140B"/>
    <w:rsid w:val="00EA45A0"/>
    <w:rsid w:val="00EA62C1"/>
    <w:rsid w:val="00EA7AC6"/>
    <w:rsid w:val="00EB331E"/>
    <w:rsid w:val="00EB628D"/>
    <w:rsid w:val="00EC6BA8"/>
    <w:rsid w:val="00ED0FE0"/>
    <w:rsid w:val="00EE47A3"/>
    <w:rsid w:val="00EF22BF"/>
    <w:rsid w:val="00EF52B8"/>
    <w:rsid w:val="00F01745"/>
    <w:rsid w:val="00F067FC"/>
    <w:rsid w:val="00F13F40"/>
    <w:rsid w:val="00F14C35"/>
    <w:rsid w:val="00F20C6D"/>
    <w:rsid w:val="00F27C55"/>
    <w:rsid w:val="00F4121F"/>
    <w:rsid w:val="00F418BE"/>
    <w:rsid w:val="00F452F4"/>
    <w:rsid w:val="00F51211"/>
    <w:rsid w:val="00F52605"/>
    <w:rsid w:val="00F566BD"/>
    <w:rsid w:val="00F57598"/>
    <w:rsid w:val="00F61BB0"/>
    <w:rsid w:val="00F620D9"/>
    <w:rsid w:val="00F726CD"/>
    <w:rsid w:val="00F72D68"/>
    <w:rsid w:val="00F807E1"/>
    <w:rsid w:val="00F82C3B"/>
    <w:rsid w:val="00F84252"/>
    <w:rsid w:val="00F96CF2"/>
    <w:rsid w:val="00FB288F"/>
    <w:rsid w:val="00FB3C4D"/>
    <w:rsid w:val="00FB3DA8"/>
    <w:rsid w:val="00FC31BC"/>
    <w:rsid w:val="00FC602E"/>
    <w:rsid w:val="00FD35DA"/>
    <w:rsid w:val="00FD40F1"/>
    <w:rsid w:val="00FD44A7"/>
    <w:rsid w:val="00FE118D"/>
    <w:rsid w:val="00FF4650"/>
    <w:rsid w:val="00FF4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46AC"/>
  <w15:chartTrackingRefBased/>
  <w15:docId w15:val="{5D4A78CD-C332-4147-B143-103AF5452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 Kiser</dc:creator>
  <cp:keywords/>
  <dc:description/>
  <cp:lastModifiedBy>Colt Kiser</cp:lastModifiedBy>
  <cp:revision>28</cp:revision>
  <dcterms:created xsi:type="dcterms:W3CDTF">2016-12-09T21:51:00Z</dcterms:created>
  <dcterms:modified xsi:type="dcterms:W3CDTF">2016-12-09T23:57:00Z</dcterms:modified>
</cp:coreProperties>
</file>