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19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60"/>
      </w:tblGrid>
      <w:tr w:rsidR="002D5BE2" w14:paraId="02078B10" w14:textId="77777777" w:rsidTr="0052458E">
        <w:tc>
          <w:tcPr>
            <w:tcW w:w="562" w:type="dxa"/>
          </w:tcPr>
          <w:p w14:paraId="5E7BA92D" w14:textId="0F073C67" w:rsidR="002D5BE2" w:rsidRDefault="002D5BE2" w:rsidP="0052458E">
            <w:r>
              <w:t>No</w:t>
            </w:r>
          </w:p>
        </w:tc>
        <w:tc>
          <w:tcPr>
            <w:tcW w:w="3828" w:type="dxa"/>
          </w:tcPr>
          <w:p w14:paraId="4915FACA" w14:textId="1D648901" w:rsidR="002D5BE2" w:rsidRDefault="002D5BE2" w:rsidP="0052458E">
            <w:r>
              <w:t>Field</w:t>
            </w:r>
          </w:p>
        </w:tc>
        <w:tc>
          <w:tcPr>
            <w:tcW w:w="4960" w:type="dxa"/>
          </w:tcPr>
          <w:p w14:paraId="6B42F03F" w14:textId="0494A122" w:rsidR="002D5BE2" w:rsidRDefault="002D5BE2" w:rsidP="0052458E">
            <w:r>
              <w:t>Datatype</w:t>
            </w:r>
          </w:p>
        </w:tc>
      </w:tr>
      <w:tr w:rsidR="002D5BE2" w14:paraId="1AC9655D" w14:textId="77777777" w:rsidTr="0052458E">
        <w:tc>
          <w:tcPr>
            <w:tcW w:w="562" w:type="dxa"/>
          </w:tcPr>
          <w:p w14:paraId="766EA71F" w14:textId="23A4E6E1" w:rsidR="002D5BE2" w:rsidRDefault="002D5BE2" w:rsidP="0052458E">
            <w:r>
              <w:t>1</w:t>
            </w:r>
          </w:p>
        </w:tc>
        <w:tc>
          <w:tcPr>
            <w:tcW w:w="3828" w:type="dxa"/>
          </w:tcPr>
          <w:p w14:paraId="0E0E46F4" w14:textId="66078D44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IT inventory Name </w:t>
            </w:r>
          </w:p>
        </w:tc>
        <w:tc>
          <w:tcPr>
            <w:tcW w:w="4960" w:type="dxa"/>
          </w:tcPr>
          <w:p w14:paraId="54C4BE67" w14:textId="72F9F1BB" w:rsidR="002D5BE2" w:rsidRDefault="0036328E" w:rsidP="0052458E">
            <w:r>
              <w:t>Text</w:t>
            </w:r>
          </w:p>
        </w:tc>
      </w:tr>
      <w:tr w:rsidR="002D5BE2" w14:paraId="5A29BF82" w14:textId="77777777" w:rsidTr="0052458E">
        <w:tc>
          <w:tcPr>
            <w:tcW w:w="562" w:type="dxa"/>
          </w:tcPr>
          <w:p w14:paraId="3B42627F" w14:textId="083A06B4" w:rsidR="002D5BE2" w:rsidRDefault="002D5BE2" w:rsidP="0052458E">
            <w:r>
              <w:t>2</w:t>
            </w:r>
          </w:p>
        </w:tc>
        <w:tc>
          <w:tcPr>
            <w:tcW w:w="3828" w:type="dxa"/>
          </w:tcPr>
          <w:p w14:paraId="7CC98770" w14:textId="0FE110E6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Make: DELL, IBM, Server, Apple</w:t>
            </w:r>
          </w:p>
        </w:tc>
        <w:tc>
          <w:tcPr>
            <w:tcW w:w="4960" w:type="dxa"/>
          </w:tcPr>
          <w:p w14:paraId="5A5DC3B4" w14:textId="779391D4" w:rsidR="002D5BE2" w:rsidRDefault="0036328E" w:rsidP="0052458E">
            <w:r>
              <w:t>Picklist</w:t>
            </w:r>
          </w:p>
        </w:tc>
      </w:tr>
      <w:tr w:rsidR="002D5BE2" w14:paraId="4724F2A9" w14:textId="77777777" w:rsidTr="0052458E">
        <w:tc>
          <w:tcPr>
            <w:tcW w:w="562" w:type="dxa"/>
          </w:tcPr>
          <w:p w14:paraId="0EA4C661" w14:textId="351FED60" w:rsidR="002D5BE2" w:rsidRDefault="002D5BE2" w:rsidP="0052458E">
            <w:r>
              <w:t>3</w:t>
            </w:r>
          </w:p>
        </w:tc>
        <w:tc>
          <w:tcPr>
            <w:tcW w:w="3828" w:type="dxa"/>
          </w:tcPr>
          <w:p w14:paraId="625B3D25" w14:textId="1FB01207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Type: Laptop, Printer, Server, Monitor</w:t>
            </w:r>
          </w:p>
        </w:tc>
        <w:tc>
          <w:tcPr>
            <w:tcW w:w="4960" w:type="dxa"/>
          </w:tcPr>
          <w:p w14:paraId="6145A056" w14:textId="5786E0E6" w:rsidR="002D5BE2" w:rsidRDefault="0036328E" w:rsidP="0052458E">
            <w:r>
              <w:t>Picklist</w:t>
            </w:r>
          </w:p>
        </w:tc>
      </w:tr>
      <w:tr w:rsidR="002D5BE2" w14:paraId="247569FC" w14:textId="77777777" w:rsidTr="0052458E">
        <w:tc>
          <w:tcPr>
            <w:tcW w:w="562" w:type="dxa"/>
          </w:tcPr>
          <w:p w14:paraId="6F7E1B0D" w14:textId="24E24861" w:rsidR="002D5BE2" w:rsidRDefault="002D5BE2" w:rsidP="0052458E">
            <w:r>
              <w:t>4</w:t>
            </w:r>
          </w:p>
        </w:tc>
        <w:tc>
          <w:tcPr>
            <w:tcW w:w="3828" w:type="dxa"/>
          </w:tcPr>
          <w:p w14:paraId="53E0C3DF" w14:textId="7E60AAA6" w:rsidR="002D5BE2" w:rsidRP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Model</w:t>
            </w:r>
          </w:p>
        </w:tc>
        <w:tc>
          <w:tcPr>
            <w:tcW w:w="4960" w:type="dxa"/>
          </w:tcPr>
          <w:p w14:paraId="70C72F7B" w14:textId="38586866" w:rsidR="002D5BE2" w:rsidRDefault="0036328E" w:rsidP="0052458E">
            <w:r>
              <w:t>Text</w:t>
            </w:r>
          </w:p>
        </w:tc>
      </w:tr>
      <w:tr w:rsidR="002D5BE2" w14:paraId="78374B6B" w14:textId="77777777" w:rsidTr="0052458E">
        <w:tc>
          <w:tcPr>
            <w:tcW w:w="562" w:type="dxa"/>
          </w:tcPr>
          <w:p w14:paraId="496C0E05" w14:textId="17FF762D" w:rsidR="002D5BE2" w:rsidRDefault="002D5BE2" w:rsidP="0052458E">
            <w:r>
              <w:t>5</w:t>
            </w:r>
          </w:p>
        </w:tc>
        <w:tc>
          <w:tcPr>
            <w:tcW w:w="3828" w:type="dxa"/>
          </w:tcPr>
          <w:p w14:paraId="5162AE88" w14:textId="472C0C48" w:rsid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Description</w:t>
            </w:r>
          </w:p>
        </w:tc>
        <w:tc>
          <w:tcPr>
            <w:tcW w:w="4960" w:type="dxa"/>
          </w:tcPr>
          <w:p w14:paraId="51CE73A4" w14:textId="43DCB8A2" w:rsidR="002D5BE2" w:rsidRDefault="0036328E" w:rsidP="0052458E">
            <w:r>
              <w:t>Text Area</w:t>
            </w:r>
          </w:p>
        </w:tc>
      </w:tr>
      <w:tr w:rsidR="002D5BE2" w14:paraId="5C8AB2F1" w14:textId="77777777" w:rsidTr="0052458E">
        <w:tc>
          <w:tcPr>
            <w:tcW w:w="562" w:type="dxa"/>
          </w:tcPr>
          <w:p w14:paraId="2788B72C" w14:textId="3E655405" w:rsidR="002D5BE2" w:rsidRDefault="002D5BE2" w:rsidP="0052458E">
            <w:r>
              <w:t>6</w:t>
            </w:r>
          </w:p>
        </w:tc>
        <w:tc>
          <w:tcPr>
            <w:tcW w:w="3828" w:type="dxa"/>
          </w:tcPr>
          <w:p w14:paraId="42E7E661" w14:textId="15138A53" w:rsidR="002D5BE2" w:rsidRDefault="002D5BE2" w:rsidP="0052458E">
            <w:pPr>
              <w:pStyle w:val="Default"/>
              <w:spacing w:after="55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Encrypted: YES, NO</w:t>
            </w:r>
          </w:p>
        </w:tc>
        <w:tc>
          <w:tcPr>
            <w:tcW w:w="4960" w:type="dxa"/>
          </w:tcPr>
          <w:p w14:paraId="557DF772" w14:textId="601EFBA7" w:rsidR="002D5BE2" w:rsidRDefault="0052458E" w:rsidP="0052458E">
            <w:r>
              <w:t>Picklist</w:t>
            </w:r>
          </w:p>
        </w:tc>
      </w:tr>
      <w:tr w:rsidR="002D5BE2" w14:paraId="0CCCC409" w14:textId="77777777" w:rsidTr="0052458E">
        <w:tc>
          <w:tcPr>
            <w:tcW w:w="562" w:type="dxa"/>
          </w:tcPr>
          <w:p w14:paraId="6482A8B5" w14:textId="50551C15" w:rsidR="002D5BE2" w:rsidRDefault="002D5BE2" w:rsidP="0052458E">
            <w:r>
              <w:t>7</w:t>
            </w:r>
          </w:p>
        </w:tc>
        <w:tc>
          <w:tcPr>
            <w:tcW w:w="3828" w:type="dxa"/>
          </w:tcPr>
          <w:p w14:paraId="038F07E4" w14:textId="0CDCBD38" w:rsidR="002D5BE2" w:rsidRPr="002D5BE2" w:rsidRDefault="002D5BE2" w:rsidP="0052458E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Assigned To </w:t>
            </w:r>
          </w:p>
        </w:tc>
        <w:tc>
          <w:tcPr>
            <w:tcW w:w="4960" w:type="dxa"/>
          </w:tcPr>
          <w:p w14:paraId="212E6B08" w14:textId="7156A96C" w:rsidR="002D5BE2" w:rsidRDefault="009F46D2" w:rsidP="0052458E">
            <w:proofErr w:type="gramStart"/>
            <w:r>
              <w:t>Lookup(</w:t>
            </w:r>
            <w:proofErr w:type="gramEnd"/>
            <w:r>
              <w:t>User)</w:t>
            </w:r>
          </w:p>
        </w:tc>
      </w:tr>
      <w:tr w:rsidR="003920F4" w14:paraId="0924EF46" w14:textId="77777777" w:rsidTr="0052458E">
        <w:tc>
          <w:tcPr>
            <w:tcW w:w="562" w:type="dxa"/>
          </w:tcPr>
          <w:p w14:paraId="6CCA451F" w14:textId="68FBFECF" w:rsidR="003920F4" w:rsidRDefault="003920F4" w:rsidP="0052458E">
            <w:r>
              <w:t>8</w:t>
            </w:r>
          </w:p>
        </w:tc>
        <w:tc>
          <w:tcPr>
            <w:tcW w:w="3828" w:type="dxa"/>
          </w:tcPr>
          <w:p w14:paraId="26CAB0EC" w14:textId="314157C8" w:rsidR="003920F4" w:rsidRPr="003920F4" w:rsidRDefault="003920F4" w:rsidP="00524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3"/>
                <w:szCs w:val="23"/>
              </w:rPr>
            </w:pPr>
            <w:r w:rsidRPr="003920F4">
              <w:rPr>
                <w:rFonts w:ascii="Times New Roman" w:hAnsi="Times New Roman" w:cs="Times New Roman"/>
                <w:kern w:val="0"/>
                <w:sz w:val="23"/>
                <w:szCs w:val="23"/>
              </w:rPr>
              <w:t xml:space="preserve">Life Cycle: New, Mid-Warranty, Close to Warranty Expiration, Warranty Expired </w:t>
            </w:r>
          </w:p>
        </w:tc>
        <w:tc>
          <w:tcPr>
            <w:tcW w:w="4960" w:type="dxa"/>
          </w:tcPr>
          <w:p w14:paraId="48F20E8C" w14:textId="55049D0B" w:rsidR="003920F4" w:rsidRDefault="003920F4" w:rsidP="0052458E">
            <w:r>
              <w:t>Picklist</w:t>
            </w:r>
          </w:p>
        </w:tc>
      </w:tr>
      <w:tr w:rsidR="003920F4" w14:paraId="5EEE3155" w14:textId="77777777" w:rsidTr="0052458E">
        <w:tc>
          <w:tcPr>
            <w:tcW w:w="562" w:type="dxa"/>
          </w:tcPr>
          <w:p w14:paraId="6CF14D8A" w14:textId="72E76FD6" w:rsidR="003920F4" w:rsidRDefault="003920F4" w:rsidP="0052458E">
            <w:r>
              <w:t>9</w:t>
            </w:r>
          </w:p>
        </w:tc>
        <w:tc>
          <w:tcPr>
            <w:tcW w:w="3828" w:type="dxa"/>
          </w:tcPr>
          <w:p w14:paraId="0038AA09" w14:textId="78C90AE2" w:rsidR="003920F4" w:rsidRPr="003920F4" w:rsidRDefault="003920F4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Payment method – Visa, MasterCard, AMEX, PO</w:t>
            </w:r>
          </w:p>
        </w:tc>
        <w:tc>
          <w:tcPr>
            <w:tcW w:w="4960" w:type="dxa"/>
          </w:tcPr>
          <w:p w14:paraId="18DFDB56" w14:textId="408FC17E" w:rsidR="003920F4" w:rsidRDefault="003920F4" w:rsidP="0052458E">
            <w:r>
              <w:t>Picklist</w:t>
            </w:r>
          </w:p>
        </w:tc>
      </w:tr>
      <w:tr w:rsidR="003920F4" w14:paraId="09D2128D" w14:textId="77777777" w:rsidTr="0052458E">
        <w:tc>
          <w:tcPr>
            <w:tcW w:w="562" w:type="dxa"/>
          </w:tcPr>
          <w:p w14:paraId="33D9DD2D" w14:textId="34E4E491" w:rsidR="003920F4" w:rsidRDefault="003920F4" w:rsidP="0052458E">
            <w:r>
              <w:t>10</w:t>
            </w:r>
          </w:p>
        </w:tc>
        <w:tc>
          <w:tcPr>
            <w:tcW w:w="3828" w:type="dxa"/>
          </w:tcPr>
          <w:p w14:paraId="4806E083" w14:textId="5A418BC6" w:rsidR="003920F4" w:rsidRPr="003920F4" w:rsidRDefault="003920F4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Status: New – In Stock, Assigned, Spare, Donated, Scrapped </w:t>
            </w:r>
          </w:p>
        </w:tc>
        <w:tc>
          <w:tcPr>
            <w:tcW w:w="4960" w:type="dxa"/>
          </w:tcPr>
          <w:p w14:paraId="4ADFE146" w14:textId="1EFF55CF" w:rsidR="003920F4" w:rsidRDefault="003920F4" w:rsidP="0052458E">
            <w:r>
              <w:t>Picklist</w:t>
            </w:r>
          </w:p>
        </w:tc>
      </w:tr>
      <w:tr w:rsidR="003920F4" w14:paraId="03BA963A" w14:textId="77777777" w:rsidTr="0052458E">
        <w:tc>
          <w:tcPr>
            <w:tcW w:w="562" w:type="dxa"/>
          </w:tcPr>
          <w:p w14:paraId="058342DC" w14:textId="71359F9F" w:rsidR="003920F4" w:rsidRDefault="003920F4" w:rsidP="0052458E">
            <w:r>
              <w:t>111</w:t>
            </w:r>
          </w:p>
        </w:tc>
        <w:tc>
          <w:tcPr>
            <w:tcW w:w="3828" w:type="dxa"/>
          </w:tcPr>
          <w:p w14:paraId="17A8A27A" w14:textId="5DE6E1ED" w:rsidR="003920F4" w:rsidRPr="00D05B3A" w:rsidRDefault="003920F4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Retail value</w:t>
            </w:r>
          </w:p>
        </w:tc>
        <w:tc>
          <w:tcPr>
            <w:tcW w:w="4960" w:type="dxa"/>
          </w:tcPr>
          <w:p w14:paraId="3B6DF0C5" w14:textId="4EFB7CDF" w:rsidR="003920F4" w:rsidRDefault="00D05B3A" w:rsidP="0052458E">
            <w:r>
              <w:t>Currency</w:t>
            </w:r>
          </w:p>
        </w:tc>
      </w:tr>
      <w:tr w:rsidR="003920F4" w14:paraId="451460E3" w14:textId="77777777" w:rsidTr="0052458E">
        <w:tc>
          <w:tcPr>
            <w:tcW w:w="562" w:type="dxa"/>
          </w:tcPr>
          <w:p w14:paraId="7782C92E" w14:textId="07112E1F" w:rsidR="003920F4" w:rsidRDefault="003920F4" w:rsidP="0052458E">
            <w:r>
              <w:t>12</w:t>
            </w:r>
          </w:p>
        </w:tc>
        <w:tc>
          <w:tcPr>
            <w:tcW w:w="3828" w:type="dxa"/>
          </w:tcPr>
          <w:p w14:paraId="6F6CE0C5" w14:textId="49B98911" w:rsidR="003920F4" w:rsidRPr="00D05B3A" w:rsidRDefault="00D05B3A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Purchase date</w:t>
            </w:r>
          </w:p>
        </w:tc>
        <w:tc>
          <w:tcPr>
            <w:tcW w:w="4960" w:type="dxa"/>
          </w:tcPr>
          <w:p w14:paraId="3EF7D788" w14:textId="21D497C0" w:rsidR="003920F4" w:rsidRDefault="00D05B3A" w:rsidP="0052458E">
            <w:r>
              <w:t>Date</w:t>
            </w:r>
          </w:p>
        </w:tc>
      </w:tr>
      <w:tr w:rsidR="00D05B3A" w14:paraId="345A24B9" w14:textId="77777777" w:rsidTr="0052458E">
        <w:tc>
          <w:tcPr>
            <w:tcW w:w="562" w:type="dxa"/>
          </w:tcPr>
          <w:p w14:paraId="0E5C889E" w14:textId="00AAD80A" w:rsidR="00D05B3A" w:rsidRDefault="00D05B3A" w:rsidP="0052458E">
            <w:r>
              <w:t>13</w:t>
            </w:r>
          </w:p>
        </w:tc>
        <w:tc>
          <w:tcPr>
            <w:tcW w:w="3828" w:type="dxa"/>
          </w:tcPr>
          <w:p w14:paraId="0EF1D11F" w14:textId="352E95FB" w:rsidR="00D05B3A" w:rsidRDefault="00D05B3A" w:rsidP="0052458E">
            <w:pPr>
              <w:pStyle w:val="Default"/>
              <w:spacing w:after="5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Warranty Expiration Date</w:t>
            </w:r>
          </w:p>
        </w:tc>
        <w:tc>
          <w:tcPr>
            <w:tcW w:w="4960" w:type="dxa"/>
          </w:tcPr>
          <w:p w14:paraId="6DF03CD2" w14:textId="297B4BDF" w:rsidR="00D05B3A" w:rsidRDefault="00D05B3A" w:rsidP="0052458E">
            <w:r>
              <w:t>Date</w:t>
            </w:r>
          </w:p>
        </w:tc>
      </w:tr>
    </w:tbl>
    <w:p w14:paraId="0B11302A" w14:textId="77777777" w:rsidR="00D05B3A" w:rsidRPr="00D05B3A" w:rsidRDefault="00D05B3A" w:rsidP="00D0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11D9E1" w14:textId="70539B93" w:rsidR="0052458E" w:rsidRDefault="00D05B3A" w:rsidP="00D05B3A">
      <w:r>
        <w:rPr>
          <w:rFonts w:ascii="Times New Roman" w:hAnsi="Times New Roman" w:cs="Times New Roman"/>
          <w:kern w:val="0"/>
          <w:sz w:val="23"/>
          <w:szCs w:val="23"/>
        </w:rPr>
        <w:t xml:space="preserve">Custom </w:t>
      </w:r>
      <w:r w:rsidR="00DA0EE3">
        <w:rPr>
          <w:rFonts w:ascii="Times New Roman" w:hAnsi="Times New Roman" w:cs="Times New Roman"/>
          <w:kern w:val="0"/>
          <w:sz w:val="23"/>
          <w:szCs w:val="23"/>
        </w:rPr>
        <w:t>O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bject - </w:t>
      </w:r>
      <w:r w:rsidRPr="00D05B3A">
        <w:rPr>
          <w:rFonts w:ascii="Times New Roman" w:hAnsi="Times New Roman" w:cs="Times New Roman"/>
          <w:b/>
          <w:bCs/>
          <w:kern w:val="0"/>
          <w:sz w:val="23"/>
          <w:szCs w:val="23"/>
        </w:rPr>
        <w:t>IT Inventory</w:t>
      </w:r>
    </w:p>
    <w:sectPr w:rsidR="00524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E2"/>
    <w:rsid w:val="00080381"/>
    <w:rsid w:val="000D2A92"/>
    <w:rsid w:val="0011039C"/>
    <w:rsid w:val="00223C6F"/>
    <w:rsid w:val="002D5BE2"/>
    <w:rsid w:val="0036328E"/>
    <w:rsid w:val="003920F4"/>
    <w:rsid w:val="004979B9"/>
    <w:rsid w:val="0052458E"/>
    <w:rsid w:val="005338A1"/>
    <w:rsid w:val="007E4E3A"/>
    <w:rsid w:val="00883176"/>
    <w:rsid w:val="009F46D2"/>
    <w:rsid w:val="00A644DD"/>
    <w:rsid w:val="00CE016E"/>
    <w:rsid w:val="00D05B3A"/>
    <w:rsid w:val="00DA0EE3"/>
    <w:rsid w:val="00ED66B7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348"/>
  <w15:chartTrackingRefBased/>
  <w15:docId w15:val="{7CF79D5E-F8D2-4458-8383-0F22ABB7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5B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4</cp:revision>
  <dcterms:created xsi:type="dcterms:W3CDTF">2023-10-06T23:41:00Z</dcterms:created>
  <dcterms:modified xsi:type="dcterms:W3CDTF">2023-10-08T09:22:00Z</dcterms:modified>
</cp:coreProperties>
</file>