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INSERT INTO USER_ACCOUNT (UID, Gender, DOB, Name) VALUES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(1, 'Male', '1990-05-15', 'John Smith'),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(2, 'Female', '1985-10-25', 'Emily Johnson'),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(3, 'Male', '1988-03-07', 'Michael Brown'),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(4, 'Female', '1993-12-18', 'Jessica Davis'),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(5, 'Male', '1982-08-30', 'Christopher Wilson'),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(6, 'Female', '1995-07-22', 'Sarah Martinez'),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(7, 'Male', '1979-11-09', 'Daniel Anderson'),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(8, 'Female', '1987-04-12', 'Jennifer Taylor'),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(9, 'Male', '1991-09-03', 'Matthew Thomas'),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(10, 'Female', '1984-06-28', 'Laura Garcia'),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(11, 'Male', '1980-02-14', 'David Rodriguez'),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(12, 'Female', '1992-01-10', 'Ashley Hernandez'),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(13, 'Male', '1986-07-05', 'James Lopez'),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(14, 'Female', '1989-04-29', 'Mary Martinez'),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(15, 'Male', '1994-11-16', 'Joshua Gonzalez'),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(16, 'Female', '1983-08-08', 'Amanda Perez'),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(17, 'Male', '1981-03-21', 'Robert Sanchez'),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(18, 'Female', '1990-10-02', 'Melissa Lee'),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(19, 'Male', '1978-12-25', 'Christopher Young'),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(20, 'Female', '1996-09-19', 'Stephanie Scott'),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(21, 'Male', '1989-06-14', 'Justin King'),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(22, 'Female', '1982-01-03', 'Nicole Wright'),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(23, 'Male', '1993-04-26', 'Andrew Hill'),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(24, 'Female', '1980-11-11', 'Heather Flores'),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(25, 'Male', '1985-08-04', 'Brandon Green'),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(26, 'Female', '1991-05-27', 'Samantha Adams'),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(27, 'Male', '1979-02-18', 'Joseph Baker'),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(28, 'Female', '1986-07-12', 'Angela Mitchell'),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(29, 'Male', '1994-10-06', 'Tyler Carter'),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(30, 'Female', '1983-03-31', 'Rebecca Hall');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USER_RELATED_USER (UID1, UID2, Type) VALUES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(1, 2, 'family'),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(2, 3, 'family'),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(3, 4, 'family'),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(4, 5, 'family'),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(5, 6, 'family'),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(6, 7, 'family'),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(7, 8, 'family'),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(8, 9, 'family'),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(9, 10, 'family'),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(10, 1, 'family'),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(11, 12, 'club'),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(12, 13, 'club'),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(13, 14, 'club'),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(14, 15, 'club'),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(15, 16, 'club'),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(16, 17, 'club'),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(17, 18, 'club'),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(18, 19, 'club'),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(19, 20, 'club'),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(20, 11, 'club'),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(21, 22, 'friends'),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(22, 23, 'friends'),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(23, 24, 'friends'),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(24, 25, 'friends'),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(25, 26, 'friends'),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(26, 27, 'friends'),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(27, 28, 'friends'),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(28, 29, 'friends'),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(29, 30, 'friends'),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(30, 21, 'friends');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INSERT INTO VOUCHER (VID, Date_issued, Description, Status, Expiry_date) VALUES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(1, '2024-03-01', 'Discount for Spa Treatment', 'Active', '2024-04-01'),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(2, '2024-03-02', 'Free Meal at Restaurant', 'Active', '2024-04-02'),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(3, '2024-03-03', '50% Off on Adventure Sports', 'Active', '2024-04-03'),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(4, '2024-03-04', 'Free Night Stay at Resort', 'Active', '2024-04-04'),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(5, '2024-03-05', 'Complimentary Breakfast Buffet', 'Active', '2024-04-05'),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(6, '2024-03-06', 'Spa Package for Two', 'Active', '2024-04-06'),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(7, '2024-03-07', 'Scuba Diving Lesson', 'Active', '2024-04-07'),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(8, '2024-03-08', 'Discount on Local Sightseeing Tour', 'Active', '2024-04-08'),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(9, '2024-03-09', 'Free Upgrade to Luxury Suite', 'Active', '2024-04-09'),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(10, '2024-03-10', '50% Off on Dinner Cruise', 'Active', '2024-04-10');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INSERT INTO RECOMMENDATION (CID, Text, Status, Filed_date_time, UID) VALUES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(1, 'Recommendation 1', 'Active',2024-03-01, 1),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(2, 'Recommendation 2', 'Active', 2024-03-02, 2),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(3, 'Recommendation 3', 'Active', 2024-03-03, 3),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(4, 'Recommendation 4', 'Active', 2024-03-04, 4),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(5, 'Recommendation 5', 'Active', 2024-03-05, 5),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(6, 'Recommendation 6', 'Active', 2024-03-06, 6),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(7, 'Recommendation 7', 'Active', 2024-03-07, 7),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(8, 'Recommendation 8', 'Active', 2024-03-08, 8),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(9, 'Recommendation 9', 'Active', 2024-03-09, 9),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(10, 'Recommendation 10', 'Active', 2024-03-10, 10);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INSERT INTO DAY_PACKAGE (DID, Description, VID, UID, Date, ProductID) VALUES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(1, 'Beach Day', 1, 1, '2024-03-21', 100),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(2, 'Beach Day', 2, 2, '2024-03-21', 100),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(3, 'Beach Day', 3, 3, '2024-03-21', 100),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(4, 'Beach Day', 1, 4, '2024-03-21', 100),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(5, 'Beach Day', 2, 5, '2024-03-21', 100),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(6, 'Beach Day', 3, 6, '2024-03-21', 100),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(7, 'Mountain Hike', 1, 19, '2024-03-22', 101),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(8, 'Mountain Hike', 2, 20, '2024-03-22', 101),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(9, 'Mountain Hike', 3, 21, '2024-03-22', 101),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(10, 'Mountain Hike', 1, 22, '2024-03-22', 101),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(11, 'Mountain Hike', 2, 23, '2024-03-22', 101),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(12, 'Mountain Hike', 3, 24, '2024-03-22', 101),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(13, 'Mountain Hike', 1, 25, '2024-03-22', 101),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(14, 'Mountain Hike', 2, 26, '2024-03-22', 101),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(15, 'Beach Day', 3, 11, '2024-03-22', 100),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(16, 'Beach Day', 3, 12, '2024-03-22', 100),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(17, 'Beach Day', 2, 13, '2024-03-23', 100),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(18, 'Beach Day', 2, 14, '2024-03-24', 100);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(19, ‘Shopping Day’, 10, 15, ‘2024-03-25 00:00:00.000’, 103),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(20, ‘Shopping Day’, 10, 16, ‘2024-03-25 00:00:00.000’, 103),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(21, ‘Shopping Day’, 10, 17, ‘2024-03-25 00:00:00.000’, 103),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(22, ‘Mall Day,</w:t>
        <w:tab/>
        <w:t xml:space="preserve">5, 5, ‘2024-03-31 00:00:00.000’, 110),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(23, ‘Mall Day,</w:t>
        <w:tab/>
        <w:t xml:space="preserve">5, 6, ‘2024-03-31 00:00:00.000’, 110),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(24, ‘Mall Day,</w:t>
        <w:tab/>
        <w:t xml:space="preserve">5, 7, ‘2024-03-31 00:00:00.000’, 110),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(25, ‘Mall Day,</w:t>
        <w:tab/>
        <w:t xml:space="preserve">5, 8, ‘2024-03-31 00:00:00.000’, 110);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FOR Q3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INSERT INTO MALL_MGMT_COMPANY (CID, Address) VALUES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(1, '123 Corporate Blvd'),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(2, '456 Corporate Blvd');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INSERT INTO MALL (MID, Address, NumShops, CID) VALUES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(1, '789 Shopping Ave', 100, 1),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(2, '101 Shopping Ave', 150, 2),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(3, '202 Shopping Ave', 120, 1);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INSERT INTO RESTAURANT_CHAIN (RID, Address) VALUES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(1, '321 Foodie St'),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(2, '654 Gourmet Ave');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INSERT INTO RESTAURANT_OUTLET (OID, Unit_no, MID, RID, Type, Name, Floor) VALUES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(1, 'Unit 101', 1, 1, 'Fast Food', 'Burger Bonanza', 1),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(2, 'Unit 201', 2, 2, 'Cafe', 'Cafe Goodness', 2);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INSERT INTO VOUCHER (VID, Date_issued, Description, Status, Expiry_date) VALUES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(1, '2024-03-25', '10% off dining', 'Active', '2024-04-25'),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(2, '2024-03-26', '5% off purchase', 'Active', '2024-04-26');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INSERT INTO DINE_VOUCHER (VID, Cash_discount, UID, Date_time) VALUES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(1, 10.0, 1, '2024-03-25');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INSERT INTO PURCHASE_VOUCHER (VID, Purchase_discount, UID, Date_time) VALUES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(2, 5.0, 1, '2024-03-26');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INSERT INTO DAY_PACKAGE (DID, Description, VID, UID, Date, ProductID) VALUES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(1, 'Day Out Package', 1, 1, '2024-03-27', 1001);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INSERT INTO RECOMMENDATION (NID, Valid_period, Date_issued, MID, Dine_voucher, Purchase_voucher, DID, OID) VALUES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(1, 30, '2024-03-28', 1, 1, 2, 1, 1),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(2, 30, '2024-03-29', 1, 1, 2, 1, 2),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(3, 30, '2024-03-30', 2, 1, 2, 1, 1),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(4, 30, '2024-03-31', 2, 1, 2, 1, 2),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(5, 30, '2024-04-01', 3, 1, 2, 1, 1)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(6, 30, '2024-03-31', 1, 1, 2, 1, 1),;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Q4: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INSERT INTO MALL_MGMT_COMPANY (CID, Address)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(1, 'Mall Management Company 1 Address'),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(2, 'Mall Management Company 2 Address'),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(3, 'Mall Management Company 3 Address'),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(4, 'Mall Management Company 4 Address'),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(5, 'Mall Management Company 5 Address');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INSERT INTO MALL (MID, Address, NumShops, CID)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(1, 'Mall 1 Address', 5, 1),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(2, 'Mall 2 Address', 6, 1),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(3, 'Mall 3 Address', 7, 2),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(4, 'Mall 4 Address', 8, 2),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(5, 'Mall 5 Address', 9, 3),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(6, 'Mall 6 Address', 10, 3),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(7, 'Mall 7 Address', 11, 4),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(8, 'Mall 8 Address', 12, 4),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(9, 'Mall 9 Address', 13, 5),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(10, 'Mall 10 Address', 14, 5);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INSERT INTO SHOP (SID, Type, MID, Shop_Manager_ID, Shop_Manager_Name)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(1, 'Clothing', 1, 1001, 'John Doe'),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(2, 'Electronics', 1, 1002, 'Jane Smith'),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(3, 'Grocery', 2, 1003, 'Michael Johnson'),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(4, 'Footwear', 2, 1004, 'Emily Wilson'),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(5, 'Books', 3, 1005, 'David Brown'),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(6, 'Sporting Goods', 3, 1006, 'Sarah Davis'),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(7, 'Jewelry', 4, 1007, 'James Taylor'),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(8, 'Cosmetics', 4, 1008, 'Emma Martinez'),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(9, 'Home Decor', 5, 1009, 'Olivia Anderson'),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(10, 'Toys', 5, 1010, 'William Thomas'),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(11, 'Pet Supplies', 6, 1011, 'Sophia White'),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(12, 'Stationery', 6, 1012, 'Alexander Martinez'),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(13, 'Furniture', 7, 1013, 'Ella Harris'),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(14, 'Kitchenware', 7, 1014, 'Noah Clark'),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(15, 'Music', 8, 1015, 'Ava Lewis'),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(16, 'Health &amp; Wellness', 8, 1016, 'Liam Robinson'),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(17, 'Eyewear', 9, 1017, 'Mia Hall'),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(18, 'Hardware', 9, 1018, 'Lucas King'),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(19, 'Art Supplies', 10, 1019, 'Amelia Wright'),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(20, 'Gifts &amp; Novelties', 10, 1020, 'Benjamin Scott');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FOR Q6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INSERT INTO MALL_MGMT_COMPANY (CID, Address) VALUES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(1, '123 Corporate Blvd'),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(2, '456 Corporate Blvd');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INSERT INTO MALL (MID, Address, NumShops, CID) VALUES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(1, '789 Shopping Ave', 100, 1),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(2, '101 Shopping Lane', 150, 2),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(3, '202 Retail Road', 120, 1);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INSERT INTO SHOP (SID, Type, MID, Shop_Manager_ID, Shop_Manager_Name) VALUES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(1, 'Electronics', 1, 101, 'Alice Smith'),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(2, 'Clothing', 2, 102, 'Bob Jones'),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(3, 'Home Goods', 3, 103, 'Carol Danvers');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INSERT INTO SHOPPING (SID, UID, Amount_spent, Date_time_in, Date_time_out) VALUES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(1, 1, 200.00, '2024-03-28 10:00', '2024-03-28 11:00'),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(1, 2, 150.00, '2024-03-29 12:00', '2024-03-29 13:00'),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(2, 3, 300.00, '2024-03-30 14:00', '2024-03-30 15:00'),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(2, 1, 250.00, '2024-03-31 16:00', '2024-03-31 17:00'),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(3, 2, 350.00, '2024-04-01 18:00', '2024-04-01 19:00'),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(3, 3, 400.00, '2024-04-02 20:00', '2024-04-02 21:00');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(1, 5, 10.00, '2024-03-31 10:00:00', '2024-03-31 11:00:00'),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(1, 7, 12.00, '2024-03-31 10:00:00', '2024-03-31 11:00:00');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INSERT INTO RESTAURANT_CHAIN (RID, Address) VALUES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(1, '321 Gourmet Blvd'),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(2, '654 Tasty St');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INSERT INTO RESTAURANT_OUTLET (OID, Unit_no, MID, RID, Type, Name, Floor) VALUES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(3, 'Unit 103', 1, 2, 'Italian', 'Pasta Paradise', 1),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(4, 'Unit 104', 2, 1, 'Coffee Shop', 'Caffeine Dreams', 2);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INSERT INTO DINING (UID, OID, Amount_spent, Date_time_in, Date_time_out)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(1, 1, 100, '2024-03-28 10:00:00.000', '2024-03-28 11:00:00.000'),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(1, 2, 100, '2024-03-31 16:00:00.000', '2024-03-31 17:00:00.000'),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(1, 3, 100, '2024-03-29 12:00:00.000', '2024-03-29 13:00:00.000'),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(1, 4, 100, '2024-04-01 18:00:00.000', '2024-04-01 19:00:00.000'),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(1, 5, 100, '2024-03-30 14:00:00.000', '2024-03-30 15:00:00.000'),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(1, 6, 100, '2024-04-02 20:00:00.000', '2024-04-02 21:00:00.000'),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(2, 1, 200, '2024-03-28 10:00:00.000', '2024-03-28 11:00:00.000'),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(2, 2, 200, '2024-03-31 16:00:00.000', '2024-03-31 17:00:00.000'),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(2, 3, 200, '2024-03-29 12:00:00.000', '2024-03-29 13:00:00.000'),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(2, 4, 200, '2024-04-01 18:00:00.000', '2024-04-01 19:00:00.000'),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(2, 5, 200, '2024-03-30 14:00:00.000', '2024-03-30 15:00:00.000'),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(3, 1, 100, '2024-03-28 10:00:00.000', '2024-03-28 11:00:00.000'),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(3, 1, 100, '2024-03-29 12:00:00.000', '2024-03-29 13:00:00.000'),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(3, 1, 100, '2024-03-30 14:00:00.000', '2024-03-30 15:00:00.000'),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(3, 2, 100, '2024-03-31 16:00:00.000', '2024-03-31 17:00:00.000'),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(3, 2, 100, '2024-04-01 18:00:00.000', '2024-04-01 19:00:00.000'),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(3, 2, 100, '2024-04-02 20:00:00.000', '2024-04-02 21:00:00.000'),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(7, 2, 15, '2024-02-15 19:00:00.000', '2024-03-31 20:00:00.000'),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(7, 2, 5, '2024-03-16 11:00:00.000', '2024-03-31 12:00:00.000'),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(7, 2, 5, '2024-03-17 11:00:00.000', '2024-03-31 12:00:00.000'),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(5, 1, 50, '2024-03-31 12:00:00.000', '2024-03-31 13:00:00.000'),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(6, 1, 75, '2024-03-31 12:00:00.000', '2024-03-31 13:00:00.000'),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(5, 2, 60, '2024-03-31 19:00:00.000', '2024-03-31 20:00:00.000'),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(7, 2, 45, '2024-03-31 19:00:00.000', '2024-03-31 20:00:00.000'),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(21, 5, 25, '2024-04-01 12:00:00.000', '2024-04-01 13:00:00.000'),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(22, 4, 30, '2024-04-01 12:00:00.000', '2024-04-01 13:00:00.000'),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(21, 5, 22.50, '2024-04-01 10:00:00.000', '2024-04-01 11:00:00.000'),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(23, 6, 27.75, '2024-04-01 12:00:00.000', '2024-04-01 13:00:00.000'),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(24, 3, 29.75, '2024-04-01 12:00:00.000', '2024-04-01 13:00:00.000');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tl w:val="0"/>
        </w:rPr>
        <w:t xml:space="preserve">BACKUP:</w:t>
        <w:br w:type="textWrapping"/>
      </w: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Counting dining record together:</w:t>
      </w:r>
    </w:p>
    <w:p w:rsidR="00000000" w:rsidDel="00000000" w:rsidP="00000000" w:rsidRDefault="00000000" w:rsidRPr="00000000" w14:paraId="0000011C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SELECT UID,</w:t>
      </w:r>
    </w:p>
    <w:p w:rsidR="00000000" w:rsidDel="00000000" w:rsidP="00000000" w:rsidRDefault="00000000" w:rsidRPr="00000000" w14:paraId="0000011D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count(date_time_in) AS count_together</w:t>
      </w:r>
    </w:p>
    <w:p w:rsidR="00000000" w:rsidDel="00000000" w:rsidP="00000000" w:rsidRDefault="00000000" w:rsidRPr="00000000" w14:paraId="0000011E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11F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(SELECT DISTINCT d1.*</w:t>
      </w:r>
    </w:p>
    <w:p w:rsidR="00000000" w:rsidDel="00000000" w:rsidP="00000000" w:rsidRDefault="00000000" w:rsidRPr="00000000" w14:paraId="00000120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FROM dining d1</w:t>
      </w:r>
    </w:p>
    <w:p w:rsidR="00000000" w:rsidDel="00000000" w:rsidP="00000000" w:rsidRDefault="00000000" w:rsidRPr="00000000" w14:paraId="00000121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JOIN dining d2 ON d1.uid &lt;&gt; d2.uid</w:t>
      </w:r>
    </w:p>
    <w:p w:rsidR="00000000" w:rsidDel="00000000" w:rsidP="00000000" w:rsidRDefault="00000000" w:rsidRPr="00000000" w14:paraId="00000122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AND d1.oid = d2.oid</w:t>
      </w:r>
    </w:p>
    <w:p w:rsidR="00000000" w:rsidDel="00000000" w:rsidP="00000000" w:rsidRDefault="00000000" w:rsidRPr="00000000" w14:paraId="00000123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AND d1.date_time_in = d2.date_time_in</w:t>
      </w:r>
    </w:p>
    <w:p w:rsidR="00000000" w:rsidDel="00000000" w:rsidP="00000000" w:rsidRDefault="00000000" w:rsidRPr="00000000" w14:paraId="00000124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JOIN (</w:t>
      </w:r>
    </w:p>
    <w:p w:rsidR="00000000" w:rsidDel="00000000" w:rsidP="00000000" w:rsidRDefault="00000000" w:rsidRPr="00000000" w14:paraId="00000125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  (SELECT uru1.uid2,</w:t>
      </w:r>
    </w:p>
    <w:p w:rsidR="00000000" w:rsidDel="00000000" w:rsidP="00000000" w:rsidRDefault="00000000" w:rsidRPr="00000000" w14:paraId="00000126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          uru1.gid</w:t>
      </w:r>
    </w:p>
    <w:p w:rsidR="00000000" w:rsidDel="00000000" w:rsidP="00000000" w:rsidRDefault="00000000" w:rsidRPr="00000000" w14:paraId="00000127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   FROM user_related_user uru1</w:t>
      </w:r>
    </w:p>
    <w:p w:rsidR="00000000" w:rsidDel="00000000" w:rsidP="00000000" w:rsidRDefault="00000000" w:rsidRPr="00000000" w14:paraId="00000128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   JOIN user_related_user uru2 ON uru1.gid = uru2.gid</w:t>
      </w:r>
    </w:p>
    <w:p w:rsidR="00000000" w:rsidDel="00000000" w:rsidP="00000000" w:rsidRDefault="00000000" w:rsidRPr="00000000" w14:paraId="00000129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   WHERE cast(uru1.type AS varchar(255)) IN ('family'))</w:t>
      </w:r>
    </w:p>
    <w:p w:rsidR="00000000" w:rsidDel="00000000" w:rsidP="00000000" w:rsidRDefault="00000000" w:rsidRPr="00000000" w14:paraId="0000012A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UNION</w:t>
      </w:r>
    </w:p>
    <w:p w:rsidR="00000000" w:rsidDel="00000000" w:rsidP="00000000" w:rsidRDefault="00000000" w:rsidRPr="00000000" w14:paraId="0000012B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  (SELECT uru1.uid1,</w:t>
      </w:r>
    </w:p>
    <w:p w:rsidR="00000000" w:rsidDel="00000000" w:rsidP="00000000" w:rsidRDefault="00000000" w:rsidRPr="00000000" w14:paraId="0000012C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          uru1.gid</w:t>
      </w:r>
    </w:p>
    <w:p w:rsidR="00000000" w:rsidDel="00000000" w:rsidP="00000000" w:rsidRDefault="00000000" w:rsidRPr="00000000" w14:paraId="0000012D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   FROM user_related_user uru1</w:t>
      </w:r>
    </w:p>
    <w:p w:rsidR="00000000" w:rsidDel="00000000" w:rsidP="00000000" w:rsidRDefault="00000000" w:rsidRPr="00000000" w14:paraId="0000012E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   JOIN user_related_user uru2 ON uru1.gid = uru2.gid</w:t>
      </w:r>
    </w:p>
    <w:p w:rsidR="00000000" w:rsidDel="00000000" w:rsidP="00000000" w:rsidRDefault="00000000" w:rsidRPr="00000000" w14:paraId="0000012F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   WHERE cast(uru2.type AS varchar(255)) IN ('family'))) AS sq1 ON d1.uid = sq1.uid2</w:t>
      </w:r>
    </w:p>
    <w:p w:rsidR="00000000" w:rsidDel="00000000" w:rsidP="00000000" w:rsidRDefault="00000000" w:rsidRPr="00000000" w14:paraId="00000130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JOIN (</w:t>
      </w:r>
    </w:p>
    <w:p w:rsidR="00000000" w:rsidDel="00000000" w:rsidP="00000000" w:rsidRDefault="00000000" w:rsidRPr="00000000" w14:paraId="00000131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  (SELECT uru1.uid2,</w:t>
      </w:r>
    </w:p>
    <w:p w:rsidR="00000000" w:rsidDel="00000000" w:rsidP="00000000" w:rsidRDefault="00000000" w:rsidRPr="00000000" w14:paraId="00000132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          uru1.gid</w:t>
      </w:r>
    </w:p>
    <w:p w:rsidR="00000000" w:rsidDel="00000000" w:rsidP="00000000" w:rsidRDefault="00000000" w:rsidRPr="00000000" w14:paraId="00000133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   FROM user_related_user uru1</w:t>
      </w:r>
    </w:p>
    <w:p w:rsidR="00000000" w:rsidDel="00000000" w:rsidP="00000000" w:rsidRDefault="00000000" w:rsidRPr="00000000" w14:paraId="00000134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   JOIN user_related_user uru2 ON uru1.gid = uru2.gid</w:t>
      </w:r>
    </w:p>
    <w:p w:rsidR="00000000" w:rsidDel="00000000" w:rsidP="00000000" w:rsidRDefault="00000000" w:rsidRPr="00000000" w14:paraId="00000135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   WHERE cast(uru1.type AS varchar(255)) IN ('family'))</w:t>
      </w:r>
    </w:p>
    <w:p w:rsidR="00000000" w:rsidDel="00000000" w:rsidP="00000000" w:rsidRDefault="00000000" w:rsidRPr="00000000" w14:paraId="00000136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UNION</w:t>
      </w:r>
    </w:p>
    <w:p w:rsidR="00000000" w:rsidDel="00000000" w:rsidP="00000000" w:rsidRDefault="00000000" w:rsidRPr="00000000" w14:paraId="00000137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  (SELECT uru1.uid1,</w:t>
      </w:r>
    </w:p>
    <w:p w:rsidR="00000000" w:rsidDel="00000000" w:rsidP="00000000" w:rsidRDefault="00000000" w:rsidRPr="00000000" w14:paraId="00000138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          uru1.gid</w:t>
      </w:r>
    </w:p>
    <w:p w:rsidR="00000000" w:rsidDel="00000000" w:rsidP="00000000" w:rsidRDefault="00000000" w:rsidRPr="00000000" w14:paraId="00000139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   FROM user_related_user uru1</w:t>
      </w:r>
    </w:p>
    <w:p w:rsidR="00000000" w:rsidDel="00000000" w:rsidP="00000000" w:rsidRDefault="00000000" w:rsidRPr="00000000" w14:paraId="0000013A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   JOIN user_related_user uru2 ON uru1.gid = uru2.gid</w:t>
      </w:r>
    </w:p>
    <w:p w:rsidR="00000000" w:rsidDel="00000000" w:rsidP="00000000" w:rsidRDefault="00000000" w:rsidRPr="00000000" w14:paraId="0000013B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   WHERE cast(uru2.type AS varchar(255)) IN ('family'))) AS sq2 ON d2.uid = sq2.uid2</w:t>
      </w:r>
    </w:p>
    <w:p w:rsidR="00000000" w:rsidDel="00000000" w:rsidP="00000000" w:rsidRDefault="00000000" w:rsidRPr="00000000" w14:paraId="0000013C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WHERE sq1.gid = sq2.gid ) AS ss1</w:t>
      </w:r>
    </w:p>
    <w:p w:rsidR="00000000" w:rsidDel="00000000" w:rsidP="00000000" w:rsidRDefault="00000000" w:rsidRPr="00000000" w14:paraId="0000013D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GROUP BY ss1.uid;</w:t>
      </w:r>
    </w:p>
    <w:p w:rsidR="00000000" w:rsidDel="00000000" w:rsidP="00000000" w:rsidRDefault="00000000" w:rsidRPr="00000000" w14:paraId="0000013E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​​Counting shopping record together:</w:t>
      </w:r>
    </w:p>
    <w:p w:rsidR="00000000" w:rsidDel="00000000" w:rsidP="00000000" w:rsidRDefault="00000000" w:rsidRPr="00000000" w14:paraId="00000141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SELECT ss2.uid, count(*) as count_together FROM</w:t>
      </w:r>
    </w:p>
    <w:p w:rsidR="00000000" w:rsidDel="00000000" w:rsidP="00000000" w:rsidRDefault="00000000" w:rsidRPr="00000000" w14:paraId="00000142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(SELECT DISTINCT s1.UID</w:t>
      </w:r>
    </w:p>
    <w:p w:rsidR="00000000" w:rsidDel="00000000" w:rsidP="00000000" w:rsidRDefault="00000000" w:rsidRPr="00000000" w14:paraId="00000143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FROM shopping s1</w:t>
      </w:r>
    </w:p>
    <w:p w:rsidR="00000000" w:rsidDel="00000000" w:rsidP="00000000" w:rsidRDefault="00000000" w:rsidRPr="00000000" w14:paraId="00000144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JOIN shopping s2 ON s1.uid &lt;&gt; s2.uid</w:t>
      </w:r>
    </w:p>
    <w:p w:rsidR="00000000" w:rsidDel="00000000" w:rsidP="00000000" w:rsidRDefault="00000000" w:rsidRPr="00000000" w14:paraId="00000145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AND s1.sid = s2.sid</w:t>
      </w:r>
    </w:p>
    <w:p w:rsidR="00000000" w:rsidDel="00000000" w:rsidP="00000000" w:rsidRDefault="00000000" w:rsidRPr="00000000" w14:paraId="00000146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AND s1.date_time_in = s2.date_time_in</w:t>
      </w:r>
    </w:p>
    <w:p w:rsidR="00000000" w:rsidDel="00000000" w:rsidP="00000000" w:rsidRDefault="00000000" w:rsidRPr="00000000" w14:paraId="00000147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JOIN (</w:t>
      </w:r>
    </w:p>
    <w:p w:rsidR="00000000" w:rsidDel="00000000" w:rsidP="00000000" w:rsidRDefault="00000000" w:rsidRPr="00000000" w14:paraId="00000148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(SELECT uru1.uid2,</w:t>
      </w:r>
    </w:p>
    <w:p w:rsidR="00000000" w:rsidDel="00000000" w:rsidP="00000000" w:rsidRDefault="00000000" w:rsidRPr="00000000" w14:paraId="00000149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       uru1.gid</w:t>
      </w:r>
    </w:p>
    <w:p w:rsidR="00000000" w:rsidDel="00000000" w:rsidP="00000000" w:rsidRDefault="00000000" w:rsidRPr="00000000" w14:paraId="0000014A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FROM user_related_user uru1</w:t>
      </w:r>
    </w:p>
    <w:p w:rsidR="00000000" w:rsidDel="00000000" w:rsidP="00000000" w:rsidRDefault="00000000" w:rsidRPr="00000000" w14:paraId="0000014B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JOIN user_related_user uru2 ON uru1.gid = uru2.gid</w:t>
      </w:r>
    </w:p>
    <w:p w:rsidR="00000000" w:rsidDel="00000000" w:rsidP="00000000" w:rsidRDefault="00000000" w:rsidRPr="00000000" w14:paraId="0000014C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WHERE cast(uru1.type AS varchar(255)) IN ('family'))</w:t>
      </w:r>
    </w:p>
    <w:p w:rsidR="00000000" w:rsidDel="00000000" w:rsidP="00000000" w:rsidRDefault="00000000" w:rsidRPr="00000000" w14:paraId="0000014D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UNION</w:t>
      </w:r>
    </w:p>
    <w:p w:rsidR="00000000" w:rsidDel="00000000" w:rsidP="00000000" w:rsidRDefault="00000000" w:rsidRPr="00000000" w14:paraId="0000014E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(SELECT uru1.uid1,</w:t>
      </w:r>
    </w:p>
    <w:p w:rsidR="00000000" w:rsidDel="00000000" w:rsidP="00000000" w:rsidRDefault="00000000" w:rsidRPr="00000000" w14:paraId="0000014F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       uru1.gid</w:t>
      </w:r>
    </w:p>
    <w:p w:rsidR="00000000" w:rsidDel="00000000" w:rsidP="00000000" w:rsidRDefault="00000000" w:rsidRPr="00000000" w14:paraId="00000150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FROM user_related_user uru1</w:t>
      </w:r>
    </w:p>
    <w:p w:rsidR="00000000" w:rsidDel="00000000" w:rsidP="00000000" w:rsidRDefault="00000000" w:rsidRPr="00000000" w14:paraId="00000151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JOIN user_related_user uru2 ON uru1.gid = uru2.gid</w:t>
      </w:r>
    </w:p>
    <w:p w:rsidR="00000000" w:rsidDel="00000000" w:rsidP="00000000" w:rsidRDefault="00000000" w:rsidRPr="00000000" w14:paraId="00000152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WHERE cast(uru2.type AS varchar(255)) IN ('family'))) AS sq1 ON s1.uid = sq1.uid2</w:t>
      </w:r>
    </w:p>
    <w:p w:rsidR="00000000" w:rsidDel="00000000" w:rsidP="00000000" w:rsidRDefault="00000000" w:rsidRPr="00000000" w14:paraId="00000153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JOIN (</w:t>
      </w:r>
    </w:p>
    <w:p w:rsidR="00000000" w:rsidDel="00000000" w:rsidP="00000000" w:rsidRDefault="00000000" w:rsidRPr="00000000" w14:paraId="00000154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(SELECT uru1.uid2,</w:t>
      </w:r>
    </w:p>
    <w:p w:rsidR="00000000" w:rsidDel="00000000" w:rsidP="00000000" w:rsidRDefault="00000000" w:rsidRPr="00000000" w14:paraId="00000155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       uru1.gid</w:t>
      </w:r>
    </w:p>
    <w:p w:rsidR="00000000" w:rsidDel="00000000" w:rsidP="00000000" w:rsidRDefault="00000000" w:rsidRPr="00000000" w14:paraId="00000156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FROM user_related_user uru1</w:t>
      </w:r>
    </w:p>
    <w:p w:rsidR="00000000" w:rsidDel="00000000" w:rsidP="00000000" w:rsidRDefault="00000000" w:rsidRPr="00000000" w14:paraId="00000157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JOIN user_related_user uru2 ON uru1.gid = uru2.gid</w:t>
      </w:r>
    </w:p>
    <w:p w:rsidR="00000000" w:rsidDel="00000000" w:rsidP="00000000" w:rsidRDefault="00000000" w:rsidRPr="00000000" w14:paraId="00000158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WHERE cast(uru1.type AS varchar(255)) IN ('family'))</w:t>
      </w:r>
    </w:p>
    <w:p w:rsidR="00000000" w:rsidDel="00000000" w:rsidP="00000000" w:rsidRDefault="00000000" w:rsidRPr="00000000" w14:paraId="00000159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UNION</w:t>
      </w:r>
    </w:p>
    <w:p w:rsidR="00000000" w:rsidDel="00000000" w:rsidP="00000000" w:rsidRDefault="00000000" w:rsidRPr="00000000" w14:paraId="0000015A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(SELECT uru1.uid1,</w:t>
      </w:r>
    </w:p>
    <w:p w:rsidR="00000000" w:rsidDel="00000000" w:rsidP="00000000" w:rsidRDefault="00000000" w:rsidRPr="00000000" w14:paraId="0000015B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       uru1.gid</w:t>
      </w:r>
    </w:p>
    <w:p w:rsidR="00000000" w:rsidDel="00000000" w:rsidP="00000000" w:rsidRDefault="00000000" w:rsidRPr="00000000" w14:paraId="0000015C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FROM user_related_user uru1</w:t>
      </w:r>
    </w:p>
    <w:p w:rsidR="00000000" w:rsidDel="00000000" w:rsidP="00000000" w:rsidRDefault="00000000" w:rsidRPr="00000000" w14:paraId="0000015D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JOIN user_related_user uru2 ON uru1.gid = uru2.gid</w:t>
      </w:r>
    </w:p>
    <w:p w:rsidR="00000000" w:rsidDel="00000000" w:rsidP="00000000" w:rsidRDefault="00000000" w:rsidRPr="00000000" w14:paraId="0000015E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         WHERE cast(uru2.type AS varchar(255)) IN ('family'))) AS sq2 ON s2.uid = sq2.uid2</w:t>
      </w:r>
    </w:p>
    <w:p w:rsidR="00000000" w:rsidDel="00000000" w:rsidP="00000000" w:rsidRDefault="00000000" w:rsidRPr="00000000" w14:paraId="0000015F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WHERE sq1.gid = sq2.gid) AS ss2</w:t>
      </w:r>
    </w:p>
    <w:p w:rsidR="00000000" w:rsidDel="00000000" w:rsidP="00000000" w:rsidRDefault="00000000" w:rsidRPr="00000000" w14:paraId="00000160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GROUP BY ss2.uid;</w:t>
      </w:r>
    </w:p>
    <w:p w:rsidR="00000000" w:rsidDel="00000000" w:rsidP="00000000" w:rsidRDefault="00000000" w:rsidRPr="00000000" w14:paraId="00000161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Fira Mono" w:cs="Fira Mono" w:eastAsia="Fira Mono" w:hAnsi="Fira Mono"/>
          <w:sz w:val="18"/>
          <w:szCs w:val="18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rtl w:val="0"/>
        </w:rPr>
        <w:t xml:space="preserve">Dining with day package:</w:t>
      </w:r>
    </w:p>
    <w:p w:rsidR="00000000" w:rsidDel="00000000" w:rsidP="00000000" w:rsidRDefault="00000000" w:rsidRPr="00000000" w14:paraId="00000164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rtl w:val="0"/>
        </w:rPr>
        <w:t xml:space="preserve">SELECT *</w:t>
      </w:r>
    </w:p>
    <w:p w:rsidR="00000000" w:rsidDel="00000000" w:rsidP="00000000" w:rsidRDefault="00000000" w:rsidRPr="00000000" w14:paraId="00000166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rtl w:val="0"/>
        </w:rPr>
        <w:t xml:space="preserve">FROM dining dg</w:t>
      </w:r>
    </w:p>
    <w:p w:rsidR="00000000" w:rsidDel="00000000" w:rsidP="00000000" w:rsidRDefault="00000000" w:rsidRPr="00000000" w14:paraId="00000167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rtl w:val="0"/>
        </w:rPr>
        <w:t xml:space="preserve">JOIN day_package dp ON dg.uid = dp.uid</w:t>
      </w:r>
    </w:p>
    <w:p w:rsidR="00000000" w:rsidDel="00000000" w:rsidP="00000000" w:rsidRDefault="00000000" w:rsidRPr="00000000" w14:paraId="00000168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rtl w:val="0"/>
        </w:rPr>
        <w:t xml:space="preserve">AND convert(date, dg.[date_time_in]) = convert(date, dp.[date]);</w:t>
      </w:r>
    </w:p>
    <w:p w:rsidR="00000000" w:rsidDel="00000000" w:rsidP="00000000" w:rsidRDefault="00000000" w:rsidRPr="00000000" w14:paraId="00000169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rtl w:val="0"/>
        </w:rPr>
        <w:t xml:space="preserve">Count:</w:t>
      </w:r>
    </w:p>
    <w:p w:rsidR="00000000" w:rsidDel="00000000" w:rsidP="00000000" w:rsidRDefault="00000000" w:rsidRPr="00000000" w14:paraId="0000016B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rtl w:val="0"/>
        </w:rPr>
        <w:t xml:space="preserve">SELECT si1.uid ,</w:t>
      </w:r>
    </w:p>
    <w:p w:rsidR="00000000" w:rsidDel="00000000" w:rsidP="00000000" w:rsidRDefault="00000000" w:rsidRPr="00000000" w14:paraId="0000016D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rtl w:val="0"/>
        </w:rPr>
        <w:t xml:space="preserve">       count(*) AS all_count</w:t>
      </w:r>
    </w:p>
    <w:p w:rsidR="00000000" w:rsidDel="00000000" w:rsidP="00000000" w:rsidRDefault="00000000" w:rsidRPr="00000000" w14:paraId="0000016E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rtl w:val="0"/>
        </w:rPr>
        <w:t xml:space="preserve">FROM</w:t>
      </w:r>
    </w:p>
    <w:p w:rsidR="00000000" w:rsidDel="00000000" w:rsidP="00000000" w:rsidRDefault="00000000" w:rsidRPr="00000000" w14:paraId="0000016F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rtl w:val="0"/>
        </w:rPr>
        <w:t xml:space="preserve">  (SELECT dg.*</w:t>
      </w:r>
    </w:p>
    <w:p w:rsidR="00000000" w:rsidDel="00000000" w:rsidP="00000000" w:rsidRDefault="00000000" w:rsidRPr="00000000" w14:paraId="00000170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rtl w:val="0"/>
        </w:rPr>
        <w:t xml:space="preserve">   FROM dining dg</w:t>
      </w:r>
    </w:p>
    <w:p w:rsidR="00000000" w:rsidDel="00000000" w:rsidP="00000000" w:rsidRDefault="00000000" w:rsidRPr="00000000" w14:paraId="00000171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rtl w:val="0"/>
        </w:rPr>
        <w:t xml:space="preserve">   JOIN day_package dp ON dg.uid = dp.uid</w:t>
      </w:r>
    </w:p>
    <w:p w:rsidR="00000000" w:rsidDel="00000000" w:rsidP="00000000" w:rsidRDefault="00000000" w:rsidRPr="00000000" w14:paraId="00000172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rtl w:val="0"/>
        </w:rPr>
        <w:t xml:space="preserve">   AND convert(date, dg.[date_time_in]) = convert(date, dp.[date])) AS si1</w:t>
      </w:r>
    </w:p>
    <w:p w:rsidR="00000000" w:rsidDel="00000000" w:rsidP="00000000" w:rsidRDefault="00000000" w:rsidRPr="00000000" w14:paraId="00000173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rtl w:val="0"/>
        </w:rPr>
        <w:t xml:space="preserve">GROUP BY si1.uid ;</w:t>
      </w:r>
    </w:p>
    <w:p w:rsidR="00000000" w:rsidDel="00000000" w:rsidP="00000000" w:rsidRDefault="00000000" w:rsidRPr="00000000" w14:paraId="00000174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rtl w:val="0"/>
        </w:rPr>
        <w:t xml:space="preserve">Shopping with dp:</w:t>
      </w:r>
    </w:p>
    <w:p w:rsidR="00000000" w:rsidDel="00000000" w:rsidP="00000000" w:rsidRDefault="00000000" w:rsidRPr="00000000" w14:paraId="00000177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rtl w:val="0"/>
        </w:rPr>
        <w:t xml:space="preserve">SELECT * FROM</w:t>
      </w:r>
    </w:p>
    <w:p w:rsidR="00000000" w:rsidDel="00000000" w:rsidP="00000000" w:rsidRDefault="00000000" w:rsidRPr="00000000" w14:paraId="00000179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rtl w:val="0"/>
        </w:rPr>
        <w:t xml:space="preserve">SHOPPING  sp</w:t>
      </w:r>
    </w:p>
    <w:p w:rsidR="00000000" w:rsidDel="00000000" w:rsidP="00000000" w:rsidRDefault="00000000" w:rsidRPr="00000000" w14:paraId="0000017A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rtl w:val="0"/>
        </w:rPr>
        <w:t xml:space="preserve">join DAY_PACKAGE dp on</w:t>
      </w:r>
    </w:p>
    <w:p w:rsidR="00000000" w:rsidDel="00000000" w:rsidP="00000000" w:rsidRDefault="00000000" w:rsidRPr="00000000" w14:paraId="0000017B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rtl w:val="0"/>
        </w:rPr>
        <w:t xml:space="preserve">sp.UID = dp.UID and CONVERT(date, sp.[date_time_in]) =  CONVERT(date, dp.[date])</w:t>
      </w:r>
    </w:p>
    <w:p w:rsidR="00000000" w:rsidDel="00000000" w:rsidP="00000000" w:rsidRDefault="00000000" w:rsidRPr="00000000" w14:paraId="0000017C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7D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rtl w:val="0"/>
        </w:rPr>
        <w:t xml:space="preserve">Count: SELECT si2.uid ,</w:t>
      </w:r>
    </w:p>
    <w:p w:rsidR="00000000" w:rsidDel="00000000" w:rsidP="00000000" w:rsidRDefault="00000000" w:rsidRPr="00000000" w14:paraId="0000017F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rtl w:val="0"/>
        </w:rPr>
        <w:t xml:space="preserve">       count(*) AS all_count</w:t>
      </w:r>
    </w:p>
    <w:p w:rsidR="00000000" w:rsidDel="00000000" w:rsidP="00000000" w:rsidRDefault="00000000" w:rsidRPr="00000000" w14:paraId="00000180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rtl w:val="0"/>
        </w:rPr>
        <w:t xml:space="preserve">FROM</w:t>
      </w:r>
    </w:p>
    <w:p w:rsidR="00000000" w:rsidDel="00000000" w:rsidP="00000000" w:rsidRDefault="00000000" w:rsidRPr="00000000" w14:paraId="00000181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rtl w:val="0"/>
        </w:rPr>
        <w:t xml:space="preserve">  (SELECT sp.*</w:t>
      </w:r>
    </w:p>
    <w:p w:rsidR="00000000" w:rsidDel="00000000" w:rsidP="00000000" w:rsidRDefault="00000000" w:rsidRPr="00000000" w14:paraId="00000182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rtl w:val="0"/>
        </w:rPr>
        <w:t xml:space="preserve">   FROM shopping sp</w:t>
      </w:r>
    </w:p>
    <w:p w:rsidR="00000000" w:rsidDel="00000000" w:rsidP="00000000" w:rsidRDefault="00000000" w:rsidRPr="00000000" w14:paraId="00000183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rtl w:val="0"/>
        </w:rPr>
        <w:t xml:space="preserve">   JOIN day_package dp ON sp.uid = dp.uid</w:t>
      </w:r>
    </w:p>
    <w:p w:rsidR="00000000" w:rsidDel="00000000" w:rsidP="00000000" w:rsidRDefault="00000000" w:rsidRPr="00000000" w14:paraId="00000184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rtl w:val="0"/>
        </w:rPr>
        <w:t xml:space="preserve">   AND convert(date, sp.[date_time_in]) = convert(date, dp.[date])) AS si2</w:t>
      </w:r>
    </w:p>
    <w:p w:rsidR="00000000" w:rsidDel="00000000" w:rsidP="00000000" w:rsidRDefault="00000000" w:rsidRPr="00000000" w14:paraId="00000185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rtl w:val="0"/>
        </w:rPr>
        <w:t xml:space="preserve">GROUP BY si2.uid ;</w:t>
      </w:r>
    </w:p>
    <w:p w:rsidR="00000000" w:rsidDel="00000000" w:rsidP="00000000" w:rsidRDefault="00000000" w:rsidRPr="00000000" w14:paraId="00000186">
      <w:pPr>
        <w:rPr>
          <w:rFonts w:ascii="Fira Mono" w:cs="Fira Mono" w:eastAsia="Fira Mono" w:hAnsi="Fira Mono"/>
          <w:sz w:val="18"/>
          <w:szCs w:val="18"/>
          <w:u w:val="single"/>
          <w:shd w:fill="ea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rtl w:val="0"/>
        </w:rPr>
        <w:t xml:space="preserve">Total count for dp:</w:t>
      </w:r>
    </w:p>
    <w:p w:rsidR="00000000" w:rsidDel="00000000" w:rsidP="00000000" w:rsidRDefault="00000000" w:rsidRPr="00000000" w14:paraId="00000188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SELECT UID,</w:t>
      </w:r>
    </w:p>
    <w:p w:rsidR="00000000" w:rsidDel="00000000" w:rsidP="00000000" w:rsidRDefault="00000000" w:rsidRPr="00000000" w14:paraId="0000018A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sum(dp_count) AS count_dp</w:t>
      </w:r>
    </w:p>
    <w:p w:rsidR="00000000" w:rsidDel="00000000" w:rsidP="00000000" w:rsidRDefault="00000000" w:rsidRPr="00000000" w14:paraId="0000018B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FROM (</w:t>
      </w:r>
    </w:p>
    <w:p w:rsidR="00000000" w:rsidDel="00000000" w:rsidP="00000000" w:rsidRDefault="00000000" w:rsidRPr="00000000" w14:paraId="0000018C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(SELECT si1.uid,</w:t>
      </w:r>
    </w:p>
    <w:p w:rsidR="00000000" w:rsidDel="00000000" w:rsidP="00000000" w:rsidRDefault="00000000" w:rsidRPr="00000000" w14:paraId="0000018D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count(*) AS dp_count</w:t>
      </w:r>
    </w:p>
    <w:p w:rsidR="00000000" w:rsidDel="00000000" w:rsidP="00000000" w:rsidRDefault="00000000" w:rsidRPr="00000000" w14:paraId="0000018E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FROM</w:t>
      </w:r>
    </w:p>
    <w:p w:rsidR="00000000" w:rsidDel="00000000" w:rsidP="00000000" w:rsidRDefault="00000000" w:rsidRPr="00000000" w14:paraId="0000018F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(SELECT dg.*</w:t>
      </w:r>
    </w:p>
    <w:p w:rsidR="00000000" w:rsidDel="00000000" w:rsidP="00000000" w:rsidRDefault="00000000" w:rsidRPr="00000000" w14:paraId="00000190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FROM dining dg</w:t>
      </w:r>
    </w:p>
    <w:p w:rsidR="00000000" w:rsidDel="00000000" w:rsidP="00000000" w:rsidRDefault="00000000" w:rsidRPr="00000000" w14:paraId="00000191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JOIN day_package dp ON dg.uid = dp.uid</w:t>
      </w:r>
    </w:p>
    <w:p w:rsidR="00000000" w:rsidDel="00000000" w:rsidP="00000000" w:rsidRDefault="00000000" w:rsidRPr="00000000" w14:paraId="00000192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AND convert(date, dg.[date_time_in]) = convert(date, dp.[date])) AS si1</w:t>
      </w:r>
    </w:p>
    <w:p w:rsidR="00000000" w:rsidDel="00000000" w:rsidP="00000000" w:rsidRDefault="00000000" w:rsidRPr="00000000" w14:paraId="00000193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GROUP BY si1.uid )</w:t>
      </w:r>
    </w:p>
    <w:p w:rsidR="00000000" w:rsidDel="00000000" w:rsidP="00000000" w:rsidRDefault="00000000" w:rsidRPr="00000000" w14:paraId="00000194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UNION  ALL</w:t>
      </w:r>
    </w:p>
    <w:p w:rsidR="00000000" w:rsidDel="00000000" w:rsidP="00000000" w:rsidRDefault="00000000" w:rsidRPr="00000000" w14:paraId="00000195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(SELECT si2.uid,</w:t>
      </w:r>
    </w:p>
    <w:p w:rsidR="00000000" w:rsidDel="00000000" w:rsidP="00000000" w:rsidRDefault="00000000" w:rsidRPr="00000000" w14:paraId="00000196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count(*) AS dp_count</w:t>
      </w:r>
    </w:p>
    <w:p w:rsidR="00000000" w:rsidDel="00000000" w:rsidP="00000000" w:rsidRDefault="00000000" w:rsidRPr="00000000" w14:paraId="00000197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FROM</w:t>
      </w:r>
    </w:p>
    <w:p w:rsidR="00000000" w:rsidDel="00000000" w:rsidP="00000000" w:rsidRDefault="00000000" w:rsidRPr="00000000" w14:paraId="00000198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(SELECT sp.*</w:t>
      </w:r>
    </w:p>
    <w:p w:rsidR="00000000" w:rsidDel="00000000" w:rsidP="00000000" w:rsidRDefault="00000000" w:rsidRPr="00000000" w14:paraId="00000199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FROM shopping sp</w:t>
      </w:r>
    </w:p>
    <w:p w:rsidR="00000000" w:rsidDel="00000000" w:rsidP="00000000" w:rsidRDefault="00000000" w:rsidRPr="00000000" w14:paraId="0000019A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JOIN day_package dp ON sp.uid = dp.uid</w:t>
      </w:r>
    </w:p>
    <w:p w:rsidR="00000000" w:rsidDel="00000000" w:rsidP="00000000" w:rsidRDefault="00000000" w:rsidRPr="00000000" w14:paraId="0000019B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AND convert(date, sp.[date_time_in]) = convert(date, dp.[date])) AS si2</w:t>
      </w:r>
    </w:p>
    <w:p w:rsidR="00000000" w:rsidDel="00000000" w:rsidP="00000000" w:rsidRDefault="00000000" w:rsidRPr="00000000" w14:paraId="0000019C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GROUP BY si2.uid ) ) AS ss1</w:t>
      </w:r>
    </w:p>
    <w:p w:rsidR="00000000" w:rsidDel="00000000" w:rsidP="00000000" w:rsidRDefault="00000000" w:rsidRPr="00000000" w14:paraId="0000019D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GROUP BY UID ;</w:t>
      </w:r>
    </w:p>
    <w:p w:rsidR="00000000" w:rsidDel="00000000" w:rsidP="00000000" w:rsidRDefault="00000000" w:rsidRPr="00000000" w14:paraId="0000019E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Total Count for Everything:</w:t>
      </w:r>
    </w:p>
    <w:p w:rsidR="00000000" w:rsidDel="00000000" w:rsidP="00000000" w:rsidRDefault="00000000" w:rsidRPr="00000000" w14:paraId="000001A1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SELECT UID,</w:t>
      </w:r>
    </w:p>
    <w:p w:rsidR="00000000" w:rsidDel="00000000" w:rsidP="00000000" w:rsidRDefault="00000000" w:rsidRPr="00000000" w14:paraId="000001A2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sum(all_count) AS count_total</w:t>
      </w:r>
    </w:p>
    <w:p w:rsidR="00000000" w:rsidDel="00000000" w:rsidP="00000000" w:rsidRDefault="00000000" w:rsidRPr="00000000" w14:paraId="000001A3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FROM (</w:t>
      </w:r>
    </w:p>
    <w:p w:rsidR="00000000" w:rsidDel="00000000" w:rsidP="00000000" w:rsidRDefault="00000000" w:rsidRPr="00000000" w14:paraId="000001A4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(SELECT UID,</w:t>
      </w:r>
    </w:p>
    <w:p w:rsidR="00000000" w:rsidDel="00000000" w:rsidP="00000000" w:rsidRDefault="00000000" w:rsidRPr="00000000" w14:paraId="000001A5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count(*) AS all_count</w:t>
      </w:r>
    </w:p>
    <w:p w:rsidR="00000000" w:rsidDel="00000000" w:rsidP="00000000" w:rsidRDefault="00000000" w:rsidRPr="00000000" w14:paraId="000001A6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FROM shopping</w:t>
      </w:r>
    </w:p>
    <w:p w:rsidR="00000000" w:rsidDel="00000000" w:rsidP="00000000" w:rsidRDefault="00000000" w:rsidRPr="00000000" w14:paraId="000001A7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GROUP BY UID)</w:t>
      </w:r>
    </w:p>
    <w:p w:rsidR="00000000" w:rsidDel="00000000" w:rsidP="00000000" w:rsidRDefault="00000000" w:rsidRPr="00000000" w14:paraId="000001A8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UNION</w:t>
      </w:r>
    </w:p>
    <w:p w:rsidR="00000000" w:rsidDel="00000000" w:rsidP="00000000" w:rsidRDefault="00000000" w:rsidRPr="00000000" w14:paraId="000001A9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(SELECT UID,</w:t>
      </w:r>
    </w:p>
    <w:p w:rsidR="00000000" w:rsidDel="00000000" w:rsidP="00000000" w:rsidRDefault="00000000" w:rsidRPr="00000000" w14:paraId="000001AA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count(*) AS all_count</w:t>
      </w:r>
    </w:p>
    <w:p w:rsidR="00000000" w:rsidDel="00000000" w:rsidP="00000000" w:rsidRDefault="00000000" w:rsidRPr="00000000" w14:paraId="000001AB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FROM dining</w:t>
      </w:r>
    </w:p>
    <w:p w:rsidR="00000000" w:rsidDel="00000000" w:rsidP="00000000" w:rsidRDefault="00000000" w:rsidRPr="00000000" w14:paraId="000001AC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GROUP BY UID)) AS ss1</w:t>
      </w:r>
    </w:p>
    <w:p w:rsidR="00000000" w:rsidDel="00000000" w:rsidP="00000000" w:rsidRDefault="00000000" w:rsidRPr="00000000" w14:paraId="000001AD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GROUP BY UID;</w:t>
      </w:r>
    </w:p>
    <w:p w:rsidR="00000000" w:rsidDel="00000000" w:rsidP="00000000" w:rsidRDefault="00000000" w:rsidRPr="00000000" w14:paraId="000001AE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Fira Mono" w:cs="Fira Mono" w:eastAsia="Fira Mono" w:hAnsi="Fira Mono"/>
          <w:sz w:val="18"/>
          <w:szCs w:val="18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rtl w:val="0"/>
        </w:rPr>
        <w:t xml:space="preserve">Total count for together:</w:t>
      </w:r>
    </w:p>
    <w:p w:rsidR="00000000" w:rsidDel="00000000" w:rsidP="00000000" w:rsidRDefault="00000000" w:rsidRPr="00000000" w14:paraId="000001B1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SELECT UID,</w:t>
      </w:r>
    </w:p>
    <w:p w:rsidR="00000000" w:rsidDel="00000000" w:rsidP="00000000" w:rsidRDefault="00000000" w:rsidRPr="00000000" w14:paraId="000001B2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sum(count_together) AS count_together</w:t>
      </w:r>
    </w:p>
    <w:p w:rsidR="00000000" w:rsidDel="00000000" w:rsidP="00000000" w:rsidRDefault="00000000" w:rsidRPr="00000000" w14:paraId="000001B3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FROM (</w:t>
      </w:r>
    </w:p>
    <w:p w:rsidR="00000000" w:rsidDel="00000000" w:rsidP="00000000" w:rsidRDefault="00000000" w:rsidRPr="00000000" w14:paraId="000001B4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(-- 1st uinion begins</w:t>
      </w:r>
    </w:p>
    <w:p w:rsidR="00000000" w:rsidDel="00000000" w:rsidP="00000000" w:rsidRDefault="00000000" w:rsidRPr="00000000" w14:paraId="000001B5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SELECT UID,</w:t>
      </w:r>
    </w:p>
    <w:p w:rsidR="00000000" w:rsidDel="00000000" w:rsidP="00000000" w:rsidRDefault="00000000" w:rsidRPr="00000000" w14:paraId="000001B6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count(date_time_in) AS count_together</w:t>
      </w:r>
    </w:p>
    <w:p w:rsidR="00000000" w:rsidDel="00000000" w:rsidP="00000000" w:rsidRDefault="00000000" w:rsidRPr="00000000" w14:paraId="000001B7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FROM</w:t>
      </w:r>
    </w:p>
    <w:p w:rsidR="00000000" w:rsidDel="00000000" w:rsidP="00000000" w:rsidRDefault="00000000" w:rsidRPr="00000000" w14:paraId="000001B8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(SELECT DISTINCT d1.*</w:t>
      </w:r>
    </w:p>
    <w:p w:rsidR="00000000" w:rsidDel="00000000" w:rsidP="00000000" w:rsidRDefault="00000000" w:rsidRPr="00000000" w14:paraId="000001B9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FROM dining d1</w:t>
      </w:r>
    </w:p>
    <w:p w:rsidR="00000000" w:rsidDel="00000000" w:rsidP="00000000" w:rsidRDefault="00000000" w:rsidRPr="00000000" w14:paraId="000001BA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JOIN dining d2 ON d1.uid &lt;&gt; d2.uid</w:t>
      </w:r>
    </w:p>
    <w:p w:rsidR="00000000" w:rsidDel="00000000" w:rsidP="00000000" w:rsidRDefault="00000000" w:rsidRPr="00000000" w14:paraId="000001BB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AND d1.oid = d2.oid</w:t>
      </w:r>
    </w:p>
    <w:p w:rsidR="00000000" w:rsidDel="00000000" w:rsidP="00000000" w:rsidRDefault="00000000" w:rsidRPr="00000000" w14:paraId="000001BC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AND d1.date_time_in = d2.date_time_in</w:t>
      </w:r>
    </w:p>
    <w:p w:rsidR="00000000" w:rsidDel="00000000" w:rsidP="00000000" w:rsidRDefault="00000000" w:rsidRPr="00000000" w14:paraId="000001BD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JOIN (</w:t>
      </w:r>
    </w:p>
    <w:p w:rsidR="00000000" w:rsidDel="00000000" w:rsidP="00000000" w:rsidRDefault="00000000" w:rsidRPr="00000000" w14:paraId="000001BE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(SELECT uru1.uid2,</w:t>
      </w:r>
    </w:p>
    <w:p w:rsidR="00000000" w:rsidDel="00000000" w:rsidP="00000000" w:rsidRDefault="00000000" w:rsidRPr="00000000" w14:paraId="000001BF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        uru1.gid</w:t>
      </w:r>
    </w:p>
    <w:p w:rsidR="00000000" w:rsidDel="00000000" w:rsidP="00000000" w:rsidRDefault="00000000" w:rsidRPr="00000000" w14:paraId="000001C0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 FROM user_related_user uru1</w:t>
      </w:r>
    </w:p>
    <w:p w:rsidR="00000000" w:rsidDel="00000000" w:rsidP="00000000" w:rsidRDefault="00000000" w:rsidRPr="00000000" w14:paraId="000001C1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 JOIN user_related_user uru2 ON uru1.gid = uru2.gid</w:t>
      </w:r>
    </w:p>
    <w:p w:rsidR="00000000" w:rsidDel="00000000" w:rsidP="00000000" w:rsidRDefault="00000000" w:rsidRPr="00000000" w14:paraId="000001C2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 WHERE cast(uru1.type AS varchar(255)) IN ('family'))</w:t>
      </w:r>
    </w:p>
    <w:p w:rsidR="00000000" w:rsidDel="00000000" w:rsidP="00000000" w:rsidRDefault="00000000" w:rsidRPr="00000000" w14:paraId="000001C3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UNION</w:t>
      </w:r>
    </w:p>
    <w:p w:rsidR="00000000" w:rsidDel="00000000" w:rsidP="00000000" w:rsidRDefault="00000000" w:rsidRPr="00000000" w14:paraId="000001C4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(SELECT uru1.uid1,</w:t>
      </w:r>
    </w:p>
    <w:p w:rsidR="00000000" w:rsidDel="00000000" w:rsidP="00000000" w:rsidRDefault="00000000" w:rsidRPr="00000000" w14:paraId="000001C5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        uru1.gid</w:t>
      </w:r>
    </w:p>
    <w:p w:rsidR="00000000" w:rsidDel="00000000" w:rsidP="00000000" w:rsidRDefault="00000000" w:rsidRPr="00000000" w14:paraId="000001C6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 FROM user_related_user uru1</w:t>
      </w:r>
    </w:p>
    <w:p w:rsidR="00000000" w:rsidDel="00000000" w:rsidP="00000000" w:rsidRDefault="00000000" w:rsidRPr="00000000" w14:paraId="000001C7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 JOIN user_related_user uru2 ON uru1.gid = uru2.gid</w:t>
      </w:r>
    </w:p>
    <w:p w:rsidR="00000000" w:rsidDel="00000000" w:rsidP="00000000" w:rsidRDefault="00000000" w:rsidRPr="00000000" w14:paraId="000001C8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 WHERE cast(uru2.type AS varchar(255)) IN ('family'))) AS sq1 ON d1.uid = sq1.uid2</w:t>
      </w:r>
    </w:p>
    <w:p w:rsidR="00000000" w:rsidDel="00000000" w:rsidP="00000000" w:rsidRDefault="00000000" w:rsidRPr="00000000" w14:paraId="000001C9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JOIN (</w:t>
      </w:r>
    </w:p>
    <w:p w:rsidR="00000000" w:rsidDel="00000000" w:rsidP="00000000" w:rsidRDefault="00000000" w:rsidRPr="00000000" w14:paraId="000001CA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(SELECT uru1.uid2,</w:t>
      </w:r>
    </w:p>
    <w:p w:rsidR="00000000" w:rsidDel="00000000" w:rsidP="00000000" w:rsidRDefault="00000000" w:rsidRPr="00000000" w14:paraId="000001CB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        uru1.gid</w:t>
      </w:r>
    </w:p>
    <w:p w:rsidR="00000000" w:rsidDel="00000000" w:rsidP="00000000" w:rsidRDefault="00000000" w:rsidRPr="00000000" w14:paraId="000001CC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 FROM user_related_user uru1</w:t>
      </w:r>
    </w:p>
    <w:p w:rsidR="00000000" w:rsidDel="00000000" w:rsidP="00000000" w:rsidRDefault="00000000" w:rsidRPr="00000000" w14:paraId="000001CD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 JOIN user_related_user uru2 ON uru1.gid = uru2.gid</w:t>
      </w:r>
    </w:p>
    <w:p w:rsidR="00000000" w:rsidDel="00000000" w:rsidP="00000000" w:rsidRDefault="00000000" w:rsidRPr="00000000" w14:paraId="000001CE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 WHERE cast(uru1.type AS varchar(255)) IN ('family'))</w:t>
      </w:r>
    </w:p>
    <w:p w:rsidR="00000000" w:rsidDel="00000000" w:rsidP="00000000" w:rsidRDefault="00000000" w:rsidRPr="00000000" w14:paraId="000001CF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UNION</w:t>
      </w:r>
    </w:p>
    <w:p w:rsidR="00000000" w:rsidDel="00000000" w:rsidP="00000000" w:rsidRDefault="00000000" w:rsidRPr="00000000" w14:paraId="000001D0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(SELECT uru1.uid1,</w:t>
      </w:r>
    </w:p>
    <w:p w:rsidR="00000000" w:rsidDel="00000000" w:rsidP="00000000" w:rsidRDefault="00000000" w:rsidRPr="00000000" w14:paraId="000001D1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        uru1.gid</w:t>
      </w:r>
    </w:p>
    <w:p w:rsidR="00000000" w:rsidDel="00000000" w:rsidP="00000000" w:rsidRDefault="00000000" w:rsidRPr="00000000" w14:paraId="000001D2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 FROM user_related_user uru1</w:t>
      </w:r>
    </w:p>
    <w:p w:rsidR="00000000" w:rsidDel="00000000" w:rsidP="00000000" w:rsidRDefault="00000000" w:rsidRPr="00000000" w14:paraId="000001D3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 JOIN user_related_user uru2 ON uru1.gid = uru2.gid</w:t>
      </w:r>
    </w:p>
    <w:p w:rsidR="00000000" w:rsidDel="00000000" w:rsidP="00000000" w:rsidRDefault="00000000" w:rsidRPr="00000000" w14:paraId="000001D4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 WHERE cast(uru2.type AS varchar(255)) IN ('family'))) AS sq2 ON d2.uid = sq2.uid2</w:t>
      </w:r>
    </w:p>
    <w:p w:rsidR="00000000" w:rsidDel="00000000" w:rsidP="00000000" w:rsidRDefault="00000000" w:rsidRPr="00000000" w14:paraId="000001D5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WHERE sq1.gid = sq2.gid ) AS ss1</w:t>
      </w:r>
    </w:p>
    <w:p w:rsidR="00000000" w:rsidDel="00000000" w:rsidP="00000000" w:rsidRDefault="00000000" w:rsidRPr="00000000" w14:paraId="000001D6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GROUP BY ss1.uid )-- 1st uinion ends</w:t>
      </w:r>
    </w:p>
    <w:p w:rsidR="00000000" w:rsidDel="00000000" w:rsidP="00000000" w:rsidRDefault="00000000" w:rsidRPr="00000000" w14:paraId="000001D7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UNION ALL</w:t>
      </w:r>
    </w:p>
    <w:p w:rsidR="00000000" w:rsidDel="00000000" w:rsidP="00000000" w:rsidRDefault="00000000" w:rsidRPr="00000000" w14:paraId="000001D8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(-- 2nd uinion begins</w:t>
      </w:r>
    </w:p>
    <w:p w:rsidR="00000000" w:rsidDel="00000000" w:rsidP="00000000" w:rsidRDefault="00000000" w:rsidRPr="00000000" w14:paraId="000001D9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SELECT ss2.uid,</w:t>
      </w:r>
    </w:p>
    <w:p w:rsidR="00000000" w:rsidDel="00000000" w:rsidP="00000000" w:rsidRDefault="00000000" w:rsidRPr="00000000" w14:paraId="000001DA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count(*) AS count_together</w:t>
      </w:r>
    </w:p>
    <w:p w:rsidR="00000000" w:rsidDel="00000000" w:rsidP="00000000" w:rsidRDefault="00000000" w:rsidRPr="00000000" w14:paraId="000001DB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FROM</w:t>
      </w:r>
    </w:p>
    <w:p w:rsidR="00000000" w:rsidDel="00000000" w:rsidP="00000000" w:rsidRDefault="00000000" w:rsidRPr="00000000" w14:paraId="000001DC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(SELECT DISTINCT s1.uid</w:t>
      </w:r>
    </w:p>
    <w:p w:rsidR="00000000" w:rsidDel="00000000" w:rsidP="00000000" w:rsidRDefault="00000000" w:rsidRPr="00000000" w14:paraId="000001DD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FROM shopping s1</w:t>
      </w:r>
    </w:p>
    <w:p w:rsidR="00000000" w:rsidDel="00000000" w:rsidP="00000000" w:rsidRDefault="00000000" w:rsidRPr="00000000" w14:paraId="000001DE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JOIN shopping s2 ON s1.uid &lt;&gt; s2.uid</w:t>
      </w:r>
    </w:p>
    <w:p w:rsidR="00000000" w:rsidDel="00000000" w:rsidP="00000000" w:rsidRDefault="00000000" w:rsidRPr="00000000" w14:paraId="000001DF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AND s1.sid = s2.sid</w:t>
      </w:r>
    </w:p>
    <w:p w:rsidR="00000000" w:rsidDel="00000000" w:rsidP="00000000" w:rsidRDefault="00000000" w:rsidRPr="00000000" w14:paraId="000001E0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AND s1.date_time_in = s2.date_time_in</w:t>
      </w:r>
    </w:p>
    <w:p w:rsidR="00000000" w:rsidDel="00000000" w:rsidP="00000000" w:rsidRDefault="00000000" w:rsidRPr="00000000" w14:paraId="000001E1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JOIN (</w:t>
      </w:r>
    </w:p>
    <w:p w:rsidR="00000000" w:rsidDel="00000000" w:rsidP="00000000" w:rsidRDefault="00000000" w:rsidRPr="00000000" w14:paraId="000001E2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(SELECT uru1.uid2,</w:t>
      </w:r>
    </w:p>
    <w:p w:rsidR="00000000" w:rsidDel="00000000" w:rsidP="00000000" w:rsidRDefault="00000000" w:rsidRPr="00000000" w14:paraId="000001E3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        uru1.gid</w:t>
      </w:r>
    </w:p>
    <w:p w:rsidR="00000000" w:rsidDel="00000000" w:rsidP="00000000" w:rsidRDefault="00000000" w:rsidRPr="00000000" w14:paraId="000001E4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 FROM user_related_user uru1</w:t>
      </w:r>
    </w:p>
    <w:p w:rsidR="00000000" w:rsidDel="00000000" w:rsidP="00000000" w:rsidRDefault="00000000" w:rsidRPr="00000000" w14:paraId="000001E5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 JOIN user_related_user uru2 ON uru1.gid = uru2.gid</w:t>
      </w:r>
    </w:p>
    <w:p w:rsidR="00000000" w:rsidDel="00000000" w:rsidP="00000000" w:rsidRDefault="00000000" w:rsidRPr="00000000" w14:paraId="000001E6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 WHERE cast(uru1.type AS varchar(255)) IN ('family'))</w:t>
      </w:r>
    </w:p>
    <w:p w:rsidR="00000000" w:rsidDel="00000000" w:rsidP="00000000" w:rsidRDefault="00000000" w:rsidRPr="00000000" w14:paraId="000001E7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UNION</w:t>
      </w:r>
    </w:p>
    <w:p w:rsidR="00000000" w:rsidDel="00000000" w:rsidP="00000000" w:rsidRDefault="00000000" w:rsidRPr="00000000" w14:paraId="000001E8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(SELECT uru1.uid1,</w:t>
      </w:r>
    </w:p>
    <w:p w:rsidR="00000000" w:rsidDel="00000000" w:rsidP="00000000" w:rsidRDefault="00000000" w:rsidRPr="00000000" w14:paraId="000001E9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        uru1.gid</w:t>
      </w:r>
    </w:p>
    <w:p w:rsidR="00000000" w:rsidDel="00000000" w:rsidP="00000000" w:rsidRDefault="00000000" w:rsidRPr="00000000" w14:paraId="000001EA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 FROM user_related_user uru1</w:t>
      </w:r>
    </w:p>
    <w:p w:rsidR="00000000" w:rsidDel="00000000" w:rsidP="00000000" w:rsidRDefault="00000000" w:rsidRPr="00000000" w14:paraId="000001EB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 JOIN user_related_user uru2 ON uru1.gid = uru2.gid</w:t>
      </w:r>
    </w:p>
    <w:p w:rsidR="00000000" w:rsidDel="00000000" w:rsidP="00000000" w:rsidRDefault="00000000" w:rsidRPr="00000000" w14:paraId="000001EC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 WHERE cast(uru2.type AS varchar(255)) IN ('family'))) AS sq1 ON s1.uid = sq1.uid2</w:t>
      </w:r>
    </w:p>
    <w:p w:rsidR="00000000" w:rsidDel="00000000" w:rsidP="00000000" w:rsidRDefault="00000000" w:rsidRPr="00000000" w14:paraId="000001ED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JOIN (</w:t>
      </w:r>
    </w:p>
    <w:p w:rsidR="00000000" w:rsidDel="00000000" w:rsidP="00000000" w:rsidRDefault="00000000" w:rsidRPr="00000000" w14:paraId="000001EE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(SELECT uru1.uid2,</w:t>
      </w:r>
    </w:p>
    <w:p w:rsidR="00000000" w:rsidDel="00000000" w:rsidP="00000000" w:rsidRDefault="00000000" w:rsidRPr="00000000" w14:paraId="000001EF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        uru1.gid</w:t>
      </w:r>
    </w:p>
    <w:p w:rsidR="00000000" w:rsidDel="00000000" w:rsidP="00000000" w:rsidRDefault="00000000" w:rsidRPr="00000000" w14:paraId="000001F0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 FROM user_related_user uru1</w:t>
      </w:r>
    </w:p>
    <w:p w:rsidR="00000000" w:rsidDel="00000000" w:rsidP="00000000" w:rsidRDefault="00000000" w:rsidRPr="00000000" w14:paraId="000001F1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 JOIN user_related_user uru2 ON uru1.gid = uru2.gid</w:t>
      </w:r>
    </w:p>
    <w:p w:rsidR="00000000" w:rsidDel="00000000" w:rsidP="00000000" w:rsidRDefault="00000000" w:rsidRPr="00000000" w14:paraId="000001F2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 WHERE cast(uru1.type AS varchar(255)) IN ('family'))</w:t>
      </w:r>
    </w:p>
    <w:p w:rsidR="00000000" w:rsidDel="00000000" w:rsidP="00000000" w:rsidRDefault="00000000" w:rsidRPr="00000000" w14:paraId="000001F3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UNION</w:t>
      </w:r>
    </w:p>
    <w:p w:rsidR="00000000" w:rsidDel="00000000" w:rsidP="00000000" w:rsidRDefault="00000000" w:rsidRPr="00000000" w14:paraId="000001F4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(SELECT uru1.uid1,</w:t>
      </w:r>
    </w:p>
    <w:p w:rsidR="00000000" w:rsidDel="00000000" w:rsidP="00000000" w:rsidRDefault="00000000" w:rsidRPr="00000000" w14:paraId="000001F5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        uru1.gid</w:t>
      </w:r>
    </w:p>
    <w:p w:rsidR="00000000" w:rsidDel="00000000" w:rsidP="00000000" w:rsidRDefault="00000000" w:rsidRPr="00000000" w14:paraId="000001F6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 FROM user_related_user uru1</w:t>
      </w:r>
    </w:p>
    <w:p w:rsidR="00000000" w:rsidDel="00000000" w:rsidP="00000000" w:rsidRDefault="00000000" w:rsidRPr="00000000" w14:paraId="000001F7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 JOIN user_related_user uru2 ON uru1.gid = uru2.gid</w:t>
      </w:r>
    </w:p>
    <w:p w:rsidR="00000000" w:rsidDel="00000000" w:rsidP="00000000" w:rsidRDefault="00000000" w:rsidRPr="00000000" w14:paraId="000001F8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         WHERE cast(uru2.type AS varchar(255)) IN ('family'))) AS sq2 ON s2.uid = sq2.uid2</w:t>
      </w:r>
    </w:p>
    <w:p w:rsidR="00000000" w:rsidDel="00000000" w:rsidP="00000000" w:rsidRDefault="00000000" w:rsidRPr="00000000" w14:paraId="000001F9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   WHERE sq1.gid = sq2.gid) AS ss2</w:t>
      </w:r>
    </w:p>
    <w:p w:rsidR="00000000" w:rsidDel="00000000" w:rsidP="00000000" w:rsidRDefault="00000000" w:rsidRPr="00000000" w14:paraId="000001FA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        GROUP BY ss2.uid )-- 2nd uinion ends</w:t>
      </w:r>
    </w:p>
    <w:p w:rsidR="00000000" w:rsidDel="00000000" w:rsidP="00000000" w:rsidRDefault="00000000" w:rsidRPr="00000000" w14:paraId="000001FB">
      <w:pPr>
        <w:rPr>
          <w:rFonts w:ascii="Fira Mono" w:cs="Fira Mono" w:eastAsia="Fira Mono" w:hAnsi="Fira Mono"/>
          <w:sz w:val="18"/>
          <w:szCs w:val="18"/>
          <w:u w:val="single"/>
          <w:shd w:fill="b4a7d6" w:val="clear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 ) AS sss1</w:t>
      </w:r>
    </w:p>
    <w:p w:rsidR="00000000" w:rsidDel="00000000" w:rsidP="00000000" w:rsidRDefault="00000000" w:rsidRPr="00000000" w14:paraId="000001FC">
      <w:pPr>
        <w:rPr>
          <w:rFonts w:ascii="Fira Mono" w:cs="Fira Mono" w:eastAsia="Fira Mono" w:hAnsi="Fira Mono"/>
          <w:sz w:val="18"/>
          <w:szCs w:val="18"/>
          <w:u w:val="single"/>
        </w:rPr>
      </w:pP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shd w:fill="b4a7d6" w:val="clear"/>
          <w:rtl w:val="0"/>
        </w:rPr>
        <w:t xml:space="preserve">GROUP BY UID </w:t>
      </w:r>
      <w:r w:rsidDel="00000000" w:rsidR="00000000" w:rsidRPr="00000000">
        <w:rPr>
          <w:rFonts w:ascii="Fira Mono" w:cs="Fira Mono" w:eastAsia="Fira Mono" w:hAnsi="Fira Mono"/>
          <w:sz w:val="18"/>
          <w:szCs w:val="18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