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41E5" w14:textId="6515F998" w:rsidR="00B71CDC" w:rsidRPr="00971B17" w:rsidRDefault="00B71CDC">
      <w:pPr>
        <w:rPr>
          <w:b/>
          <w:bCs/>
        </w:rPr>
      </w:pPr>
      <w:r w:rsidRPr="00971B17">
        <w:rPr>
          <w:b/>
          <w:bCs/>
        </w:rPr>
        <w:t>Problem to Solve</w:t>
      </w:r>
    </w:p>
    <w:p w14:paraId="1B8D48B2" w14:textId="6FFD871B" w:rsidR="00B71CDC" w:rsidRDefault="00B71CDC" w:rsidP="00B71CDC">
      <w:pPr>
        <w:pStyle w:val="ListParagraph"/>
        <w:numPr>
          <w:ilvl w:val="0"/>
          <w:numId w:val="3"/>
        </w:numPr>
      </w:pPr>
      <w:r>
        <w:t xml:space="preserve">Making the most </w:t>
      </w:r>
      <w:r w:rsidR="00115498">
        <w:t xml:space="preserve">accurate, </w:t>
      </w:r>
      <w:r>
        <w:t>precise</w:t>
      </w:r>
      <w:r w:rsidR="00115498">
        <w:t>,</w:t>
      </w:r>
      <w:r>
        <w:t xml:space="preserve"> </w:t>
      </w:r>
      <w:r w:rsidR="00115498">
        <w:t xml:space="preserve">and repeatable </w:t>
      </w:r>
      <w:r>
        <w:t>virtual snowman</w:t>
      </w:r>
      <w:r w:rsidR="00C946F7">
        <w:t xml:space="preserve"> </w:t>
      </w:r>
    </w:p>
    <w:p w14:paraId="23153FEB" w14:textId="75A762F4" w:rsidR="00B71CDC" w:rsidRPr="00971B17" w:rsidRDefault="00C946F7">
      <w:pPr>
        <w:rPr>
          <w:b/>
          <w:bCs/>
        </w:rPr>
      </w:pPr>
      <w:r w:rsidRPr="00971B17">
        <w:rPr>
          <w:b/>
          <w:bCs/>
        </w:rPr>
        <w:t xml:space="preserve">Societal Application </w:t>
      </w:r>
    </w:p>
    <w:p w14:paraId="69AD8E47" w14:textId="45FCBAAC" w:rsidR="00C946F7" w:rsidRDefault="00C946F7" w:rsidP="00C946F7">
      <w:pPr>
        <w:pStyle w:val="ListParagraph"/>
        <w:numPr>
          <w:ilvl w:val="0"/>
          <w:numId w:val="3"/>
        </w:numPr>
      </w:pPr>
      <w:commentRangeStart w:id="0"/>
      <w:r>
        <w:t>joy and whimsy?</w:t>
      </w:r>
      <w:commentRangeEnd w:id="0"/>
      <w:r w:rsidR="00850E70">
        <w:rPr>
          <w:rStyle w:val="CommentReference"/>
          <w:sz w:val="24"/>
          <w:szCs w:val="24"/>
        </w:rPr>
        <w:commentReference w:id="0"/>
      </w:r>
    </w:p>
    <w:p w14:paraId="00E6BFBF" w14:textId="29D9D000" w:rsidR="00C946F7" w:rsidRDefault="00C946F7" w:rsidP="00C946F7">
      <w:pPr>
        <w:pStyle w:val="ListParagraph"/>
        <w:numPr>
          <w:ilvl w:val="0"/>
          <w:numId w:val="3"/>
        </w:numPr>
      </w:pPr>
      <w:r>
        <w:t>??</w:t>
      </w:r>
    </w:p>
    <w:p w14:paraId="58FDBBE7" w14:textId="71AD6E1C" w:rsidR="00B71CDC" w:rsidRPr="00971B17" w:rsidRDefault="00B71CDC">
      <w:pPr>
        <w:rPr>
          <w:b/>
          <w:bCs/>
        </w:rPr>
      </w:pPr>
      <w:r w:rsidRPr="00971B17">
        <w:rPr>
          <w:b/>
          <w:bCs/>
        </w:rPr>
        <w:t xml:space="preserve">Research Question </w:t>
      </w:r>
    </w:p>
    <w:p w14:paraId="59A96DE5" w14:textId="0FAB2973" w:rsidR="00B71CDC" w:rsidRDefault="00B71CDC" w:rsidP="00C946F7">
      <w:pPr>
        <w:pStyle w:val="ListParagraph"/>
        <w:numPr>
          <w:ilvl w:val="0"/>
          <w:numId w:val="5"/>
        </w:numPr>
      </w:pPr>
      <w:r>
        <w:t xml:space="preserve">Does </w:t>
      </w:r>
      <w:r w:rsidR="00115498">
        <w:t>haptic feedback improve the radius accuracy of snowball-making? (getting it to a specific size to make a snowman)</w:t>
      </w:r>
    </w:p>
    <w:p w14:paraId="50A764E4" w14:textId="06126081" w:rsidR="00115498" w:rsidRDefault="00115498" w:rsidP="00C946F7">
      <w:pPr>
        <w:pStyle w:val="ListParagraph"/>
        <w:numPr>
          <w:ilvl w:val="0"/>
          <w:numId w:val="5"/>
        </w:numPr>
      </w:pPr>
      <w:r>
        <w:t>Does haptic feedback improve the radius precision of snowball-making? (making multiples of the same size)</w:t>
      </w:r>
    </w:p>
    <w:p w14:paraId="69BAF860" w14:textId="36D2C788" w:rsidR="00115498" w:rsidRDefault="00115498" w:rsidP="00C946F7">
      <w:pPr>
        <w:pStyle w:val="ListParagraph"/>
        <w:numPr>
          <w:ilvl w:val="0"/>
          <w:numId w:val="5"/>
        </w:numPr>
      </w:pPr>
      <w:r>
        <w:t>Does the (hypothesized) increase in performance using haptic feedback weigh positively against the increased effort required (forces experienced by user)</w:t>
      </w:r>
    </w:p>
    <w:p w14:paraId="1E1CF83F" w14:textId="5708307C" w:rsidR="00850E70" w:rsidRDefault="00850E70" w:rsidP="00C946F7">
      <w:pPr>
        <w:pStyle w:val="ListParagraph"/>
        <w:numPr>
          <w:ilvl w:val="0"/>
          <w:numId w:val="5"/>
        </w:numPr>
      </w:pPr>
      <w:r>
        <w:t>Does haptic feedback make the ball position control easier for users?</w:t>
      </w:r>
    </w:p>
    <w:p w14:paraId="4DBE2E4A" w14:textId="20352B00" w:rsidR="00B71CDC" w:rsidRPr="00971B17" w:rsidRDefault="00B71CDC">
      <w:pPr>
        <w:rPr>
          <w:b/>
          <w:bCs/>
        </w:rPr>
      </w:pPr>
      <w:r w:rsidRPr="00971B17">
        <w:rPr>
          <w:b/>
          <w:bCs/>
        </w:rPr>
        <w:t>Hypothesis</w:t>
      </w:r>
    </w:p>
    <w:p w14:paraId="7DA4632F" w14:textId="77777777" w:rsidR="00115498" w:rsidRDefault="00115498" w:rsidP="00115498">
      <w:pPr>
        <w:pStyle w:val="ListParagraph"/>
        <w:numPr>
          <w:ilvl w:val="0"/>
          <w:numId w:val="3"/>
        </w:numPr>
      </w:pPr>
      <w:r>
        <w:t>Haptic feedback improves the radius accuracy of snow-ball making</w:t>
      </w:r>
    </w:p>
    <w:p w14:paraId="267DFA30" w14:textId="661C48A9" w:rsidR="00115498" w:rsidRDefault="00115498" w:rsidP="00115498">
      <w:pPr>
        <w:pStyle w:val="ListParagraph"/>
        <w:numPr>
          <w:ilvl w:val="0"/>
          <w:numId w:val="3"/>
        </w:numPr>
      </w:pPr>
      <w:r>
        <w:t xml:space="preserve">Haptic feedback improves the radius precision of snow-ball making </w:t>
      </w:r>
    </w:p>
    <w:p w14:paraId="0870A723" w14:textId="709BAD7F" w:rsidR="00115498" w:rsidRDefault="00115498" w:rsidP="00971B17">
      <w:pPr>
        <w:pStyle w:val="ListParagraph"/>
        <w:numPr>
          <w:ilvl w:val="0"/>
          <w:numId w:val="3"/>
        </w:numPr>
      </w:pPr>
      <w:r>
        <w:t xml:space="preserve">Haptic feedback does not lead to significantly higher performance when combined with visual feedback but does when visual feedback is taken away (?) </w:t>
      </w:r>
    </w:p>
    <w:p w14:paraId="4551BA64" w14:textId="7F6C2F65" w:rsidR="00850E70" w:rsidRDefault="00850E70" w:rsidP="00971B17">
      <w:pPr>
        <w:pStyle w:val="ListParagraph"/>
        <w:numPr>
          <w:ilvl w:val="0"/>
          <w:numId w:val="3"/>
        </w:numPr>
      </w:pPr>
      <w:r>
        <w:t xml:space="preserve">Haptic feedback makes it easier for users to control the ball position. </w:t>
      </w:r>
    </w:p>
    <w:p w14:paraId="2122B9E7" w14:textId="588C3D9C" w:rsidR="00B71CDC" w:rsidRPr="00971B17" w:rsidRDefault="00B71CDC">
      <w:pPr>
        <w:rPr>
          <w:b/>
          <w:bCs/>
        </w:rPr>
      </w:pPr>
      <w:r w:rsidRPr="00971B17">
        <w:rPr>
          <w:b/>
          <w:bCs/>
        </w:rPr>
        <w:t>Experimental Protocol</w:t>
      </w:r>
      <w:r w:rsidR="00C946F7" w:rsidRPr="00971B17">
        <w:rPr>
          <w:b/>
          <w:bCs/>
        </w:rPr>
        <w:t>: Changing the tasks</w:t>
      </w:r>
    </w:p>
    <w:p w14:paraId="5EE635C6" w14:textId="74F643B9" w:rsidR="00115498" w:rsidRDefault="00115498" w:rsidP="00C946F7">
      <w:pPr>
        <w:pStyle w:val="ListParagraph"/>
        <w:numPr>
          <w:ilvl w:val="0"/>
          <w:numId w:val="3"/>
        </w:numPr>
      </w:pPr>
      <w:r>
        <w:t xml:space="preserve">Task 1: </w:t>
      </w:r>
      <w:r w:rsidR="00C946F7">
        <w:t xml:space="preserve">Making a snowball with specific radii  </w:t>
      </w:r>
    </w:p>
    <w:p w14:paraId="6F31DD2B" w14:textId="7FBE5E4A" w:rsidR="00C946F7" w:rsidRDefault="00C946F7" w:rsidP="00C946F7">
      <w:pPr>
        <w:pStyle w:val="ListParagraph"/>
        <w:numPr>
          <w:ilvl w:val="1"/>
          <w:numId w:val="3"/>
        </w:numPr>
      </w:pPr>
      <w:r>
        <w:t>Testing conditions:</w:t>
      </w:r>
    </w:p>
    <w:p w14:paraId="6376630D" w14:textId="2999A4FD" w:rsidR="00C946F7" w:rsidRDefault="00C946F7" w:rsidP="00C946F7">
      <w:pPr>
        <w:pStyle w:val="ListParagraph"/>
        <w:numPr>
          <w:ilvl w:val="2"/>
          <w:numId w:val="3"/>
        </w:numPr>
      </w:pPr>
      <w:r>
        <w:t xml:space="preserve"> with 3 sizes</w:t>
      </w:r>
    </w:p>
    <w:p w14:paraId="040F9347" w14:textId="55882814" w:rsidR="00C946F7" w:rsidRDefault="00C946F7" w:rsidP="00C946F7">
      <w:pPr>
        <w:pStyle w:val="ListParagraph"/>
        <w:numPr>
          <w:ilvl w:val="2"/>
          <w:numId w:val="3"/>
        </w:numPr>
      </w:pPr>
      <w:r>
        <w:t>with/without haptic feedback (only visual)</w:t>
      </w:r>
    </w:p>
    <w:p w14:paraId="7EC1D020" w14:textId="74CD02AC" w:rsidR="00C946F7" w:rsidRDefault="00C946F7" w:rsidP="00C946F7">
      <w:pPr>
        <w:pStyle w:val="ListParagraph"/>
        <w:numPr>
          <w:ilvl w:val="1"/>
          <w:numId w:val="3"/>
        </w:numPr>
      </w:pPr>
      <w:r>
        <w:t>Evaluation metrics:</w:t>
      </w:r>
    </w:p>
    <w:p w14:paraId="44DE7244" w14:textId="2582E5A7" w:rsidR="00C946F7" w:rsidRDefault="00C946F7" w:rsidP="00C946F7">
      <w:pPr>
        <w:pStyle w:val="ListParagraph"/>
        <w:numPr>
          <w:ilvl w:val="2"/>
          <w:numId w:val="3"/>
        </w:numPr>
      </w:pPr>
      <w:r>
        <w:t>size against required size</w:t>
      </w:r>
      <w:r w:rsidR="00971B17">
        <w:t xml:space="preserve"> </w:t>
      </w:r>
      <w:r w:rsidR="00971B17">
        <w:sym w:font="Wingdings" w:char="F0E0"/>
      </w:r>
      <w:r w:rsidR="00971B17">
        <w:t xml:space="preserve"> RQ1</w:t>
      </w:r>
    </w:p>
    <w:p w14:paraId="18B0ED07" w14:textId="6095E3EA" w:rsidR="00C946F7" w:rsidRDefault="00C946F7" w:rsidP="00C946F7">
      <w:pPr>
        <w:pStyle w:val="ListParagraph"/>
        <w:numPr>
          <w:ilvl w:val="2"/>
          <w:numId w:val="3"/>
        </w:numPr>
      </w:pPr>
      <w:r>
        <w:t xml:space="preserve"> speed to get to the required size</w:t>
      </w:r>
      <w:r w:rsidR="00971B17">
        <w:t xml:space="preserve"> </w:t>
      </w:r>
      <w:r w:rsidR="00971B17">
        <w:sym w:font="Wingdings" w:char="F0E0"/>
      </w:r>
      <w:r w:rsidR="00971B17">
        <w:t>also RQ3</w:t>
      </w:r>
    </w:p>
    <w:p w14:paraId="4DC4B5E3" w14:textId="4891053D" w:rsidR="00C946F7" w:rsidRDefault="00C946F7" w:rsidP="00C946F7">
      <w:pPr>
        <w:pStyle w:val="ListParagraph"/>
        <w:numPr>
          <w:ilvl w:val="2"/>
          <w:numId w:val="3"/>
        </w:numPr>
      </w:pPr>
      <w:r>
        <w:t xml:space="preserve"> user experience/tiredness (self-reported)</w:t>
      </w:r>
      <w:r w:rsidR="00971B17">
        <w:t xml:space="preserve"> </w:t>
      </w:r>
      <w:r w:rsidR="00971B17">
        <w:sym w:font="Wingdings" w:char="F0E0"/>
      </w:r>
      <w:r w:rsidR="00971B17">
        <w:t xml:space="preserve"> RQ3</w:t>
      </w:r>
    </w:p>
    <w:p w14:paraId="61383624" w14:textId="0996C97D" w:rsidR="00C946F7" w:rsidRDefault="00C946F7" w:rsidP="00C946F7">
      <w:pPr>
        <w:pStyle w:val="ListParagraph"/>
        <w:numPr>
          <w:ilvl w:val="0"/>
          <w:numId w:val="3"/>
        </w:numPr>
      </w:pPr>
      <w:r>
        <w:t xml:space="preserve">Task 2: Making three different identical snowballs </w:t>
      </w:r>
    </w:p>
    <w:p w14:paraId="2206CB59" w14:textId="77777777" w:rsidR="00C946F7" w:rsidRDefault="00C946F7" w:rsidP="00C946F7">
      <w:pPr>
        <w:pStyle w:val="ListParagraph"/>
        <w:numPr>
          <w:ilvl w:val="1"/>
          <w:numId w:val="3"/>
        </w:numPr>
      </w:pPr>
      <w:r>
        <w:t>Testing conditions:</w:t>
      </w:r>
    </w:p>
    <w:p w14:paraId="79B3EAE6" w14:textId="77777777" w:rsidR="00C946F7" w:rsidRDefault="00C946F7" w:rsidP="00C946F7">
      <w:pPr>
        <w:pStyle w:val="ListParagraph"/>
        <w:numPr>
          <w:ilvl w:val="2"/>
          <w:numId w:val="3"/>
        </w:numPr>
      </w:pPr>
      <w:r>
        <w:t xml:space="preserve"> with 3 sizes</w:t>
      </w:r>
    </w:p>
    <w:p w14:paraId="06476F88" w14:textId="77777777" w:rsidR="00C946F7" w:rsidRDefault="00C946F7" w:rsidP="00C946F7">
      <w:pPr>
        <w:pStyle w:val="ListParagraph"/>
        <w:numPr>
          <w:ilvl w:val="2"/>
          <w:numId w:val="3"/>
        </w:numPr>
      </w:pPr>
      <w:r>
        <w:t>with/without haptic feedback (only visual)</w:t>
      </w:r>
    </w:p>
    <w:p w14:paraId="23A0AA2F" w14:textId="5C1BA66C" w:rsidR="00C946F7" w:rsidRDefault="00C946F7" w:rsidP="00C946F7">
      <w:pPr>
        <w:pStyle w:val="ListParagraph"/>
        <w:numPr>
          <w:ilvl w:val="1"/>
          <w:numId w:val="3"/>
        </w:numPr>
      </w:pPr>
      <w:r>
        <w:t>Evaluation Metrics:</w:t>
      </w:r>
    </w:p>
    <w:p w14:paraId="3A90738D" w14:textId="15EF3F55" w:rsidR="00C946F7" w:rsidRDefault="00C946F7" w:rsidP="00C946F7">
      <w:pPr>
        <w:pStyle w:val="ListParagraph"/>
        <w:numPr>
          <w:ilvl w:val="2"/>
          <w:numId w:val="3"/>
        </w:numPr>
      </w:pPr>
      <w:r>
        <w:t>speed to make all balls</w:t>
      </w:r>
      <w:r w:rsidR="00971B17">
        <w:t xml:space="preserve"> </w:t>
      </w:r>
      <w:r w:rsidR="00971B17">
        <w:sym w:font="Wingdings" w:char="F0E0"/>
      </w:r>
      <w:r w:rsidR="00971B17">
        <w:t xml:space="preserve"> RQ3</w:t>
      </w:r>
    </w:p>
    <w:p w14:paraId="467A1FDE" w14:textId="16C0AB4F" w:rsidR="00C946F7" w:rsidRDefault="00C946F7" w:rsidP="00C946F7">
      <w:pPr>
        <w:pStyle w:val="ListParagraph"/>
        <w:numPr>
          <w:ilvl w:val="2"/>
          <w:numId w:val="3"/>
        </w:numPr>
      </w:pPr>
      <w:r>
        <w:lastRenderedPageBreak/>
        <w:t>size variance between the balls</w:t>
      </w:r>
      <w:r w:rsidR="00971B17">
        <w:t xml:space="preserve"> </w:t>
      </w:r>
      <w:r w:rsidR="00971B17">
        <w:sym w:font="Wingdings" w:char="F0E0"/>
      </w:r>
      <w:r w:rsidR="00971B17">
        <w:t xml:space="preserve"> RQ2</w:t>
      </w:r>
    </w:p>
    <w:p w14:paraId="15562D5A" w14:textId="71C7C377" w:rsidR="00B71CDC" w:rsidRDefault="00C946F7" w:rsidP="00C946F7">
      <w:pPr>
        <w:pStyle w:val="ListParagraph"/>
        <w:numPr>
          <w:ilvl w:val="2"/>
          <w:numId w:val="3"/>
        </w:numPr>
      </w:pPr>
      <w:r>
        <w:t xml:space="preserve"> user experience/tiredness (self-reported)</w:t>
      </w:r>
      <w:r w:rsidR="00971B17">
        <w:t xml:space="preserve"> </w:t>
      </w:r>
      <w:r w:rsidR="00971B17">
        <w:sym w:font="Wingdings" w:char="F0E0"/>
      </w:r>
      <w:r w:rsidR="00971B17">
        <w:t xml:space="preserve"> RQ3</w:t>
      </w:r>
    </w:p>
    <w:p w14:paraId="50446237" w14:textId="1D8CBFDF" w:rsidR="00850E70" w:rsidRDefault="00850E70" w:rsidP="00850E70">
      <w:pPr>
        <w:pStyle w:val="ListParagraph"/>
        <w:numPr>
          <w:ilvl w:val="0"/>
          <w:numId w:val="3"/>
        </w:numPr>
      </w:pPr>
      <w:r>
        <w:t xml:space="preserve">Task 3: Navigating between trees in the environment. </w:t>
      </w:r>
    </w:p>
    <w:p w14:paraId="36A666B6" w14:textId="1E04ABB4" w:rsidR="00850E70" w:rsidRDefault="00850E70" w:rsidP="00850E70">
      <w:pPr>
        <w:pStyle w:val="ListParagraph"/>
        <w:numPr>
          <w:ilvl w:val="1"/>
          <w:numId w:val="3"/>
        </w:numPr>
      </w:pPr>
      <w:r>
        <w:t>Testing conditions:</w:t>
      </w:r>
    </w:p>
    <w:p w14:paraId="1D3007D4" w14:textId="6BBE91AD" w:rsidR="00850E70" w:rsidRDefault="00850E70" w:rsidP="00850E70">
      <w:pPr>
        <w:pStyle w:val="ListParagraph"/>
        <w:numPr>
          <w:ilvl w:val="2"/>
          <w:numId w:val="3"/>
        </w:numPr>
      </w:pPr>
      <w:r>
        <w:t>With only visual feedback / with visual and haptic feedback</w:t>
      </w:r>
    </w:p>
    <w:p w14:paraId="7A0ADBA3" w14:textId="429D08C0" w:rsidR="00850E70" w:rsidRDefault="00850E70" w:rsidP="00850E70">
      <w:pPr>
        <w:pStyle w:val="ListParagraph"/>
        <w:numPr>
          <w:ilvl w:val="1"/>
          <w:numId w:val="3"/>
        </w:numPr>
      </w:pPr>
      <w:r>
        <w:t>Evaluation Metrics:</w:t>
      </w:r>
    </w:p>
    <w:p w14:paraId="58F315D7" w14:textId="6D60E760" w:rsidR="00850E70" w:rsidRDefault="00850E70" w:rsidP="00850E70">
      <w:pPr>
        <w:pStyle w:val="ListParagraph"/>
        <w:numPr>
          <w:ilvl w:val="2"/>
          <w:numId w:val="3"/>
        </w:numPr>
      </w:pPr>
      <w:r>
        <w:t>Number of trees hit per trial.</w:t>
      </w:r>
    </w:p>
    <w:p w14:paraId="0CDDD2A7" w14:textId="3B4B614B" w:rsidR="00B71CDC" w:rsidRPr="00971B17" w:rsidRDefault="00B71CDC" w:rsidP="00B71CDC">
      <w:pPr>
        <w:rPr>
          <w:b/>
          <w:bCs/>
        </w:rPr>
      </w:pPr>
      <w:r w:rsidRPr="00971B17">
        <w:rPr>
          <w:b/>
          <w:bCs/>
        </w:rPr>
        <w:t>Visualizations for conclusions</w:t>
      </w:r>
    </w:p>
    <w:p w14:paraId="05797E6D" w14:textId="7C9D1CBB" w:rsidR="00971B17" w:rsidRDefault="00971B17" w:rsidP="00971B17">
      <w:pPr>
        <w:pStyle w:val="ListParagraph"/>
        <w:numPr>
          <w:ilvl w:val="0"/>
          <w:numId w:val="3"/>
        </w:numPr>
      </w:pPr>
      <w:r>
        <w:t>With/Without haptics Comparison Plots:</w:t>
      </w:r>
    </w:p>
    <w:p w14:paraId="5FE7F338" w14:textId="4F40D6B3" w:rsidR="00C946F7" w:rsidRDefault="00971B17" w:rsidP="00971B17">
      <w:pPr>
        <w:pStyle w:val="ListParagraph"/>
        <w:numPr>
          <w:ilvl w:val="1"/>
          <w:numId w:val="3"/>
        </w:numPr>
      </w:pPr>
      <w:r>
        <w:t>Deviation from required size</w:t>
      </w:r>
    </w:p>
    <w:p w14:paraId="5014BF8F" w14:textId="21E16E14" w:rsidR="00971B17" w:rsidRDefault="00971B17" w:rsidP="00971B17">
      <w:pPr>
        <w:pStyle w:val="ListParagraph"/>
        <w:numPr>
          <w:ilvl w:val="1"/>
          <w:numId w:val="3"/>
        </w:numPr>
      </w:pPr>
      <w:r>
        <w:t>Variance between snowballs (repeatability)</w:t>
      </w:r>
    </w:p>
    <w:p w14:paraId="487CBF1E" w14:textId="6206B52B" w:rsidR="00971B17" w:rsidRDefault="00971B17" w:rsidP="00971B17">
      <w:pPr>
        <w:pStyle w:val="ListParagraph"/>
        <w:numPr>
          <w:ilvl w:val="1"/>
          <w:numId w:val="3"/>
        </w:numPr>
      </w:pPr>
      <w:r>
        <w:t>User Experience Evaluation</w:t>
      </w:r>
    </w:p>
    <w:p w14:paraId="4597F227" w14:textId="1C50052D" w:rsidR="00850E70" w:rsidRDefault="00850E70" w:rsidP="00850E70">
      <w:pPr>
        <w:rPr>
          <w:b/>
          <w:bCs/>
        </w:rPr>
      </w:pPr>
      <w:r>
        <w:rPr>
          <w:b/>
          <w:bCs/>
        </w:rPr>
        <w:t>Discussion:</w:t>
      </w:r>
    </w:p>
    <w:p w14:paraId="5DB57F42" w14:textId="60B9EB2E" w:rsidR="00850E70" w:rsidRPr="00080D26" w:rsidRDefault="00850E70" w:rsidP="00850E70">
      <w:pPr>
        <w:pStyle w:val="ListParagraph"/>
        <w:numPr>
          <w:ilvl w:val="0"/>
          <w:numId w:val="3"/>
        </w:numPr>
        <w:rPr>
          <w:b/>
          <w:bCs/>
        </w:rPr>
      </w:pPr>
      <w:r>
        <w:t>how do different force field profiles influence perception.</w:t>
      </w:r>
    </w:p>
    <w:p w14:paraId="21C0A0A2" w14:textId="37B62A5B" w:rsidR="00080D26" w:rsidRPr="00850E70" w:rsidRDefault="00080D26" w:rsidP="00850E70">
      <w:pPr>
        <w:pStyle w:val="ListParagraph"/>
        <w:numPr>
          <w:ilvl w:val="0"/>
          <w:numId w:val="3"/>
        </w:numPr>
        <w:rPr>
          <w:b/>
          <w:bCs/>
        </w:rPr>
      </w:pPr>
      <w:r>
        <w:t>???</w:t>
      </w:r>
    </w:p>
    <w:p w14:paraId="6DEE22DC" w14:textId="14B07B46" w:rsidR="00850E70" w:rsidRDefault="00080D26" w:rsidP="00080D26">
      <w:pPr>
        <w:rPr>
          <w:b/>
          <w:bCs/>
        </w:rPr>
      </w:pPr>
      <w:r>
        <w:rPr>
          <w:b/>
          <w:bCs/>
        </w:rPr>
        <w:t>Future work:</w:t>
      </w:r>
    </w:p>
    <w:p w14:paraId="34CA9A0C" w14:textId="045BD733" w:rsidR="00080D26" w:rsidRPr="00080D26" w:rsidRDefault="00080D26" w:rsidP="00080D2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Introduce imperfections to the ball. </w:t>
      </w:r>
    </w:p>
    <w:p w14:paraId="1B012BE6" w14:textId="3B0694F3" w:rsidR="00080D26" w:rsidRPr="00080D26" w:rsidRDefault="00080D26" w:rsidP="00080D26">
      <w:pPr>
        <w:pStyle w:val="ListParagraph"/>
        <w:numPr>
          <w:ilvl w:val="0"/>
          <w:numId w:val="3"/>
        </w:numPr>
        <w:rPr>
          <w:b/>
          <w:bCs/>
        </w:rPr>
      </w:pPr>
      <w:r>
        <w:t>???</w:t>
      </w:r>
    </w:p>
    <w:sectPr w:rsidR="00080D26" w:rsidRPr="0008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el Aleksander Mińkowski" w:date="2026-03-21T19:26:00Z" w:initials="MM">
    <w:p w14:paraId="7348A17A" w14:textId="77777777" w:rsidR="00850E70" w:rsidRDefault="00850E70" w:rsidP="00850E70">
      <w:pPr>
        <w:pStyle w:val="CommentText"/>
      </w:pPr>
      <w:r>
        <w:rPr>
          <w:rStyle w:val="CommentReference"/>
        </w:rPr>
        <w:annotationRef/>
      </w:r>
      <w:r>
        <w:rPr>
          <w:lang w:val="pl-PL"/>
        </w:rPr>
        <w:t>Entertainment, rehabilitation?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48A1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690A83" w16cex:dateUtc="2026-03-21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48A17A" w16cid:durableId="31690A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8A1"/>
    <w:multiLevelType w:val="hybridMultilevel"/>
    <w:tmpl w:val="7592DED8"/>
    <w:lvl w:ilvl="0" w:tplc="D79284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6D4E"/>
    <w:multiLevelType w:val="hybridMultilevel"/>
    <w:tmpl w:val="98962774"/>
    <w:lvl w:ilvl="0" w:tplc="D79284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6529E"/>
    <w:multiLevelType w:val="hybridMultilevel"/>
    <w:tmpl w:val="59185238"/>
    <w:lvl w:ilvl="0" w:tplc="667635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A10DC6"/>
    <w:multiLevelType w:val="hybridMultilevel"/>
    <w:tmpl w:val="7EE0C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B2319"/>
    <w:multiLevelType w:val="hybridMultilevel"/>
    <w:tmpl w:val="334C44A6"/>
    <w:lvl w:ilvl="0" w:tplc="58AA0A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3204">
    <w:abstractNumId w:val="4"/>
  </w:num>
  <w:num w:numId="2" w16cid:durableId="1720401411">
    <w:abstractNumId w:val="2"/>
  </w:num>
  <w:num w:numId="3" w16cid:durableId="146022160">
    <w:abstractNumId w:val="1"/>
  </w:num>
  <w:num w:numId="4" w16cid:durableId="799223627">
    <w:abstractNumId w:val="0"/>
  </w:num>
  <w:num w:numId="5" w16cid:durableId="1845641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 Aleksander Mińkowski">
    <w15:presenceInfo w15:providerId="AD" w15:userId="S::maminkowski@tudelft.nl::75836fd2-efce-4164-bb85-0262070a88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DC"/>
    <w:rsid w:val="00080D26"/>
    <w:rsid w:val="00115498"/>
    <w:rsid w:val="002537B2"/>
    <w:rsid w:val="00850E70"/>
    <w:rsid w:val="00971B17"/>
    <w:rsid w:val="00B71CDC"/>
    <w:rsid w:val="00C946F7"/>
    <w:rsid w:val="00DC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1F5240"/>
  <w15:chartTrackingRefBased/>
  <w15:docId w15:val="{118290CE-B925-42D3-9BBF-42588E1A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D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5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0E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Nefeli Pelekanou</dc:creator>
  <cp:keywords/>
  <dc:description/>
  <cp:lastModifiedBy>Marcel Aleksander Mińkowski</cp:lastModifiedBy>
  <cp:revision>2</cp:revision>
  <dcterms:created xsi:type="dcterms:W3CDTF">2026-03-21T16:24:00Z</dcterms:created>
  <dcterms:modified xsi:type="dcterms:W3CDTF">2026-03-21T18:38:00Z</dcterms:modified>
</cp:coreProperties>
</file>