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FB471" w14:textId="77777777" w:rsidR="00BD29DF" w:rsidRDefault="00BD29DF">
      <w:r>
        <w:t>POSTMAN</w:t>
      </w:r>
    </w:p>
    <w:p w14:paraId="2111D991" w14:textId="65E76FFA" w:rsidR="001C2DE3" w:rsidRDefault="00BD29DF">
      <w:r>
        <w:t>ROLES</w:t>
      </w:r>
    </w:p>
    <w:p w14:paraId="6CF5E04D" w14:textId="1A7ED2AC" w:rsidR="00BD29DF" w:rsidRDefault="00BD29DF" w:rsidP="00BD29DF">
      <w:r>
        <w:t>POST/GET</w:t>
      </w:r>
      <w:r w:rsidRPr="00BD29DF">
        <w:t>"</w:t>
      </w:r>
      <w:r>
        <w:t>localhost:8080</w:t>
      </w:r>
      <w:r w:rsidRPr="00BD29DF">
        <w:t>/roles"</w:t>
      </w:r>
    </w:p>
    <w:p w14:paraId="0717FC59" w14:textId="2D1A3CCC" w:rsidR="00BD29DF" w:rsidRDefault="00BD29DF">
      <w:r>
        <w:t>PUT/GET/</w:t>
      </w:r>
      <w:proofErr w:type="gramStart"/>
      <w:r>
        <w:t>DELETE“</w:t>
      </w:r>
      <w:proofErr w:type="gramEnd"/>
      <w:r>
        <w:t>localhost:8080/roles/{id}”</w:t>
      </w:r>
    </w:p>
    <w:p w14:paraId="6A4C75D2" w14:textId="77777777" w:rsidR="00BD29DF" w:rsidRDefault="00BD29DF" w:rsidP="00BD29DF">
      <w:r>
        <w:t>{</w:t>
      </w:r>
    </w:p>
    <w:p w14:paraId="1250ECD5" w14:textId="77DDE54C" w:rsidR="00BD29DF" w:rsidRDefault="00BD29DF" w:rsidP="00BD29DF">
      <w:r>
        <w:t xml:space="preserve">    "nombre": "A</w:t>
      </w:r>
      <w:r>
        <w:t>DMIN</w:t>
      </w:r>
      <w:r>
        <w:t>"</w:t>
      </w:r>
    </w:p>
    <w:p w14:paraId="7F195C01" w14:textId="459A5E4D" w:rsidR="00BD29DF" w:rsidRPr="00BD29DF" w:rsidRDefault="00BD29DF" w:rsidP="00BD29DF">
      <w:pPr>
        <w:rPr>
          <w:u w:val="single"/>
        </w:rPr>
      </w:pPr>
      <w:r>
        <w:t>}</w:t>
      </w:r>
    </w:p>
    <w:p w14:paraId="430E7637" w14:textId="77777777" w:rsidR="00BD29DF" w:rsidRDefault="00BD29DF" w:rsidP="00BD29DF">
      <w:r>
        <w:t>{</w:t>
      </w:r>
    </w:p>
    <w:p w14:paraId="1CD9F00D" w14:textId="1B98D418" w:rsidR="00BD29DF" w:rsidRDefault="00BD29DF" w:rsidP="00BD29DF">
      <w:r>
        <w:t xml:space="preserve">    "nombre": "</w:t>
      </w:r>
      <w:r>
        <w:t>CLIENTE</w:t>
      </w:r>
      <w:r>
        <w:t>"</w:t>
      </w:r>
    </w:p>
    <w:p w14:paraId="6FDAF4EB" w14:textId="77777777" w:rsidR="00BD29DF" w:rsidRPr="00BD29DF" w:rsidRDefault="00BD29DF" w:rsidP="00BD29DF">
      <w:pPr>
        <w:rPr>
          <w:u w:val="single"/>
        </w:rPr>
      </w:pPr>
      <w:r>
        <w:t>}</w:t>
      </w:r>
    </w:p>
    <w:p w14:paraId="2327A5C0" w14:textId="6973231A" w:rsidR="00BD29DF" w:rsidRDefault="00BD29DF" w:rsidP="00BD29DF">
      <w:r>
        <w:t>USUARIOS</w:t>
      </w:r>
    </w:p>
    <w:p w14:paraId="5AB2876A" w14:textId="7442B391" w:rsidR="00BD29DF" w:rsidRDefault="00BD29DF" w:rsidP="00BD29DF">
      <w:r>
        <w:t>POST/</w:t>
      </w:r>
      <w:proofErr w:type="spellStart"/>
      <w:r>
        <w:t>GET</w:t>
      </w:r>
      <w:proofErr w:type="spellEnd"/>
      <w:r>
        <w:fldChar w:fldCharType="begin"/>
      </w:r>
      <w:r>
        <w:instrText>HYPERLINK "</w:instrText>
      </w:r>
      <w:r w:rsidRPr="00BD29DF">
        <w:instrText>http://localhost:8080/api/usuarios</w:instrText>
      </w:r>
      <w:r>
        <w:instrText>"</w:instrText>
      </w:r>
      <w:r>
        <w:fldChar w:fldCharType="separate"/>
      </w:r>
      <w:r w:rsidRPr="003F168A">
        <w:rPr>
          <w:rStyle w:val="Hipervnculo"/>
        </w:rPr>
        <w:t>http://localhost:8080/api/usuarios</w:t>
      </w:r>
      <w:r>
        <w:fldChar w:fldCharType="end"/>
      </w:r>
    </w:p>
    <w:p w14:paraId="25E99E6A" w14:textId="026FB414" w:rsidR="00BD29DF" w:rsidRDefault="00BD29DF" w:rsidP="00BD29DF">
      <w:r>
        <w:t>PUT/GET/</w:t>
      </w:r>
      <w:proofErr w:type="spellStart"/>
      <w:proofErr w:type="gramStart"/>
      <w:r>
        <w:t>DELETE</w:t>
      </w:r>
      <w:r>
        <w:t>“</w:t>
      </w:r>
      <w:proofErr w:type="gramEnd"/>
      <w:r w:rsidRPr="00BD29DF">
        <w:t>http</w:t>
      </w:r>
      <w:proofErr w:type="spellEnd"/>
      <w:r w:rsidRPr="00BD29DF">
        <w:t>://localhost:8080/api/usuarios</w:t>
      </w:r>
      <w:r>
        <w:t>/{id}</w:t>
      </w:r>
      <w:r>
        <w:t>”</w:t>
      </w:r>
    </w:p>
    <w:p w14:paraId="2ED5C844" w14:textId="77777777" w:rsidR="001823DE" w:rsidRDefault="001823DE" w:rsidP="001823DE">
      <w:r>
        <w:t>{</w:t>
      </w:r>
    </w:p>
    <w:p w14:paraId="5A70B04B" w14:textId="77777777" w:rsidR="001823DE" w:rsidRDefault="001823DE" w:rsidP="001823DE">
      <w:r>
        <w:t xml:space="preserve">  "nombre": "Juan Pérez",</w:t>
      </w:r>
    </w:p>
    <w:p w14:paraId="3028140D" w14:textId="77777777" w:rsidR="001823DE" w:rsidRDefault="001823DE" w:rsidP="001823DE">
      <w:r>
        <w:t xml:space="preserve">  "correo": "juan.admin@ferremas.cl",</w:t>
      </w:r>
    </w:p>
    <w:p w14:paraId="0C95F24B" w14:textId="77777777" w:rsidR="001823DE" w:rsidRDefault="001823DE" w:rsidP="001823DE">
      <w:r>
        <w:t xml:space="preserve">  "rol": {</w:t>
      </w:r>
    </w:p>
    <w:p w14:paraId="6F7CEA3B" w14:textId="77777777" w:rsidR="001823DE" w:rsidRDefault="001823DE" w:rsidP="001823DE">
      <w:r>
        <w:t xml:space="preserve">    "id": 1</w:t>
      </w:r>
    </w:p>
    <w:p w14:paraId="2632C21C" w14:textId="77777777" w:rsidR="001823DE" w:rsidRDefault="001823DE" w:rsidP="001823DE">
      <w:r>
        <w:t xml:space="preserve">  }</w:t>
      </w:r>
    </w:p>
    <w:p w14:paraId="3737DE02" w14:textId="7BECADC2" w:rsidR="001823DE" w:rsidRDefault="001823DE" w:rsidP="001823DE">
      <w:r>
        <w:t>}</w:t>
      </w:r>
    </w:p>
    <w:p w14:paraId="55714F78" w14:textId="77777777" w:rsidR="001823DE" w:rsidRDefault="001823DE" w:rsidP="001823DE"/>
    <w:p w14:paraId="4703D06E" w14:textId="77777777" w:rsidR="001823DE" w:rsidRDefault="001823DE" w:rsidP="001823DE">
      <w:r>
        <w:t>{</w:t>
      </w:r>
    </w:p>
    <w:p w14:paraId="785FEC2A" w14:textId="77777777" w:rsidR="001823DE" w:rsidRDefault="001823DE" w:rsidP="001823DE">
      <w:r>
        <w:t xml:space="preserve">  "nombre": "Laura Soto",</w:t>
      </w:r>
    </w:p>
    <w:p w14:paraId="12F41028" w14:textId="77777777" w:rsidR="001823DE" w:rsidRDefault="001823DE" w:rsidP="001823DE">
      <w:r>
        <w:t xml:space="preserve">  "correo": "laura.cliente@ferremas.cl",</w:t>
      </w:r>
    </w:p>
    <w:p w14:paraId="381C7C9D" w14:textId="77777777" w:rsidR="001823DE" w:rsidRDefault="001823DE" w:rsidP="001823DE">
      <w:r>
        <w:t xml:space="preserve">  "rol": {</w:t>
      </w:r>
    </w:p>
    <w:p w14:paraId="37E561B6" w14:textId="77777777" w:rsidR="001823DE" w:rsidRDefault="001823DE" w:rsidP="001823DE">
      <w:r>
        <w:t xml:space="preserve">    "id": 2</w:t>
      </w:r>
    </w:p>
    <w:p w14:paraId="75E25250" w14:textId="77777777" w:rsidR="001823DE" w:rsidRDefault="001823DE" w:rsidP="001823DE">
      <w:r>
        <w:lastRenderedPageBreak/>
        <w:t xml:space="preserve">  }</w:t>
      </w:r>
    </w:p>
    <w:p w14:paraId="1B3FEBA8" w14:textId="067CC70B" w:rsidR="001823DE" w:rsidRDefault="001823DE" w:rsidP="001823DE">
      <w:r>
        <w:t>}</w:t>
      </w:r>
    </w:p>
    <w:p w14:paraId="5876FBC2" w14:textId="7E1C5DDE" w:rsidR="00985EC6" w:rsidRDefault="00985EC6" w:rsidP="001823DE">
      <w:r>
        <w:t>CATEGORIAS</w:t>
      </w:r>
    </w:p>
    <w:p w14:paraId="42503C78" w14:textId="1600F989" w:rsidR="00595E99" w:rsidRDefault="00595E99" w:rsidP="001823DE">
      <w:r>
        <w:t>POST/GET “</w:t>
      </w:r>
      <w:hyperlink r:id="rId7" w:history="1">
        <w:r w:rsidRPr="003F168A">
          <w:rPr>
            <w:rStyle w:val="Hipervnculo"/>
          </w:rPr>
          <w:t>http://localhost:8080/categorias</w:t>
        </w:r>
      </w:hyperlink>
      <w:r>
        <w:t>”</w:t>
      </w:r>
    </w:p>
    <w:p w14:paraId="6C6F92FB" w14:textId="305E9840" w:rsidR="00595E99" w:rsidRDefault="00595E99" w:rsidP="001823DE">
      <w:r>
        <w:t>PUT/GET/</w:t>
      </w:r>
      <w:proofErr w:type="gramStart"/>
      <w:r>
        <w:t>DELETE ”</w:t>
      </w:r>
      <w:proofErr w:type="gramEnd"/>
      <w:r>
        <w:t xml:space="preserve"> </w:t>
      </w:r>
      <w:hyperlink r:id="rId8" w:history="1">
        <w:r w:rsidR="008A4035" w:rsidRPr="003F168A">
          <w:rPr>
            <w:rStyle w:val="Hipervnculo"/>
          </w:rPr>
          <w:t>http://localhost:8080/categorias</w:t>
        </w:r>
        <w:r w:rsidR="008A4035" w:rsidRPr="003F168A">
          <w:rPr>
            <w:rStyle w:val="Hipervnculo"/>
          </w:rPr>
          <w:t>/{id}</w:t>
        </w:r>
      </w:hyperlink>
      <w:r>
        <w:t>”</w:t>
      </w:r>
    </w:p>
    <w:p w14:paraId="6D0FB575" w14:textId="62FB44F0" w:rsidR="008A4035" w:rsidRDefault="008A4035" w:rsidP="001823DE">
      <w:proofErr w:type="gramStart"/>
      <w:r>
        <w:t xml:space="preserve">GET </w:t>
      </w:r>
      <w:r>
        <w:t>”</w:t>
      </w:r>
      <w:proofErr w:type="gramEnd"/>
      <w:r>
        <w:t xml:space="preserve"> </w:t>
      </w:r>
      <w:r w:rsidRPr="00595E99">
        <w:t>http://localhost:8080/categorias</w:t>
      </w:r>
      <w:r>
        <w:t>/{id}</w:t>
      </w:r>
      <w:r>
        <w:t>/productos</w:t>
      </w:r>
      <w:r>
        <w:t>”</w:t>
      </w:r>
    </w:p>
    <w:p w14:paraId="0E14A72C" w14:textId="77777777" w:rsidR="00985EC6" w:rsidRDefault="00985EC6" w:rsidP="00985EC6">
      <w:r>
        <w:t>{</w:t>
      </w:r>
    </w:p>
    <w:p w14:paraId="495DF1AA" w14:textId="77777777" w:rsidR="00985EC6" w:rsidRPr="008A4035" w:rsidRDefault="00985EC6" w:rsidP="00985EC6">
      <w:pPr>
        <w:rPr>
          <w:u w:val="single"/>
        </w:rPr>
      </w:pPr>
      <w:r>
        <w:t xml:space="preserve">    "nombre": "Herramientas Manuales"</w:t>
      </w:r>
    </w:p>
    <w:p w14:paraId="2ECECF4B" w14:textId="340CE6D1" w:rsidR="00985EC6" w:rsidRDefault="00985EC6" w:rsidP="00985EC6">
      <w:r>
        <w:t>}</w:t>
      </w:r>
    </w:p>
    <w:p w14:paraId="1DBBA4A8" w14:textId="77777777" w:rsidR="00675957" w:rsidRDefault="00675957" w:rsidP="00675957">
      <w:r>
        <w:t>{</w:t>
      </w:r>
    </w:p>
    <w:p w14:paraId="42A88FA2" w14:textId="77777777" w:rsidR="00675957" w:rsidRDefault="00675957" w:rsidP="00675957">
      <w:r>
        <w:t xml:space="preserve">    "nombre": "Herramientas Eléctricas"</w:t>
      </w:r>
    </w:p>
    <w:p w14:paraId="1334D1F0" w14:textId="579B0215" w:rsidR="00595E99" w:rsidRDefault="00675957" w:rsidP="00675957">
      <w:r>
        <w:t>}</w:t>
      </w:r>
    </w:p>
    <w:p w14:paraId="6A88AF46" w14:textId="77777777" w:rsidR="008A4035" w:rsidRDefault="008A4035" w:rsidP="008A4035">
      <w:r>
        <w:t>{</w:t>
      </w:r>
    </w:p>
    <w:p w14:paraId="18B8EDF1" w14:textId="77777777" w:rsidR="008A4035" w:rsidRDefault="008A4035" w:rsidP="008A4035">
      <w:r>
        <w:t xml:space="preserve">    "nombre": "Accesorios"</w:t>
      </w:r>
    </w:p>
    <w:p w14:paraId="0B7900A4" w14:textId="098D0468" w:rsidR="00675957" w:rsidRDefault="008A4035" w:rsidP="008A4035">
      <w:r>
        <w:t>}</w:t>
      </w:r>
    </w:p>
    <w:p w14:paraId="343A8A77" w14:textId="6BFDF663" w:rsidR="0045242A" w:rsidRDefault="00234DA3" w:rsidP="001823DE">
      <w:r>
        <w:t>PRODUCTOS</w:t>
      </w:r>
    </w:p>
    <w:p w14:paraId="2D66C68D" w14:textId="77777777" w:rsidR="00CD7104" w:rsidRDefault="00CD7104" w:rsidP="00CD7104">
      <w:r>
        <w:t xml:space="preserve">INSERT INTO producto (nombre, precio, </w:t>
      </w:r>
      <w:proofErr w:type="spellStart"/>
      <w:r>
        <w:t>imagen_url</w:t>
      </w:r>
      <w:proofErr w:type="spellEnd"/>
      <w:r>
        <w:t xml:space="preserve">, </w:t>
      </w:r>
      <w:proofErr w:type="spellStart"/>
      <w:r>
        <w:t>categoria_id</w:t>
      </w:r>
      <w:proofErr w:type="spellEnd"/>
      <w:r>
        <w:t>) VALUES</w:t>
      </w:r>
    </w:p>
    <w:p w14:paraId="5ADBECA8" w14:textId="77777777" w:rsidR="00CD7104" w:rsidRDefault="00CD7104" w:rsidP="00CD7104">
      <w:r>
        <w:t>('Taladro Bosch', 49990, 'https://http2.mlstatic.com/D_NQ_NP_957309-MLU78018657563_072024-O.webp',1),</w:t>
      </w:r>
    </w:p>
    <w:p w14:paraId="4212D647" w14:textId="77777777" w:rsidR="00CD7104" w:rsidRDefault="00CD7104" w:rsidP="00CD7104">
      <w:r>
        <w:t>('Sierra Circular Makita', 89990, 'https://cdnx.jumpseller.com/my-toolbox-chile/image/57685065/hs7600k-1-d59f0600-95bb-44f0-805f-4f13d1e0570c.jpg?1732804154',1),</w:t>
      </w:r>
    </w:p>
    <w:p w14:paraId="67B33530" w14:textId="77777777" w:rsidR="00CD7104" w:rsidRDefault="00CD7104" w:rsidP="00CD7104">
      <w:r>
        <w:t>('Destornillador Stanley', 3990, 'https://encrypted-tbn0.gstatic.com/images?q=tbn:ANd9GcQOvna7nJEB47-3teYxRcobFB3GMcmmM145ww&amp;s',2),</w:t>
      </w:r>
    </w:p>
    <w:p w14:paraId="610C52A5" w14:textId="77777777" w:rsidR="00CD7104" w:rsidRDefault="00CD7104" w:rsidP="00CD7104">
      <w:r>
        <w:t>('Alicate Universal', 2990, 'https://dojiw2m9tvv09.cloudfront.net/44838/product/photoroom-20220119_1136131249.jpg',2),</w:t>
      </w:r>
    </w:p>
    <w:p w14:paraId="30CB6679" w14:textId="77777777" w:rsidR="00CD7104" w:rsidRDefault="00CD7104" w:rsidP="00CD7104">
      <w:r>
        <w:lastRenderedPageBreak/>
        <w:t>('Juego de Llaves', 7990, 'https://cdnx.jumpseller.com/tecnocomae/image/45038522/Juego_Llaves_Punta_Corona_26_Piezas_BAHCO.png?1707342471',2),</w:t>
      </w:r>
    </w:p>
    <w:p w14:paraId="7E6D9F5C" w14:textId="06270455" w:rsidR="00CD7104" w:rsidRDefault="00CD7104" w:rsidP="00CD7104">
      <w:r>
        <w:t>('Amoladora Angular', 34990, 'https://cahema.pe/73049-large_default/amoladora-angular-4-12-700w-5-discos-abrasivos-dewalt-dwe4010k-b2.jpg',1);</w:t>
      </w:r>
    </w:p>
    <w:p w14:paraId="717DA2B7" w14:textId="77777777" w:rsidR="00CD7104" w:rsidRPr="00CD7104" w:rsidRDefault="00CD7104" w:rsidP="00CD7104">
      <w:pPr>
        <w:rPr>
          <w:u w:val="single"/>
        </w:rPr>
      </w:pPr>
    </w:p>
    <w:p w14:paraId="65A54DA5" w14:textId="3D038C13" w:rsidR="00234DA3" w:rsidRPr="00222E3B" w:rsidRDefault="00234DA3" w:rsidP="001823DE">
      <w:pPr>
        <w:rPr>
          <w:u w:val="single"/>
        </w:rPr>
      </w:pPr>
      <w:r>
        <w:t>PUT</w:t>
      </w:r>
      <w:r w:rsidR="00222E3B">
        <w:t>! “</w:t>
      </w:r>
      <w:r w:rsidR="00222E3B" w:rsidRPr="00222E3B">
        <w:t>http://localhost:8080/productos</w:t>
      </w:r>
      <w:r w:rsidR="00222E3B">
        <w:t>/{id}”</w:t>
      </w:r>
    </w:p>
    <w:p w14:paraId="6FCD5000" w14:textId="77777777" w:rsidR="00234DA3" w:rsidRDefault="00234DA3" w:rsidP="00234DA3">
      <w:r>
        <w:t>{</w:t>
      </w:r>
    </w:p>
    <w:p w14:paraId="328308B6" w14:textId="77777777" w:rsidR="00234DA3" w:rsidRDefault="00234DA3" w:rsidP="00234DA3">
      <w:r>
        <w:t xml:space="preserve">    "id": 2,</w:t>
      </w:r>
    </w:p>
    <w:p w14:paraId="67F1F991" w14:textId="77777777" w:rsidR="00234DA3" w:rsidRDefault="00234DA3" w:rsidP="00234DA3">
      <w:r>
        <w:t xml:space="preserve">    "nombre": "Sierra Circular Makita",</w:t>
      </w:r>
    </w:p>
    <w:p w14:paraId="49002C82" w14:textId="77777777" w:rsidR="00234DA3" w:rsidRDefault="00234DA3" w:rsidP="00234DA3">
      <w:r>
        <w:t xml:space="preserve">    "precio": 100000.0,</w:t>
      </w:r>
    </w:p>
    <w:p w14:paraId="26B8423B" w14:textId="77777777" w:rsidR="00234DA3" w:rsidRDefault="00234DA3" w:rsidP="00234DA3">
      <w:r>
        <w:t xml:space="preserve">    "</w:t>
      </w:r>
      <w:proofErr w:type="spellStart"/>
      <w:r>
        <w:t>imagenUrl</w:t>
      </w:r>
      <w:proofErr w:type="spellEnd"/>
      <w:r>
        <w:t>": "https://cdnx.jumpseller.com/my-toolbox-chile/image/57685065/hs7600k-1-d59f0600-95bb-44f0-805f-4f13d1e0570c.jpg?1732804154",</w:t>
      </w:r>
    </w:p>
    <w:p w14:paraId="05D1A475" w14:textId="77777777" w:rsidR="00234DA3" w:rsidRDefault="00234DA3" w:rsidP="00234DA3">
      <w:r>
        <w:t xml:space="preserve">    "</w:t>
      </w:r>
      <w:proofErr w:type="spellStart"/>
      <w:r>
        <w:t>categoria</w:t>
      </w:r>
      <w:proofErr w:type="spellEnd"/>
      <w:r>
        <w:t>": {</w:t>
      </w:r>
    </w:p>
    <w:p w14:paraId="569ED9DE" w14:textId="77777777" w:rsidR="00234DA3" w:rsidRDefault="00234DA3" w:rsidP="00234DA3">
      <w:r>
        <w:t xml:space="preserve">        "id": 2}</w:t>
      </w:r>
    </w:p>
    <w:p w14:paraId="3939C337" w14:textId="77777777" w:rsidR="00021A59" w:rsidRDefault="00234DA3" w:rsidP="00234DA3">
      <w:r>
        <w:t>}</w:t>
      </w:r>
    </w:p>
    <w:p w14:paraId="2082F187" w14:textId="77777777" w:rsidR="00021A59" w:rsidRPr="00284494" w:rsidRDefault="00021A59" w:rsidP="00234DA3">
      <w:pPr>
        <w:rPr>
          <w:u w:val="single"/>
        </w:rPr>
      </w:pPr>
    </w:p>
    <w:p w14:paraId="2B0C25A2" w14:textId="13260E6B" w:rsidR="00234DA3" w:rsidRDefault="00DB363A" w:rsidP="00234DA3">
      <w:pPr>
        <w:rPr>
          <w:u w:val="single"/>
        </w:rPr>
      </w:pPr>
      <w:r>
        <w:br/>
      </w:r>
      <w:r w:rsidR="00021A59">
        <w:t>Crear base de datos</w:t>
      </w:r>
      <w:r>
        <w:br/>
        <w:t xml:space="preserve">créate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Ferremas_cl</w:t>
      </w:r>
      <w:proofErr w:type="spellEnd"/>
      <w:r w:rsidR="00F95BBD">
        <w:br/>
      </w:r>
      <w:r w:rsidR="00F95BBD">
        <w:br/>
      </w:r>
      <w:r w:rsidR="00F95BBD">
        <w:br/>
      </w:r>
      <w:hyperlink r:id="rId9" w:history="1">
        <w:r w:rsidR="00F95BBD" w:rsidRPr="003F168A">
          <w:rPr>
            <w:rStyle w:val="Hipervnculo"/>
          </w:rPr>
          <w:t>http://localhost:8080/swagger-ui/index.html#/</w:t>
        </w:r>
      </w:hyperlink>
    </w:p>
    <w:p w14:paraId="39FC700F" w14:textId="77777777" w:rsidR="00F95BBD" w:rsidRPr="00596184" w:rsidRDefault="00F95BBD" w:rsidP="00234DA3"/>
    <w:sectPr w:rsidR="00F95BBD" w:rsidRPr="00596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DF"/>
    <w:rsid w:val="00021A59"/>
    <w:rsid w:val="001756E4"/>
    <w:rsid w:val="001823DE"/>
    <w:rsid w:val="001C2DE3"/>
    <w:rsid w:val="00222E3B"/>
    <w:rsid w:val="00234DA3"/>
    <w:rsid w:val="00284494"/>
    <w:rsid w:val="0033345F"/>
    <w:rsid w:val="0045242A"/>
    <w:rsid w:val="00595E99"/>
    <w:rsid w:val="00596184"/>
    <w:rsid w:val="005C736A"/>
    <w:rsid w:val="00675957"/>
    <w:rsid w:val="008A4035"/>
    <w:rsid w:val="00985EC6"/>
    <w:rsid w:val="00BD29DF"/>
    <w:rsid w:val="00C37D27"/>
    <w:rsid w:val="00CD7104"/>
    <w:rsid w:val="00DB363A"/>
    <w:rsid w:val="00F208AC"/>
    <w:rsid w:val="00F9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187D"/>
  <w15:chartTrackingRefBased/>
  <w15:docId w15:val="{8329638F-EA1B-451A-B23E-2BA9A8F9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2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2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2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2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2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2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2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2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2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2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2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2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29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29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29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29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29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29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2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2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2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2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2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29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29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29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2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29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29D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29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2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ategorias/%7bid%7d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localhost:8080/categoria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8080/swagger-ui/index.html#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34FCDA8FE92408806BB558B69766E" ma:contentTypeVersion="9" ma:contentTypeDescription="Crear nuevo documento." ma:contentTypeScope="" ma:versionID="2bd20f466fe3a46cf3012ffaa7f11ec0">
  <xsd:schema xmlns:xsd="http://www.w3.org/2001/XMLSchema" xmlns:xs="http://www.w3.org/2001/XMLSchema" xmlns:p="http://schemas.microsoft.com/office/2006/metadata/properties" xmlns:ns3="29ab060f-6fe4-4fbf-b382-962182df5daa" targetNamespace="http://schemas.microsoft.com/office/2006/metadata/properties" ma:root="true" ma:fieldsID="e6e24d9aa4afa1787277b515dd70db88" ns3:_="">
    <xsd:import namespace="29ab060f-6fe4-4fbf-b382-962182df5d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b060f-6fe4-4fbf-b382-962182df5d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D5097D-C176-4F74-BD5A-6A15008C0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b060f-6fe4-4fbf-b382-962182df5d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FF31F7-9A0F-453F-8F82-49F93EAD1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CF1714-A8E3-47C7-A643-ED6F479E160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ANDREA CAMPOS GARCIA</dc:creator>
  <cp:keywords/>
  <dc:description/>
  <cp:lastModifiedBy>XIMENA ANDREA CAMPOS GARCIA</cp:lastModifiedBy>
  <cp:revision>3</cp:revision>
  <dcterms:created xsi:type="dcterms:W3CDTF">2025-05-29T16:32:00Z</dcterms:created>
  <dcterms:modified xsi:type="dcterms:W3CDTF">2025-05-29T16:33:00Z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0x010100A6534FCDA8FE92408806BB558B69766E</vt:lpwstr>
  </property>
</Properties>
</file>