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6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SMS OTP — Eskiz.uz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Регистрация и вход через SMS-код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Проект: hessa.uz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Техническая документация для бэкенд-разработчика</w:t>
      </w: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Что такое Eskiz.uz и зачем он нужен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Eskiz.uz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это SMS-шлюз для Узбекистана. Используется для отправки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OTP-кодов (одноразовых паролей)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при регистрации и входе в аккаунт на hessa.uz. Пользователь вводит номер телефона → получает SMS с 4-6-значным кодом → вводит код → авторизован.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📱  Сценарий использования для hessa.uz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Регистрация: пользователь вводит номер → бэкенд отправляет OTP через Eskiz → пользователь вводит код → аккаунт создан.
Вход в аккаунт: тот же флоу, только аккаунт уже существует → OTP подтверждает личность.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Как работает Eskiz API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Eskiz — это обычный REST API. Твой сервер сам вызывает Eskiz (не наоборот). Схема работы: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60"/>
        <w:gridCol w:w="3200"/>
      </w:tblGrid>
      <w:tr>
        <w:trPr>
          <w:tblHeader/>
        </w:trP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Кто</w:t>
            </w:r>
          </w:p>
        </w:tc>
        <w:tc>
          <w:tcPr>
            <w:tcW w:type="dxa" w:w="3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API вызов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Вводит номер телефона на сайте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Твой бэкенд → Eskiz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Получает JWT токен (1 раз/месяц)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/auth/getToken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Твой бэкенд → Eskiz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Отправляет SMS с OTP-кодом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/message/sms/send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Получает SMS, вводит код на сайте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Твой бэкенд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Сверяет введённый код с сохранённым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Внутренняя логика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Обновляет токен до истечения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 /auth/refresh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8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Важно: Eskiz не проверяет OTP-код!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Eskiz только отправляет SMS. Генерацию OTP-кода, его хранение (Redis/БД) и проверку — реализует твой бэкенд самостоятельно. Eskiz = только доставка сообщения.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Авторизация в Eskiz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Получение JWT токена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Перед отправкой SMS нужно получить JWT токен. Токен действует около 30 дней. Получать его нужно 1 раз и сохранить в .env или базе данных.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19"/>
                <w:szCs w:val="19"/>
              </w:rPr>
              <w:t xml:space="preserve">POST /auth/getToken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Твой бэкенд → Eskiz</w:t>
            </w:r>
          </w:p>
        </w:tc>
        <w:tc>
          <w:tcPr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Получение JWT токена. Вызывать 1 раз при настройке, потом только refresh.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https://notify.eskiz.uz/api/auth/getToken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Content-Type: multipart/form-data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email    = your_email@example.com   // логин от кабинета Eskiz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password = your_eskiz_password       // пароль от кабинета Eskiz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"message": "token_generated",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"data":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"token": "eyJhbGciOiJIUzI1NiIsInR5cCI6IkpXVCJ9...",  // JWT токен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"token_type": "bearer"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"success"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с токеном: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Сохранить токен в .env как ESKIZ_TOKEN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Или хранить в Redis/БД с датой истечения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Использовать в каждом запросе к Eskiz: Authorization: Bearer &lt;token&gt;</w:t>
      </w:r>
    </w:p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Обновление токена (Refresh)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Токен истекает примерно через 30 дней. Нужно обновить до истечения — рекомендуется делать через cron каждые 25 дней.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9"/>
                <w:szCs w:val="19"/>
              </w:rPr>
              <w:t xml:space="preserve">PATCH /auth/refresh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Твой бэкенд → Eskiz</w:t>
            </w:r>
          </w:p>
        </w:tc>
        <w:tc>
          <w:tcPr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Обновление JWT токена. Запускать через cron каждые 25 дней.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PATCH https://notify.eskiz.uz/api/auth/refresh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Bearer &lt;текущий_токен&gt;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"message": "token_refreshed",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"data":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"token": "eyJhbGciOiJIUzI1NiIsInR5cCI6IkpXVCJ9...",  // новый токен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"token_type": "bearer"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"success"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Инвалидация токена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Если нужно отозвать токен (при смене пароля, смене аккаунта):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DELETE https://notify.eskiz.uz/api/auth/invalidate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Bearer &lt;токен&gt;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Отправка SMS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Отправка одиночного SMS (OTP)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Основной метод для отправки OTP.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Поле "from" — это имя отправителя (никнейм). Для Узбекистана по умолчанию используется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"4546"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 Кастомный никнейм (например "HESSA") нужно согласовать с Eskiz отдельно.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9"/>
                <w:szCs w:val="19"/>
              </w:rPr>
              <w:t xml:space="preserve">POST /message/sms/send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Твой бэкенд → Eskiz</w:t>
            </w:r>
          </w:p>
        </w:tc>
        <w:tc>
          <w:tcPr>
            <w:tcBorders>
              <w:top w:val="single" w:color="14532D" w:sz="1"/>
              <w:left w:val="single" w:color="14532D" w:sz="1"/>
              <w:bottom w:val="single" w:color="14532D" w:sz="1"/>
              <w:right w:val="single" w:color="14532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Отправка SMS на номер телефона. Вызывается каждый раз при запросе OTP.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Запрос: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https://notify.eskiz.uz/api/message/sms/send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Bearer &lt;токен&gt;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Content-Type: multipart/form-data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mobile_phone = 998901234567          // номер без + и пробелов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message      = "Ваш код: 4271"       // текст SMS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        = 4546                  // отправитель (по умолчанию 4546)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callback_url =                        // опционально: URL для статуса доставки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Успешный 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"id": "41234567-89ab-cdef-0123-456789abcdef",  // ID сообщения в Eskiz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"status": "waiting",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"message": "Waiting for SMS provider"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Что делать с ответом: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Сохранить eskiz_message_id для последующей проверки статуса доставки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Сохранить сгенерированный OTP-код в Redis с TTL (например 5 минут)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Ключ в Redis: otp:{phone_number}, значение: {code, attempts: 0}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8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🔑  Пример генерации OTP на бэкенде (Python)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import random, redis
otp_code = str(random.randint(1000, 9999))  # 4-значный код
redis_client.setex(f"otp:{phone}", 300, otp_code)  # TTL = 5 минут
# Затем отправляем через Eskiz:
message = f"Hessa.uz — ваш код подтверждения: {otp_code}"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Формат номера телефона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1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1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Принимает Eskiz?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 плюсом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+998901234567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Нет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Без плюса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998901234567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Да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 пробелами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998 90 123 45 67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Нет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Локальный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901234567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Нет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Полный флоу OTP — регистрация и вход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Регистрация нового пользователя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Шаг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Ввод номера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 вводит номер телефона на hessa.uz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Бэкенд проверяет: нет ли уже аккаунта с таким номером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Генерация OTP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Бэкенд генерирует случайный 4-значный код (например 4271)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Сохранение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Сохранить в Redis: key=otp:998901234567, value=4271, TTL=300 сек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Отправка SMS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Вызвать Eskiz API: отправить "Hessa.uz kod: 4271" на номер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Ввод кода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 получает SMS и вводит код на сайте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Проверка кода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Бэкенд сравнивает введённый код с хранящимся в Redis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Успех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Код верный → создать аккаунт → выдать JWT токен пользователю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Провал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Код неверный → вернуть ошибку (до 3 попыток, потом блокировка)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Вход в существующий аккаунт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Флоу идентичен регистрации, но на шаге 2 проверяется обратное — что аккаунт уже существует: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Шаг</w:t>
            </w:r>
          </w:p>
        </w:tc>
        <w:tc>
          <w:tcPr>
            <w:tcW w:type="dxa" w:w="6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Ввод номера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Пользователь вводит номер телефона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Бэкенд проверяет: существует ли аккаунт с таким номером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3–7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 флоу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Генерация → сохранение → отправка SMS → ввод кода → проверка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Успех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Код верный → выдать JWT токен пользователю (вход выполнен)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Endpoint-ы на твоём бэкенде (hessa.uz)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Нужно реализовать следующие endpoint-ы на стороне hessa.uz: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Принимает номер → генерирует OTP → отправляет SMS через Eskiz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Принимает номер + код → проверяет → возвращает JWT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/api/auth/resend-otp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Повторная отправка (с ограничением частоты)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/api/auth/send-otp — запрос от фронтенда: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https://hessa.uz/api/auth/send-otp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Content-Type: application/json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"phone": "998901234567",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"type": "register"   // или "login"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"success":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"message": "SMS отправлен",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"expires_in": 300    // через сколько секунд истекает код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/api/auth/verify-otp — запрос от фронтенда: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POST https://hessa.uz/api/auth/verify-otp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Content-Type: application/json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"phone": "998901234567",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"code": "4271",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"type": "register"   // или "login"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 при успехе: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"success": 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"access_token": "eyJhbGciOi...",  // JWT токен пользователя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"token_type": "bearer",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"user":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"id": 123,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"phone": "998901234567",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    "is_new": true   // true если только что зарегистрировался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Ответ при ошибке: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"success":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"error": "INVALID_CODE",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"message": "Неверный код. Осталось попыток: 2",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"attempts_left": 2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Безопасность и ограничения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Обязательные защиты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Защита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Как реализовать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TTL кода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OTP действителен 5 минут (300 сек). Хранить в Redis с TTL.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Лимит попыток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Максимум 3 неверных попытки. После — заблокировать на 15 минут.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 отправки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Не более 1 SMS в 60 секунд на один номер.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Одноразовость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После успешной проверки — удалить код из Redis немедленно.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Нормализация номера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Всегда приводить к формату 998XXXXXXXXX перед сохранением.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Все запросы только через HTTPS.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8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🛡️  Redis структура для OTP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otp:{phone}:code     → "4271"         TTL: 300 сек
otp:{phone}:attempts → "2"             TTL: 900 сек (15 мин)
otp:{phone}:cooldown → "1"             TTL: 60 сек (cooldown отправки)
Если otp:{phone}:attempts &gt;= 3 → вернуть ошибку TOO_MANY_ATTEMPTS
Если otp:{phone}:cooldown существует → вернуть ошибку COOLDOWN_ACTIVE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Проверка статуса доставки SMS</w:t>
      </w:r>
    </w:p>
    <w:p>
      <w:pPr>
        <w:spacing w:before="6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Опционально: можно проверить дошло ли SMS до пользователя по ID сообщения полученного из ответа на отправку.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GET https://notify.eskiz.uz/api/message/sms/status/{message_id}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Authorization: Bearer &lt;токен&gt;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Возможные статусы: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waiting   — ожидание у провайдера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delivered — доставлено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// failed    — не доставлено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Переменные окружения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Eskiz credentials (получить на eskiz.uz)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ESKIZ_EMAIL=your_email@example.com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ESKIZ_PASSWORD=your_eskiz_password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ESKIZ_TOKEN=eyJhbGciOiJIUzI1Ni...   # JWT токен (обновлять каждые 25 дней)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ESKIZ_FROM=4546                      # имя отправителя SMS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OTP настройки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OTP_TTL_SECONDS=300                  # 5 минут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OTP_MAX_ATTEMPTS=3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OTP_COOLDOWN_SECONDS=60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color="1D4ED8" w:sz="4" w:space="4"/>
        </w:pBdr>
        <w:spacing w:before="34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Чеклист — что нужно реализовать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✓</w:t>
            </w:r>
          </w:p>
        </w:tc>
        <w:tc>
          <w:tcPr>
            <w:tcW w:type="dxa" w:w="8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Зарегистрироваться на eskiz.uz, получить email + password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Вызвать POST /auth/getToken → сохранить JWT в .env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Настроить cron на обновление токена каждые 25 дней (PATCH /auth/refresh)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POST /api/auth/send-otp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POST /api/auth/verify-otp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POST /api/auth/resend-otp (с cooldown 60 сек)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Подключить Redis для хранения OTP кодов с TTL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Реализовать лимит попыток (максимум 3, блокировка 15 мин)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Нормализовать номер телефона в формат 998XXXXXXXXX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После успешного verify — удалять код из Redis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Добавить rate limiting на send-otp (1 запрос/60 сек на номер)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Протестировать полный флоу: send → verify → JWT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📖  Официальная документация (Postman)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Postman коллекция Eskiz API:
https://documenter.getpostman.com/view/663428/RzfmES4z
Base URL (продакшн): https://notify.eskiz.uz/api
Регистрация: https://eskiz.uz</w:t>
            </w:r>
          </w:p>
        </w:tc>
      </w:tr>
    </w:tbl>
    <w:p>
      <w:pPr>
        <w:spacing w:before="60" w:after="60"/>
      </w:pP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2026-03-24T00:31:54.797Z</dcterms:created>
  <dcterms:modified xsi:type="dcterms:W3CDTF">2026-03-24T00:31:54.797Z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