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Uzum Bank Merchant API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Техническая документация для бэкенд-разработчика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Проект: hessa.uz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1D4ED8"/>
          <w:sz w:val="22"/>
          <w:szCs w:val="22"/>
        </w:rPr>
        <w:t xml:space="preserve">Web App: https://webapp.hessa.uz/</w:t>
      </w: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Общая схема работы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Uzum Bank Merchant API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работает через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вебхуки (webhooks)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Это означает: Uzum сам отправляет POST-запросы на твой сервер на каждом шаге оплаты. Ты реализуешь 4 endpoint-а, Uzum вызывает их в нужный момент.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8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🔑  Ключевое отличие от Payme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В Payme — один endpoint, все методы через JSON-RPC. В Uzum — 4 отдельных endpoint-а (/check, /create, /confirm, /reverse), каждый под свой шаг. Формат — обычный REST JSON, не RPC.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Флоу оплаты подписки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Кто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Открывает приложение Uzum Bank, выбирает твой сервис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 → Бэкенд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Спрашивает: «Можно платить?»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/check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 → Бэкенд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Создаёт транзакцию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/create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Списывает деньги с карты пользователя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 → Бэкенд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Подтверждает оплату — активируй подписку!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/confirm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 → Бэкенд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Если нужна отмена/возврат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/reverse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 → Бэкенд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Если ответ не пришёл (ошибка/таймаут)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/status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Настройка и авторизация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Что нужно получить от Uzum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UZUM_USERNAME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Логин для авторизации — предоставляет Uzum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UZUM_PASSWORD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Пароль для авторизации — предоставляет Uzum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UZUM_SERVICE_ID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сервиса в системе Uzum — предоставляет Uzum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Callback 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твоего сервера — предоставляешь ты Uzum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Авторизация входящих запросов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Все запросы от Uzum приходят с заголовком Authorization. Нужно проверять его на каждый запрос: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Authorization: Basic &lt;base64(username:password)&gt;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Пример генерации: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"myLogin:myPassword" → base64 → "bXlMb2dpbjpteVBhc3N3b3Jk"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Authorization: Basic bXlMb2dpbjpteVBhc3N3b3Jk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8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🔒  Важно про безопасность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Uzum использует HTTPS для всех запросов. Твой endpoint должен быть доступен по HTTPS. Проверяй Authorization заголовок на каждый входящий webhook.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Твои endpoint-ы — что сообщить Uzum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Нужно предоставить Uzum Bank базовый URL, к которому они добавят /check, /create, /confirm, /reverse, /status: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Callback URL (базовый): https://hessa.uz/api/payment/uzum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Итоговые endpoint-ы: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POST https://hessa.uz/api/payment/uzum/check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POST https://hessa.uz/api/payment/uzum/create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POST https://hessa.uz/api/payment/uzum/confirm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POST https://hessa.uz/api/payment/uzum/reverse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POST https://hessa.uz/api/payment/uzum/status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32D" w:sz="8"/>
              <w:left w:val="none"/>
              <w:bottom w:val="none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📋  Что сообщить Uzum Bank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 Callback URL: https://hessa.uz/api/payment/uzum
2. Параметры пользователя: { "serviceId": "&lt;service_id&gt;", "userId": "&lt;id пользователя&gt;" }
От них получишь: USERNAME, PASSWORD, SERVICE_ID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Переменные окружения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UZUM_USERNAME=твой_логин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UZUM_PASSWORD=твой_пароль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UZUM_SERVICE_ID=твой_service_id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Формат запросов и ответов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Формат входящего запроса (от Uzum)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Uzum отправляет POST запросы в формате application/json. Тело запроса содержит поле params с данными платежа: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          // ID сервиса (твой)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1716200000000,  // время запроса (Unix 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"params":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"amount": 50000,         // сумма в тийинах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"userId": "123",         // ID пользователя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"transactionId": "abc-xyz-789"  // ID транзакции Uzum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Формат успешного ответа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1716200001000,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"OK",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"transactionId": "TX-hessa-456",  // ТВОЙ внутренний 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"data":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// доп. данные (опционально)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Формат ответа с ошибкой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1716200001000,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"FAILED",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"errorCode": "USER_NOT_FOUND",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"errorMessage": "Пользователь не найден"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8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HTTP статус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Всегда возвращать HTTP 200. Ошибки передаются через поле status: "FAILED" в теле ответа. Uzum повторит запрос если получит статус ≠ 200.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Webhooks — детальное описание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 POST /check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Uzum вызывает этот вебхук первым — чтобы убедиться, что платёж возможен. Проверь: существует ли пользователь, правильная ли сумма.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/check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Uzum → твой сервер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Проверка возможности оплаты. Первый вызов в флоу.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/api/payment/uzum/check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Authorization: Basic &lt;credentials&gt;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"params":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"amount": 50000,         // сумма в тийинах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"userId": "123"          // ID пользователя из твоей системы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 — оплата возможна: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1716200001000,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"OK",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"data":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"userId": "123",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"name": "Alisher Umarov",   // имя пользователя (отображается в Uzum)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"amount": 50000             // подтверждённая сумма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Ответ с ошибкой: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Пользователь не найден: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1716200001000,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"FAILED",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"errorCode": "USER_NOT_FOUND",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"errorMessage": "Пользователь не найден"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Неверная сумма: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"FAILED",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"errorCode": "INVALID_AMOUNT",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"errorMessage": "Неверная сумма платежа"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проверять: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Авторизационный заголовок Authorization (Basic)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Существует ли пользователь с таким userId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Совпадает ли сумма с ценой подписки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Можно ли этому пользователю купить подписку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 POST /create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Uzum создаёт транзакцию. Сохрани её в БД, забронируй подписку.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/create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Uzum → твой сервер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Создание транзакции. Сохранить в БД, забронировать подписку.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/api/payment/uzum/create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"params":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"amount": 50000,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"userId": "123",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"transactionId": "uzum-txn-abc123"  // ID транзакции от Uzum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1716200001000,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"OK",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"transactionId": "TX-hessa-456",   // ТВОЙ внутренний ID транзакции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"transactionTime": 1716200001000   // время создания в твоей системе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 при получении: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Сохранить транзакцию в БД: uzum_transaction_id, user_id, amount, status=CREATED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Забронировать подписку — заблокировать повторную покупку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транзакция с таким transactionId уже есть — вернуть её данные (идемпотентность)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8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⏰  Таймаут транзакции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Если /confirm не пришёл в течение 30 минут — транзакция считается неуспешной. Установить статус FAILED на своей стороне и снять бронь подписки.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 POST /confirm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Самый важный вебхук — деньги успешно списаны с пользователя и зачислены на твой счёт. Здесь нужно активировать подписку.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20"/>
                <w:szCs w:val="20"/>
              </w:rPr>
              <w:t xml:space="preserve">/confirm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Uzum → твой сервер</w:t>
            </w:r>
          </w:p>
        </w:tc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✅ Деньги зачислены! Активировать подписку. Самый важный webhook.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/api/payment/uzum/confirm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1716200005000,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"params":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"amount": 50000,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"userId": "123",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"transactionId": "uzum-txn-abc123",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"transactionTime": 1716200004000  // время транзакции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1716200006000,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"CONFIRMED",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"transactionId": "TX-hessa-456",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"transactionTime": 1716200006000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 при получении: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Активировать подписку пользователю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Обновить статус транзакции в БД: status=CONFIRMED, confirm_time=now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Записать дату начала и конца подписки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уже CONFIRMED — вернуть те же данные (идемпотентность)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8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🔁  Идемпотентность!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Uzum может повторить /confirm при потере ответа (до 10 попыток). Если транзакция уже CONFIRMED — просто верни те же данные, не активируй подписку повторно.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4.4  POST /reverse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Отмена или возврат транзакции. Снять бронь или деактивировать подписку.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20"/>
                <w:szCs w:val="20"/>
              </w:rPr>
              <w:t xml:space="preserve">/reverse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Uzum → твой сервер</w:t>
            </w:r>
          </w:p>
        </w:tc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❌ Отмена/возврат транзакции. Снять бронь, обновить статус.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/api/payment/uzum/reverse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1716200010000,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"params":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"amount": 50000,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"userId": "123",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"transactionId": "uzum-txn-abc123"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1716200011000,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"REVERSED",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"transactionId": "TX-hessa-456",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"transactionTime": 1716200011000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статус CREATED — снять бронь, статус → REVERSED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статус CONFIRMED — деактивировать подписку, статус → REVERSED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уже REVERSED — вернуть те же данные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4.5  POST /status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Uzum запрашивает статус транзакции если не получил ответ от /confirm или /reverse (таймаут, ошибка сервера). Повторяется до 10 раз.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20"/>
                <w:szCs w:val="20"/>
              </w:rPr>
              <w:t xml:space="preserve">/status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Uzum → твой сервер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Проверка статуса. Вызывается при таймауте или ошибке. До 10 попыток.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Входящий 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/api/payment/uzum/status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1716200015000,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"params":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"transactionId": "uzum-txn-abc123"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Ответ — вернуть текущий статус транзакции: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"serviceId": 12345,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"timestamp": 1716200016000,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"CONFIRMED",   // или CREATED / FAILED / REVERSED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"transactionId": "TX-hessa-456",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"transactionTime": 1716200006000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8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⚠️  Важно для /status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Uzum продолжает повторять запрос пока не получит статус CONFIRMED или FAILED. Не возвращай CREATED бесконечно — если что-то пошло не так, верни FAILED.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Состояния транзакции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8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⏳ Создана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Транзакция создана, ожидает подтверждения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Подтверждена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Деньги зачислены, подписка активирована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FAILED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Неуспешна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Оплата не прошла (таймаут 30 мин или ошибка)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↩️ Отменена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Транзакция отменена или возврат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Сравнение с Payme — быстрая шпаргалка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30"/>
        <w:gridCol w:w="3530"/>
      </w:tblGrid>
      <w:tr>
        <w:trPr>
          <w:tblHeader/>
        </w:trPr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33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Payme</w:t>
            </w:r>
          </w:p>
        </w:tc>
        <w:tc>
          <w:tcPr>
            <w:tcW w:type="dxa" w:w="353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Uzum Bank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JSON-RPC 2.0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JSON webhooks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Количество endpoints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endpoint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endpoints (/check, /create, /confirm, /reverse, /status)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base64(login:key)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base64(username:password)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Кто инициирует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 → твой сервер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Uzum → твой сервер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Формат ошибок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Поле "error" с кодом (-31001)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Поле status: "FAILED" + errorCode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Таймаут транзакции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минут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Повтор при потере ответа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Повторяет запрос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До 10 попыток через /status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статус ответа</w:t>
            </w:r>
          </w:p>
        </w:tc>
        <w:tc>
          <w:tcPr>
            <w:tcW w:type="dxa" w:w="33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Всегда 200</w:t>
            </w:r>
          </w:p>
        </w:tc>
        <w:tc>
          <w:tcPr>
            <w:tcW w:type="dxa" w:w="3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Всегда 200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Рекомендуемая структура БД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Таблица транзакций для Uzum (отдельная от Payme):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Table: uzum_transactions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id                — внутренний 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uzum_transaction_id — ID транзакции от Uzum (уникальный)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user_id           — ID пользователя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amount            — сумма в тийинах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status            — статус (CREATED / CONFIRMED / FAILED / REVERSED)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create_time       — время создания (Unix ms)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confirm_time      — время подтверждения (nullable)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reverse_time      — время отмены (nullable)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created_at        — дата записи в БД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Postman и тестирование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Postman Collection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Uzum предоставляет готовую Postman коллекцию. Ссылка: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https://documenter.getpostman.com/view/34214552/2sA3JFAPUT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В коллекции есть примеры запросов для всех webhooks: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/check, /create, /confirm, /reverse, /status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8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📮  Как использовать Postman Collection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 Открой ссылку выше
2. Нажми "Run in Postman"
3. Укажи свой BASE_URL (например http://localhost:8000/api/payment/uzum)
4. Укажи credentials (USERNAME, PASSWORD)
5. Тестируй каждый webhook по очереди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Порядок тестирования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Запусти сервер локально (ngrok для публичного HTTPS URL)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Сообщи Uzum тестовый callback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Протестируй через Postman: /check → /create → /confirm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Протестируй /reverse (отмена)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Протестируй /status (имитируй таймаут)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После успешного теста — перенести на продакшен URL</w:t>
      </w:r>
    </w:p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Чеклист — что нужно реализовать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endpoint POST /api/payment/uzum/check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endpoint POST /api/payment/uzum/create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endpoint POST /api/payment/uzum/confirm (активация подписки)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endpoint POST /api/payment/uzum/reverse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endpoint POST /api/payment/uzum/status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проверку Authorization заголовка на всех endpoints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Создать таблицу uzum_transactions в БД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Обеспечить идемпотентность (повторные запросы)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Всегда возвращать HTTP 200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Обработать таймаут 30 минут (статус FAILED если нет /confirm)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Добавить переменные UZUM_USERNAME, UZUM_PASSWORD, UZUM_SERVICE_ID в .env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Протестировать через Postman Collection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Сообщить Uzum: Callback URL + параметры пользователя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8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📞  Контакты Uzum Bank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Для получения USERNAME, PASSWORD, SERVICE_ID обращайся к менеджеру Uzum Bank.
Postman коллекция: https://documenter.getpostman.com/view/34214552/2sA3JFAPUT
Документация: https://developer.uzumbank.uz/en/merchant/</w:t>
            </w:r>
          </w:p>
        </w:tc>
      </w:tr>
    </w:tbl>
    <w:p>
      <w:pPr>
        <w:spacing w:before="60" w:after="60"/>
      </w:pP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2026-03-24T00:19:02.739Z</dcterms:created>
  <dcterms:modified xsi:type="dcterms:W3CDTF">2026-03-24T00:19:02.740Z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