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98189" w14:textId="34F7EC69" w:rsidR="0052129E" w:rsidRDefault="00F71473">
      <w:r>
        <w:t>WDD 130</w:t>
      </w:r>
    </w:p>
    <w:p w14:paraId="2635391C" w14:textId="18E482F6" w:rsidR="00F71473" w:rsidRDefault="00F71473">
      <w:proofErr w:type="spellStart"/>
      <w:r>
        <w:t>Nefi</w:t>
      </w:r>
      <w:proofErr w:type="spellEnd"/>
      <w:r>
        <w:t xml:space="preserve"> Blanco</w:t>
      </w:r>
    </w:p>
    <w:p w14:paraId="1180CEE4" w14:textId="6B275F29" w:rsidR="00F71473" w:rsidRDefault="00F71473">
      <w:r>
        <w:t>12/13/22</w:t>
      </w:r>
    </w:p>
    <w:p w14:paraId="607A9BA8" w14:textId="5AB26E4C" w:rsidR="00F71473" w:rsidRDefault="00F71473"/>
    <w:p w14:paraId="0A3E3387" w14:textId="589721DC" w:rsidR="00F71473" w:rsidRDefault="00F71473" w:rsidP="00F71473">
      <w:pPr>
        <w:jc w:val="center"/>
      </w:pPr>
      <w:r>
        <w:t>My Personal Website</w:t>
      </w:r>
    </w:p>
    <w:p w14:paraId="38FADF78" w14:textId="77777777" w:rsidR="00F71473" w:rsidRDefault="00F71473" w:rsidP="00F71473">
      <w:pPr>
        <w:jc w:val="center"/>
      </w:pPr>
    </w:p>
    <w:p w14:paraId="4CF90709" w14:textId="65F7C81E" w:rsidR="00F71473" w:rsidRDefault="00F71473" w:rsidP="00F71473">
      <w:r>
        <w:tab/>
        <w:t xml:space="preserve">The topic I decided to talk about on my website was the Book of Mormon and its power to change lives. I chose that topic because that’s something I could talk about a lot and could not finish with all the information I have from it. I decided that it could help other people and it could be easier for me to get information. People who would like to receive a change of life and to come to know Jesus Christ and His Gospel are invited to my website, so they can come and see, stay, and invite. My website is </w:t>
      </w:r>
      <w:hyperlink r:id="rId4" w:history="1">
        <w:r w:rsidRPr="00667037">
          <w:rPr>
            <w:rStyle w:val="Hyperlink"/>
          </w:rPr>
          <w:t>https://nefiblanco.github.io/wdd130/bomshare/index.html</w:t>
        </w:r>
      </w:hyperlink>
      <w:r>
        <w:t>.</w:t>
      </w:r>
    </w:p>
    <w:p w14:paraId="6DC506CE" w14:textId="3AA2F9DB" w:rsidR="00F71473" w:rsidRDefault="00F71473" w:rsidP="00F71473"/>
    <w:p w14:paraId="19582B7D" w14:textId="19FFB43B" w:rsidR="00F71473" w:rsidRDefault="00F71473" w:rsidP="00F71473">
      <w:r>
        <w:tab/>
        <w:t>The main goal of this project is to invite everyone to come unto Christ, to find a way they can come to know Him, or, for the ones that already know about Him, to have a more personal relationship with Him. I know that I’ll dedicate my life to talking about Jesus Christ and sharing about Him, this is one of my ways to do it, so others can know how important He is to us, how much has He done for all of us, and how much can we accomplish with Him. He is my master and the way to come to know Him is through the Book of Mormon, I can’t find an easier and more correct way to meet Him, that’s His book and He wrote it for us.</w:t>
      </w:r>
    </w:p>
    <w:p w14:paraId="01B1F26F" w14:textId="22AE4C3D" w:rsidR="00F71473" w:rsidRDefault="00F71473" w:rsidP="00F71473"/>
    <w:p w14:paraId="13AF97AF" w14:textId="249A656F" w:rsidR="00F71473" w:rsidRDefault="00F71473" w:rsidP="00F71473">
      <w:r>
        <w:tab/>
        <w:t xml:space="preserve">Designing the page was complicated. The wireframe wasn’t that hard, but the real </w:t>
      </w:r>
      <w:r w:rsidR="006F36AB">
        <w:t>design</w:t>
      </w:r>
      <w:r>
        <w:t xml:space="preserve"> had me struggle a little. Preparing the wireframe was </w:t>
      </w:r>
      <w:r w:rsidR="006F36AB">
        <w:t>easy because it came directly from my mind and could easily be displayed on it</w:t>
      </w:r>
      <w:proofErr w:type="gramStart"/>
      <w:r w:rsidR="006F36AB">
        <w:t>, actually, I</w:t>
      </w:r>
      <w:proofErr w:type="gramEnd"/>
      <w:r w:rsidR="006F36AB">
        <w:t xml:space="preserve"> felt like it was the part that I enjoyed the most about building my website. Once I had to start putting it on the code, I realized that sizes were too complicated for the wireframe (which I didn’t consider), so, I needed to resize my pictures, add some margins, and try to see if that way it could be more like the wireframe. Also, I struggled with organizing the grid with automatic rows, the rows were resized, and I couldn’t do what I was supposed to. After many tries and mistakes, I got my wireframe on the code and was so happy that I could handle it! </w:t>
      </w:r>
    </w:p>
    <w:p w14:paraId="52320EAB" w14:textId="65698A90" w:rsidR="006F36AB" w:rsidRDefault="006F36AB" w:rsidP="00F71473"/>
    <w:p w14:paraId="1CF5AB5A" w14:textId="3ED8251A" w:rsidR="006F36AB" w:rsidRDefault="006F36AB" w:rsidP="00F71473">
      <w:r>
        <w:tab/>
        <w:t>I learned a lot about this course, I felt like it was too much in just 7 weeks. I’m completely sure that I wasn’t the one doing it, but I received help from heaven. This was totally new for me, some tasks were hard to understand and build but here I am, finishing and having done my best, and after a lot of prayers for knowledge, understanding, and light. This course helped me to rely more on the Lord, to trust His ways, and to see things the way He sees them, I understood how powerful He is and how important is to have confidence that everything will be all right. I know that I’ll use all these principles and learning in my life, and I enjoyed this program because it taught me temporal and spiritual things.</w:t>
      </w:r>
    </w:p>
    <w:sectPr w:rsidR="006F3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473"/>
    <w:rsid w:val="0052129E"/>
    <w:rsid w:val="006F36AB"/>
    <w:rsid w:val="00F71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DEE703"/>
  <w15:chartTrackingRefBased/>
  <w15:docId w15:val="{9B3706F4-F3A3-BC4A-866F-A8E883A48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1473"/>
    <w:rPr>
      <w:color w:val="0563C1" w:themeColor="hyperlink"/>
      <w:u w:val="single"/>
    </w:rPr>
  </w:style>
  <w:style w:type="character" w:styleId="UnresolvedMention">
    <w:name w:val="Unresolved Mention"/>
    <w:basedOn w:val="DefaultParagraphFont"/>
    <w:uiPriority w:val="99"/>
    <w:semiHidden/>
    <w:unhideWhenUsed/>
    <w:rsid w:val="00F714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nefiblanco.github.io/wdd130/bomshar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Nefi Blanco</dc:creator>
  <cp:keywords/>
  <dc:description/>
  <cp:lastModifiedBy>Nefi Blanco</cp:lastModifiedBy>
  <cp:revision>1</cp:revision>
  <dcterms:created xsi:type="dcterms:W3CDTF">2022-12-13T06:09:00Z</dcterms:created>
  <dcterms:modified xsi:type="dcterms:W3CDTF">2022-12-13T06:27:00Z</dcterms:modified>
</cp:coreProperties>
</file>