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D68555" wp14:paraId="78E51607" wp14:textId="22931327">
      <w:pPr>
        <w:pStyle w:val="Heading1"/>
        <w:spacing w:before="322" w:beforeAutospacing="off" w:after="322" w:afterAutospacing="off"/>
      </w:pPr>
      <w:r w:rsidRPr="29D68555" w:rsidR="4CAE57C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Estrutura Analítica do Projeto (EAP)</w:t>
      </w:r>
    </w:p>
    <w:p xmlns:wp14="http://schemas.microsoft.com/office/word/2010/wordml" w:rsidP="29D68555" wp14:paraId="1C3A8B1A" wp14:textId="63B473FD">
      <w:pPr>
        <w:spacing w:before="238" w:beforeAutospacing="off" w:after="238" w:afterAutospacing="off" w:line="278" w:lineRule="auto"/>
        <w:jc w:val="left"/>
      </w:pPr>
      <w:r w:rsidRPr="29D68555" w:rsidR="5603CB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Grupo:</w:t>
      </w:r>
      <w:r w:rsidRPr="29D68555" w:rsidR="5603CB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9D68555" w:rsidR="5603CBED">
        <w:rPr>
          <w:rFonts w:ascii="Aptos" w:hAnsi="Aptos" w:eastAsia="Aptos" w:cs="Aptos"/>
          <w:noProof w:val="0"/>
          <w:sz w:val="24"/>
          <w:szCs w:val="24"/>
          <w:lang w:val="pt-BR"/>
        </w:rPr>
        <w:t>Nefi</w:t>
      </w:r>
      <w:r w:rsidRPr="29D68555" w:rsidR="5603CB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/ Lucas / João / Leonardo</w:t>
      </w:r>
    </w:p>
    <w:p xmlns:wp14="http://schemas.microsoft.com/office/word/2010/wordml" w:rsidP="29D68555" wp14:paraId="51D05C4D" wp14:textId="162A19A9">
      <w:pPr>
        <w:pStyle w:val="Heading2"/>
        <w:spacing w:before="299" w:beforeAutospacing="off" w:after="299" w:afterAutospacing="off"/>
      </w:pPr>
      <w:r w:rsidRPr="29D68555" w:rsidR="4CAE5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Iniciação</w:t>
      </w:r>
    </w:p>
    <w:p xmlns:wp14="http://schemas.microsoft.com/office/word/2010/wordml" w:rsidP="29D68555" wp14:paraId="1A60C619" wp14:textId="7A36606E">
      <w:pPr>
        <w:spacing w:before="240" w:beforeAutospacing="off" w:after="240" w:afterAutospacing="off"/>
      </w:pP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>1.1. Definição do Termo de Abertura do Projeto (TAP)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1.2. Identificação das partes interessadas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1.3. Aprovação do projeto</w:t>
      </w:r>
    </w:p>
    <w:p xmlns:wp14="http://schemas.microsoft.com/office/word/2010/wordml" w:rsidP="29D68555" wp14:paraId="7EDEBC0C" wp14:textId="3795DC62">
      <w:pPr>
        <w:pStyle w:val="Heading2"/>
        <w:spacing w:before="299" w:beforeAutospacing="off" w:after="299" w:afterAutospacing="off"/>
      </w:pPr>
      <w:r w:rsidRPr="29D68555" w:rsidR="4CAE5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Planejamento</w:t>
      </w:r>
    </w:p>
    <w:p xmlns:wp14="http://schemas.microsoft.com/office/word/2010/wordml" w:rsidP="29D68555" wp14:paraId="6918C325" wp14:textId="6A7FE112">
      <w:pPr>
        <w:spacing w:before="240" w:beforeAutospacing="off" w:after="240" w:afterAutospacing="off"/>
      </w:pP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>2.1. Levantamento de requisitos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2.2. Planejamento do cronograma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2.3. Definição das tecnologias e ferramentas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2.4. Planejamento de testes e validação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2.5. Planejamento da comunicação com stakeholders</w:t>
      </w:r>
    </w:p>
    <w:p xmlns:wp14="http://schemas.microsoft.com/office/word/2010/wordml" w:rsidP="29D68555" wp14:paraId="251845B9" wp14:textId="789BDD55">
      <w:pPr>
        <w:pStyle w:val="Heading2"/>
        <w:spacing w:before="299" w:beforeAutospacing="off" w:after="299" w:afterAutospacing="off"/>
      </w:pPr>
      <w:r w:rsidRPr="29D68555" w:rsidR="4CAE5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Execução</w:t>
      </w:r>
    </w:p>
    <w:p xmlns:wp14="http://schemas.microsoft.com/office/word/2010/wordml" w:rsidP="29D68555" wp14:paraId="4D2F0D31" wp14:textId="08DB9314">
      <w:pPr>
        <w:spacing w:before="240" w:beforeAutospacing="off" w:after="240" w:afterAutospacing="off"/>
      </w:pP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>3.1. Desenvolvimento do sistema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 3.1.1. Cadastro e Matrícula de Alunos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 3.1.2. Registro de Frequência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 3.1.3. Planejamento de Aulas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 3.1.4. Registro de Aulas Ministradas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 3.1.5. Autenticação e Controle de Acesso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3.2. Testes e validação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3.3. Treinamento dos usuários (professores e administradores)</w:t>
      </w:r>
    </w:p>
    <w:p xmlns:wp14="http://schemas.microsoft.com/office/word/2010/wordml" w:rsidP="29D68555" wp14:paraId="7058346C" wp14:textId="5ABAF33D">
      <w:pPr>
        <w:pStyle w:val="Heading2"/>
        <w:spacing w:before="299" w:beforeAutospacing="off" w:after="299" w:afterAutospacing="off"/>
      </w:pPr>
      <w:r w:rsidRPr="29D68555" w:rsidR="4CAE5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Monitoramento e Controle</w:t>
      </w:r>
    </w:p>
    <w:p xmlns:wp14="http://schemas.microsoft.com/office/word/2010/wordml" w:rsidP="29D68555" wp14:paraId="09BBE9FF" wp14:textId="67ACB5F9">
      <w:pPr>
        <w:spacing w:before="240" w:beforeAutospacing="off" w:after="240" w:afterAutospacing="off"/>
      </w:pP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>4.1. Acompanhamento do progresso do projeto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4.2. Gestão de riscos e resolução de problemas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4.3. Controle de qualidade dos entregáveis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4.4. Feedback dos usuários e ajustes</w:t>
      </w:r>
    </w:p>
    <w:p xmlns:wp14="http://schemas.microsoft.com/office/word/2010/wordml" w:rsidP="29D68555" wp14:paraId="4E25DC52" wp14:textId="6BE436AB">
      <w:pPr>
        <w:pStyle w:val="Heading2"/>
        <w:spacing w:before="299" w:beforeAutospacing="off" w:after="299" w:afterAutospacing="off"/>
      </w:pPr>
      <w:r w:rsidRPr="29D68555" w:rsidR="4CAE5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Encerramento</w:t>
      </w:r>
    </w:p>
    <w:p xmlns:wp14="http://schemas.microsoft.com/office/word/2010/wordml" w:rsidP="29D68555" wp14:paraId="7A432D4E" wp14:textId="6F01C812">
      <w:pPr>
        <w:spacing w:before="240" w:beforeAutospacing="off" w:after="240" w:afterAutospacing="off"/>
      </w:pP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>5.1. Entrega final do sistema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5.2. Documentação do projeto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5.3. Aprovação final pelos stakeholders</w:t>
      </w:r>
      <w:r>
        <w:br/>
      </w:r>
      <w:r w:rsidRPr="29D68555" w:rsidR="4CAE57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5.4. Lições aprendidas e relatório final</w:t>
      </w:r>
    </w:p>
    <w:p xmlns:wp14="http://schemas.microsoft.com/office/word/2010/wordml" wp14:paraId="1E207724" wp14:textId="27AE94C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C711A"/>
    <w:rsid w:val="29D68555"/>
    <w:rsid w:val="49099BE3"/>
    <w:rsid w:val="4CAE57CF"/>
    <w:rsid w:val="5603CBED"/>
    <w:rsid w:val="78B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711A"/>
  <w15:chartTrackingRefBased/>
  <w15:docId w15:val="{A9ABE303-B1D2-4BFC-9939-6EE62807A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9D6855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9D6855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2025-05-29T23:45:18.0053913Z</dcterms:created>
  <dcterms:modified xsi:type="dcterms:W3CDTF">2025-05-29T23:46:42.5697131Z</dcterms:modified>
  <dc:creator>NEFI LEHI DE MORAES</dc:creator>
  <lastModifiedBy>NEFI LEHI DE MORAES</lastModifiedBy>
</coreProperties>
</file>