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5688DA4" w:rsidP="6C6DAC38" w:rsidRDefault="35688DA4" w14:paraId="1B8B547B" w14:textId="71263E9F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 Analítica do Projeto (EAP)</w:t>
      </w:r>
    </w:p>
    <w:p w:rsidR="35688DA4" w:rsidP="6C6DAC38" w:rsidRDefault="35688DA4" w14:paraId="03EA10B2" w14:textId="29BA8D49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Grupo:</w:t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Nefi / Lucas / João / Leonardo</w:t>
      </w:r>
    </w:p>
    <w:p w:rsidR="6C6DAC38" w:rsidRDefault="6C6DAC38" w14:paraId="626E00D5" w14:textId="4EF9110A"/>
    <w:p w:rsidR="35688DA4" w:rsidP="6C6DAC38" w:rsidRDefault="35688DA4" w14:paraId="208084CC" w14:textId="4C55F93A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Iniciação</w:t>
      </w:r>
    </w:p>
    <w:p w:rsidR="35688DA4" w:rsidP="6C6DAC38" w:rsidRDefault="35688DA4" w14:paraId="0B7A7110" w14:textId="4F10AE10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>1.1. Definição do Termo de Abertura do Projeto (TAP)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1.2. Identificação das partes interessadas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1.3. Aprovação do projeto</w:t>
      </w:r>
    </w:p>
    <w:p w:rsidR="6C6DAC38" w:rsidRDefault="6C6DAC38" w14:paraId="6315F1A6" w14:textId="41DF7EDC"/>
    <w:p w:rsidR="35688DA4" w:rsidP="6C6DAC38" w:rsidRDefault="35688DA4" w14:paraId="550F15ED" w14:textId="0CA0DA7F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Planejamento</w:t>
      </w:r>
    </w:p>
    <w:p w:rsidR="35688DA4" w:rsidP="6C6DAC38" w:rsidRDefault="35688DA4" w14:paraId="5E788FE9" w14:textId="3C28B1E4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>2.1. Levantamento de requisitos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2.2. Planejamento do cronograma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2.3. Definição das tecnologias e ferramentas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2.4. Planejamento de testes e validação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2.5. Planejamento da comunicação com stakeholders</w:t>
      </w:r>
    </w:p>
    <w:p w:rsidR="6C6DAC38" w:rsidRDefault="6C6DAC38" w14:paraId="4E215E16" w14:textId="39A4F797"/>
    <w:p w:rsidR="35688DA4" w:rsidP="6C6DAC38" w:rsidRDefault="35688DA4" w14:paraId="190ABADC" w14:textId="63FD1E70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Execução</w:t>
      </w:r>
    </w:p>
    <w:p w:rsidR="35688DA4" w:rsidP="6C6DAC38" w:rsidRDefault="35688DA4" w14:paraId="73E8B387" w14:textId="12659C03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>3.1. Desenvolvimento do sistema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  3.1.1. Cadastro e Matrícula de Alunos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  3.1.2. Registro de Frequência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  3.1.3. Autenticação e Controle de Acesso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3.2. Testes e validação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3.3. Treinamento dos usuários (professores e administradores)</w:t>
      </w:r>
    </w:p>
    <w:p w:rsidR="6C6DAC38" w:rsidRDefault="6C6DAC38" w14:paraId="65232FB8" w14:textId="12C3ABCB"/>
    <w:p w:rsidR="35688DA4" w:rsidP="6C6DAC38" w:rsidRDefault="35688DA4" w14:paraId="2E330E35" w14:textId="0283E6BD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Monitoramento e Controle</w:t>
      </w:r>
    </w:p>
    <w:p w:rsidR="35688DA4" w:rsidP="6C6DAC38" w:rsidRDefault="35688DA4" w14:paraId="42BC9592" w14:textId="10016833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>4.1. Acompanhamento do progresso do projeto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4.2. Gestão de riscos e resolução de problemas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4.3. Controle de qualidade dos entregáveis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4.4. Feedback dos usuários e ajustes</w:t>
      </w:r>
    </w:p>
    <w:p w:rsidR="6C6DAC38" w:rsidRDefault="6C6DAC38" w14:paraId="310F8564" w14:textId="0812B553"/>
    <w:p w:rsidR="35688DA4" w:rsidP="6C6DAC38" w:rsidRDefault="35688DA4" w14:paraId="6F3F156F" w14:textId="391ED85A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Encerramento</w:t>
      </w:r>
    </w:p>
    <w:p w:rsidR="35688DA4" w:rsidP="6C6DAC38" w:rsidRDefault="35688DA4" w14:paraId="07AFD388" w14:textId="17CD7F0A">
      <w:pPr>
        <w:spacing w:before="240" w:beforeAutospacing="off" w:after="240" w:afterAutospacing="off"/>
      </w:pP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>5.1. Entrega final do sistema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5.2. Documentação do projeto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5.3. Aprovação final pelos stakeholders</w:t>
      </w:r>
      <w:r>
        <w:br/>
      </w:r>
      <w:r w:rsidRPr="6C6DAC38" w:rsidR="35688D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5.4. Lições aprendidas e relatório final</w:t>
      </w:r>
    </w:p>
    <w:p w:rsidR="6C6DAC38" w:rsidRDefault="6C6DAC38" w14:paraId="5DA259AB" w14:textId="7E0A786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C711A"/>
    <w:rsid w:val="29D68555"/>
    <w:rsid w:val="35688DA4"/>
    <w:rsid w:val="49099BE3"/>
    <w:rsid w:val="4CAE57CF"/>
    <w:rsid w:val="5603CBED"/>
    <w:rsid w:val="6C6DAC38"/>
    <w:rsid w:val="78B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711A"/>
  <w15:chartTrackingRefBased/>
  <w15:docId w15:val="{A9ABE303-B1D2-4BFC-9939-6EE62807A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9D6855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9D6855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2025-05-29T23:45:18.0053913Z</dcterms:created>
  <dcterms:modified xsi:type="dcterms:W3CDTF">2025-05-31T17:50:36.4750430Z</dcterms:modified>
  <dc:creator>NEFI LEHI DE MORAES</dc:creator>
  <lastModifiedBy>NEFI LEHI DE MORAES</lastModifiedBy>
</coreProperties>
</file>