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BE921E" w:rsidP="6F139F18" w:rsidRDefault="10BE921E" w14:paraId="656438E8" w14:textId="0EAEF89B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Product Backlog - Sistema de Gestão Escolar</w:t>
      </w:r>
    </w:p>
    <w:p w:rsidR="10BE921E" w:rsidP="6F139F18" w:rsidRDefault="10BE921E" w14:paraId="08B46BB7" w14:textId="68A80842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Grupo:</w:t>
      </w: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Nefi / Lucas / João / Leonardo</w:t>
      </w:r>
    </w:p>
    <w:p w:rsidR="6F139F18" w:rsidRDefault="6F139F18" w14:paraId="419AEEE8" w14:textId="0CAA364C"/>
    <w:p w:rsidR="10BE921E" w:rsidP="6F139F18" w:rsidRDefault="10BE921E" w14:paraId="5E1A1AE7" w14:textId="129AAFB2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Matrícula de Aluno</w:t>
      </w:r>
    </w:p>
    <w:p w:rsidR="10BE921E" w:rsidP="6F139F18" w:rsidRDefault="10BE921E" w14:paraId="0A6E3FBD" w14:textId="0BBDD5C1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História de Usuário: Como administrador da escola, quero registrar os dados dos alunos de forma digital, para que as informações sejam organizadas e facilmente acessíveis, eliminando o uso de formulários em papel.</w:t>
      </w:r>
    </w:p>
    <w:p w:rsidR="10BE921E" w:rsidP="6F139F18" w:rsidRDefault="10BE921E" w14:paraId="09A48962" w14:textId="1F84EACC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Critérios de Aceitação:</w:t>
      </w:r>
    </w:p>
    <w:p w:rsidR="10BE921E" w:rsidP="6F139F18" w:rsidRDefault="10BE921E" w14:paraId="2A46714A" w14:textId="390025C9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cadastro de informações básicas do aluno (nome, CPF, data de nascimento, endereço, telefone, e-mail).</w:t>
      </w:r>
    </w:p>
    <w:p w:rsidR="10BE921E" w:rsidP="6F139F18" w:rsidRDefault="10BE921E" w14:paraId="62A3D6AB" w14:textId="1C0F5F4D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validar se o CPF é único e válido.</w:t>
      </w:r>
    </w:p>
    <w:p w:rsidR="10BE921E" w:rsidP="6F139F18" w:rsidRDefault="10BE921E" w14:paraId="207B162F" w14:textId="12924A1B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a edição e exclusão de registros de matrícula.</w:t>
      </w:r>
    </w:p>
    <w:p w:rsidR="10BE921E" w:rsidP="6F139F18" w:rsidRDefault="10BE921E" w14:paraId="3F8FEA8A" w14:textId="02ECFFF5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Deve ser possível visualizar uma lista de todos os alunos matriculados com opção de busca por nome ou CPF.</w:t>
      </w:r>
    </w:p>
    <w:p w:rsidR="10BE921E" w:rsidP="6F139F18" w:rsidRDefault="10BE921E" w14:paraId="3FD44352" w14:textId="61B818F1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gerar um número de matrícula único para cada aluno.</w:t>
      </w:r>
    </w:p>
    <w:p w:rsidR="10BE921E" w:rsidP="6F139F18" w:rsidRDefault="10BE921E" w14:paraId="610D12B5" w14:textId="06729CED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Estimativa de Esforço: 8 pontos</w:t>
      </w:r>
    </w:p>
    <w:p w:rsidR="6F139F18" w:rsidRDefault="6F139F18" w14:paraId="340ED378" w14:textId="6FD39EBB"/>
    <w:p w:rsidR="10BE921E" w:rsidP="6F139F18" w:rsidRDefault="10BE921E" w14:paraId="34C3DAFA" w14:textId="6ACDD987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Registro de Frequência</w:t>
      </w:r>
    </w:p>
    <w:p w:rsidR="10BE921E" w:rsidP="6F139F18" w:rsidRDefault="10BE921E" w14:paraId="0929BD5D" w14:textId="00C82D2F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História de Usuário: Como professor voluntário, quero registrar a frequência dos alunos em cada aula, para que possamos acompanhar a assiduidade e identificar alunos com baixa presença.</w:t>
      </w:r>
    </w:p>
    <w:p w:rsidR="10BE921E" w:rsidP="6F139F18" w:rsidRDefault="10BE921E" w14:paraId="2CAE02C9" w14:textId="41A13174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Critérios de Aceitação:</w:t>
      </w:r>
    </w:p>
    <w:p w:rsidR="10BE921E" w:rsidP="6F139F18" w:rsidRDefault="10BE921E" w14:paraId="4431B0BF" w14:textId="4F8973DB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que o professor selecione uma turma e uma data para registrar a frequência.</w:t>
      </w:r>
    </w:p>
    <w:p w:rsidR="10BE921E" w:rsidP="6F139F18" w:rsidRDefault="10BE921E" w14:paraId="18D46DDD" w14:textId="6B68A9E3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exibir a lista de alunos matriculados na turma para marcação de presença (presente/ausente).</w:t>
      </w:r>
    </w:p>
    <w:p w:rsidR="10BE921E" w:rsidP="6F139F18" w:rsidRDefault="10BE921E" w14:paraId="3D8B215A" w14:textId="7D7294D8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salvar o registro de frequência e permitir consulta histórica por aluno ou por turma.</w:t>
      </w:r>
    </w:p>
    <w:p w:rsidR="10BE921E" w:rsidP="6F139F18" w:rsidRDefault="10BE921E" w14:paraId="3D937C0E" w14:textId="2D618B54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Deve ser possível gerar um relatório de frequência por aluno ou turma em um período selecionado.</w:t>
      </w:r>
    </w:p>
    <w:p w:rsidR="10BE921E" w:rsidP="6F139F18" w:rsidRDefault="10BE921E" w14:paraId="30D7E009" w14:textId="3536B644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notificar o administrador caso um aluno atinja um percentual de faltas superior a 25%.</w:t>
      </w:r>
    </w:p>
    <w:p w:rsidR="10BE921E" w:rsidP="6F139F18" w:rsidRDefault="10BE921E" w14:paraId="188DED67" w14:textId="7FFDF71E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Estimativa de Esforço: 8 pontos</w:t>
      </w:r>
    </w:p>
    <w:p w:rsidR="6F139F18" w:rsidRDefault="6F139F18" w14:paraId="42B42EEC" w14:textId="4D923DE2"/>
    <w:p w:rsidR="10BE921E" w:rsidP="6F139F18" w:rsidRDefault="10BE921E" w14:paraId="1976CC31" w14:textId="2CF6814E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Autenticação e Controle de Acesso</w:t>
      </w:r>
    </w:p>
    <w:p w:rsidR="10BE921E" w:rsidP="6F139F18" w:rsidRDefault="10BE921E" w14:paraId="766E054A" w14:textId="6F11279B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História de Usuário: Como administrador da escola, quero que o sistema tenha autenticação de usuários, para garantir que apenas professores e administradores autorizados acessem as funcionalidades.</w:t>
      </w:r>
    </w:p>
    <w:p w:rsidR="10BE921E" w:rsidP="6F139F18" w:rsidRDefault="10BE921E" w14:paraId="73531F16" w14:textId="4224F712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Critérios de Aceitação:</w:t>
      </w:r>
    </w:p>
    <w:p w:rsidR="10BE921E" w:rsidP="6F139F18" w:rsidRDefault="10BE921E" w14:paraId="6DBE4824" w14:textId="2D42470F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o cadastro de usuários com papéis (administrador, professor).</w:t>
      </w:r>
    </w:p>
    <w:p w:rsidR="10BE921E" w:rsidP="6F139F18" w:rsidRDefault="10BE921E" w14:paraId="45BBE994" w14:textId="648FA334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exigir login com e-mail e senha.</w:t>
      </w:r>
    </w:p>
    <w:p w:rsidR="10BE921E" w:rsidP="6F139F18" w:rsidRDefault="10BE921E" w14:paraId="2D4C66B1" w14:textId="19A39D0A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Administradores devem ter acesso a todas as funcionalidades, enquanto professores só podem acessar matrículas (visualização) e frequência.</w:t>
      </w:r>
    </w:p>
    <w:p w:rsidR="10BE921E" w:rsidP="6F139F18" w:rsidRDefault="10BE921E" w14:paraId="116B06E5" w14:textId="00D995EC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permitir recuperação de senha via e-mail.</w:t>
      </w:r>
    </w:p>
    <w:p w:rsidR="10BE921E" w:rsidP="6F139F18" w:rsidRDefault="10BE921E" w14:paraId="5F60D15C" w14:textId="72DA3816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 sistema deve garantir que as senhas sejam armazenadas de forma segura (criptografadas).</w:t>
      </w:r>
    </w:p>
    <w:p w:rsidR="10BE921E" w:rsidP="6F139F18" w:rsidRDefault="10BE921E" w14:paraId="580B9731" w14:textId="64605328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Estimativa de Esforço: 13 pontos</w:t>
      </w:r>
    </w:p>
    <w:p w:rsidR="6F139F18" w:rsidRDefault="6F139F18" w14:paraId="1B314023" w14:textId="14C439D8"/>
    <w:p w:rsidR="10BE921E" w:rsidP="6F139F18" w:rsidRDefault="10BE921E" w14:paraId="5F4AEC39" w14:textId="6E09C55A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Priorização</w:t>
      </w:r>
    </w:p>
    <w:p w:rsidR="10BE921E" w:rsidP="6F139F18" w:rsidRDefault="10BE921E" w14:paraId="105E96A1" w14:textId="07979A23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Os itens foram priorizados com base na criticidade para a automação dos processos manuais:</w:t>
      </w:r>
    </w:p>
    <w:p w:rsidR="10BE921E" w:rsidP="6F139F18" w:rsidRDefault="10BE921E" w14:paraId="2676D02B" w14:textId="61366D52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Autenticação e Controle de Acesso (base para segurança do sistema).</w:t>
      </w:r>
    </w:p>
    <w:p w:rsidR="10BE921E" w:rsidP="6F139F18" w:rsidRDefault="10BE921E" w14:paraId="55B5966D" w14:textId="5BE6D1A4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Matrícula de Aluno (core para operação da escola).</w:t>
      </w:r>
    </w:p>
    <w:p w:rsidR="10BE921E" w:rsidP="6F139F18" w:rsidRDefault="10BE921E" w14:paraId="462D3522" w14:textId="09601D36">
      <w:pPr>
        <w:spacing w:before="240" w:beforeAutospacing="off" w:after="240" w:afterAutospacing="off"/>
      </w:pPr>
      <w:r w:rsidRPr="6F139F18" w:rsidR="10BE921E">
        <w:rPr>
          <w:rFonts w:ascii="Aptos" w:hAnsi="Aptos" w:eastAsia="Aptos" w:cs="Aptos"/>
          <w:noProof w:val="0"/>
          <w:sz w:val="24"/>
          <w:szCs w:val="24"/>
          <w:lang w:val="pt-BR"/>
        </w:rPr>
        <w:t>Registro de Frequência (essencial para acompanhamento dos alunos).</w:t>
      </w:r>
    </w:p>
    <w:p w:rsidR="6F139F18" w:rsidRDefault="6F139F18" w14:paraId="1ACBA281" w14:textId="462B7B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4952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29e1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c45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7df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c30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59b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03c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3a3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F1C6D"/>
    <w:rsid w:val="10BE921E"/>
    <w:rsid w:val="16311D02"/>
    <w:rsid w:val="401F1C6D"/>
    <w:rsid w:val="6514E7CF"/>
    <w:rsid w:val="6F139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C6D"/>
  <w15:chartTrackingRefBased/>
  <w15:docId w15:val="{1D8B5508-9A58-47C4-9AD2-61C6685C0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6311D0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6311D0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6311D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fc4213268545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2025-05-29T23:21:24.6066411Z</dcterms:created>
  <dcterms:modified xsi:type="dcterms:W3CDTF">2025-05-31T17:52:31.3854011Z</dcterms:modified>
  <dc:creator>NEFI LEHI DE MORAES</dc:creator>
  <lastModifiedBy>NEFI LEHI DE MORAES</lastModifiedBy>
</coreProperties>
</file>