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510884060"/>
        <w:docPartObj>
          <w:docPartGallery w:val="Cover Pages"/>
          <w:docPartUnique/>
        </w:docPartObj>
      </w:sdtPr>
      <w:sdtEndPr/>
      <w:sdtContent>
        <w:p w:rsidR="00293177" w:rsidRDefault="00293177">
          <w:r>
            <w:rPr>
              <w:noProof/>
              <w:color w:val="FFFFFF" w:themeColor="background1"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Группа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Прямоугольник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Название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93177" w:rsidRDefault="00293177">
                                      <w:pPr>
                                        <w:pStyle w:val="a3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Отчёт по проекту </w:t>
                                      </w:r>
                                      <w:proofErr w:type="spellStart"/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Math</w:t>
                                      </w:r>
                                      <w:proofErr w:type="spellEnd"/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Q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n-US"/>
                                        </w:rPr>
                                        <w:t>uiz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Подзаголовок"/>
                                    <w:tag w:val=""/>
                                    <w:id w:val="161193761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93177" w:rsidRDefault="00293177">
                                      <w:pPr>
                                        <w:pStyle w:val="a3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Прямоугольник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Текстовое поле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93177" w:rsidRDefault="0081296E">
                                  <w:pPr>
                                    <w:pStyle w:val="a3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81296E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https://github.com/nefir2/Math-Quiz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Группа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">
                    <v:rect id="Прямоугольник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Название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93177" w:rsidRDefault="00293177">
                                <w:pPr>
                                  <w:pStyle w:val="a3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Отчёт по проекту </w:t>
                                </w:r>
                                <w:proofErr w:type="spellStart"/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Math</w:t>
                                </w:r>
                                <w:proofErr w:type="spellEnd"/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Q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n-US"/>
                                  </w:rPr>
                                  <w:t>uiz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Подзаголовок"/>
                              <w:tag w:val=""/>
                              <w:id w:val="161193761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293177" w:rsidRDefault="00293177">
                                <w:pPr>
                                  <w:pStyle w:val="a3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Прямоугольник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:rsidR="00293177" w:rsidRDefault="0081296E">
                            <w:pPr>
                              <w:pStyle w:val="a3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81296E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https://github.com/nefir2/Math-Quiz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81296E" w:rsidRDefault="0081296E">
      <w:r>
        <w:lastRenderedPageBreak/>
        <w:t>Первый день.</w:t>
      </w:r>
    </w:p>
    <w:p w:rsidR="00A25269" w:rsidRDefault="00A25269" w:rsidP="00A25269">
      <w:pPr>
        <w:pStyle w:val="a5"/>
        <w:numPr>
          <w:ilvl w:val="0"/>
          <w:numId w:val="1"/>
        </w:numPr>
      </w:pPr>
      <w:r>
        <w:t>Создан проект, окно переименовано.</w:t>
      </w:r>
      <w:r w:rsidRPr="00A2526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84732CE" wp14:editId="2979AD3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69" w:rsidRDefault="00A25269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Изменён размер окна.</w:t>
      </w:r>
      <w:r w:rsidRPr="00A2526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D9D26F" wp14:editId="257E554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F8" w:rsidRDefault="00AF4BF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Изменены свойства «</w:t>
      </w:r>
      <w:r>
        <w:rPr>
          <w:noProof/>
          <w:lang w:val="en-US" w:eastAsia="ru-RU"/>
        </w:rPr>
        <w:t>FormBorderStyle</w:t>
      </w:r>
      <w:r>
        <w:rPr>
          <w:noProof/>
          <w:lang w:eastAsia="ru-RU"/>
        </w:rPr>
        <w:t>»</w:t>
      </w:r>
      <w:r w:rsidRPr="00AF4BF8">
        <w:rPr>
          <w:noProof/>
          <w:lang w:eastAsia="ru-RU"/>
        </w:rPr>
        <w:t xml:space="preserve"> </w:t>
      </w:r>
      <w:r>
        <w:rPr>
          <w:noProof/>
          <w:lang w:eastAsia="ru-RU"/>
        </w:rPr>
        <w:t>и «</w:t>
      </w:r>
      <w:r>
        <w:rPr>
          <w:noProof/>
          <w:lang w:val="en-US" w:eastAsia="ru-RU"/>
        </w:rPr>
        <w:t>MaximizeBox</w:t>
      </w:r>
      <w:r>
        <w:rPr>
          <w:noProof/>
          <w:lang w:eastAsia="ru-RU"/>
        </w:rPr>
        <w:t>»</w:t>
      </w:r>
      <w:r w:rsidRPr="00AF4BF8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1E7C9740" wp14:editId="00F1402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 и настроен </w:t>
      </w:r>
      <w:r>
        <w:rPr>
          <w:noProof/>
          <w:lang w:val="en-US" w:eastAsia="ru-RU"/>
        </w:rPr>
        <w:t>Label</w:t>
      </w:r>
      <w:r w:rsidR="006F7FC4">
        <w:rPr>
          <w:noProof/>
          <w:lang w:eastAsia="ru-RU"/>
        </w:rPr>
        <w:t>.</w:t>
      </w:r>
      <w:r>
        <w:rPr>
          <w:noProof/>
          <w:lang w:eastAsia="ru-RU"/>
        </w:rPr>
        <w:drawing>
          <wp:inline distT="0" distB="0" distL="0" distR="0" wp14:anchorId="3C385F9F" wp14:editId="312AC6D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 второй лейбл к первому, обозначающий первый лейбл.</w:t>
      </w:r>
      <w:r w:rsidRPr="00365B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94AAE89" wp14:editId="70BD91C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и настроен очередной лейбл.</w:t>
      </w:r>
      <w:r w:rsidRPr="00365B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A6E2635" wp14:editId="7D43A721">
            <wp:extent cx="5940425" cy="32423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Скопированы</w:t>
      </w:r>
      <w:r w:rsidR="006F7FC4">
        <w:rPr>
          <w:noProof/>
          <w:lang w:eastAsia="ru-RU"/>
        </w:rPr>
        <w:t>,</w:t>
      </w:r>
      <w:r>
        <w:rPr>
          <w:noProof/>
          <w:lang w:eastAsia="ru-RU"/>
        </w:rPr>
        <w:t xml:space="preserve"> добавлены</w:t>
      </w:r>
      <w:r w:rsidR="006F7FC4" w:rsidRPr="006F7FC4">
        <w:rPr>
          <w:noProof/>
          <w:lang w:eastAsia="ru-RU"/>
        </w:rPr>
        <w:t xml:space="preserve"> </w:t>
      </w:r>
      <w:r w:rsidR="006F7FC4">
        <w:rPr>
          <w:noProof/>
          <w:lang w:eastAsia="ru-RU"/>
        </w:rPr>
        <w:t>и настроены</w:t>
      </w:r>
      <w:r>
        <w:rPr>
          <w:noProof/>
          <w:lang w:eastAsia="ru-RU"/>
        </w:rPr>
        <w:t xml:space="preserve"> ещё 3 лейбла, на основе предыдущего</w:t>
      </w:r>
      <w:r w:rsidR="006F7FC4">
        <w:rPr>
          <w:noProof/>
          <w:lang w:eastAsia="ru-RU"/>
        </w:rPr>
        <w:t>. Помещены рядом с предыдущим.</w:t>
      </w:r>
      <w:r w:rsidR="006F7FC4" w:rsidRPr="006F7FC4">
        <w:rPr>
          <w:noProof/>
          <w:lang w:eastAsia="ru-RU"/>
        </w:rPr>
        <w:t xml:space="preserve"> </w:t>
      </w:r>
      <w:r w:rsidR="006F7FC4">
        <w:rPr>
          <w:noProof/>
          <w:lang w:eastAsia="ru-RU"/>
        </w:rPr>
        <w:drawing>
          <wp:inline distT="0" distB="0" distL="0" distR="0" wp14:anchorId="3077A60C" wp14:editId="6628C49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FC4" w:rsidRPr="00F44AA7" w:rsidRDefault="006F7FC4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</w:t>
      </w:r>
      <w:r w:rsidRPr="006F7FC4">
        <w:rPr>
          <w:noProof/>
          <w:lang w:eastAsia="ru-RU"/>
        </w:rPr>
        <w:t xml:space="preserve"> </w:t>
      </w:r>
      <w:r>
        <w:rPr>
          <w:noProof/>
          <w:lang w:eastAsia="ru-RU"/>
        </w:rPr>
        <w:t>и настроен</w:t>
      </w:r>
      <w:r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NumericUpDown.</w:t>
      </w:r>
      <w:r w:rsidRPr="006F7FC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1E2CFB" wp14:editId="5F78ABA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7" w:rsidRDefault="00F44AA7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Добавлены три строки на основе первой, и настроены.</w:t>
      </w:r>
      <w:r w:rsidRPr="00F44AA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4A0145" wp14:editId="0F55623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7" w:rsidRPr="00A25269" w:rsidRDefault="00F44AA7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Добавлена кнопка «начать тест», настроены </w:t>
      </w:r>
      <w:r>
        <w:rPr>
          <w:noProof/>
          <w:lang w:val="en-US" w:eastAsia="ru-RU"/>
        </w:rPr>
        <w:t>TabIndex</w:t>
      </w:r>
      <w:r w:rsidRPr="00F44AA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для переключения между полями и кнопкой по клавише </w:t>
      </w:r>
      <w:r>
        <w:rPr>
          <w:noProof/>
          <w:lang w:val="en-US" w:eastAsia="ru-RU"/>
        </w:rPr>
        <w:t>Tab</w:t>
      </w:r>
      <w:r w:rsidRPr="00F44AA7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7B06EEBA" wp14:editId="7DB7942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4AA7" w:rsidRPr="00A25269" w:rsidSect="0029317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F2126"/>
    <w:multiLevelType w:val="hybridMultilevel"/>
    <w:tmpl w:val="0E5ADC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0CD"/>
    <w:rsid w:val="00293177"/>
    <w:rsid w:val="00365B48"/>
    <w:rsid w:val="006F7FC4"/>
    <w:rsid w:val="0081296E"/>
    <w:rsid w:val="008870CD"/>
    <w:rsid w:val="00A25269"/>
    <w:rsid w:val="00AF4BF8"/>
    <w:rsid w:val="00CB0167"/>
    <w:rsid w:val="00F44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0949F"/>
  <w15:chartTrackingRefBased/>
  <w15:docId w15:val="{656C871C-1F94-49B5-A790-D47B47578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93177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293177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A252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проекту Math Quiz</vt:lpstr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проекту Math Quiz</dc:title>
  <dc:subject/>
  <dc:creator>Ахтамов Вадим</dc:creator>
  <cp:keywords/>
  <dc:description/>
  <cp:lastModifiedBy>Ахтамов Вадим</cp:lastModifiedBy>
  <cp:revision>6</cp:revision>
  <dcterms:created xsi:type="dcterms:W3CDTF">2022-06-01T08:05:00Z</dcterms:created>
  <dcterms:modified xsi:type="dcterms:W3CDTF">2022-06-01T08:59:00Z</dcterms:modified>
</cp:coreProperties>
</file>