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Default="0081296E">
      <w: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>и настроен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12" w:rsidRDefault="008B4C1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упрощённой очистки поля для ввода</w:t>
      </w:r>
      <w:r w:rsidRPr="008B4C1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0C09901" wp14:editId="1998F81F">
            <wp:extent cx="5940425" cy="1847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Default="00EE7488" w:rsidP="00EE7488"/>
    <w:p w:rsidR="00EE7488" w:rsidRDefault="00EE7488">
      <w:r>
        <w:br w:type="page"/>
      </w:r>
    </w:p>
    <w:p w:rsidR="00EE7488" w:rsidRDefault="00EE7488" w:rsidP="00EE7488">
      <w:pPr>
        <w:jc w:val="center"/>
        <w:rPr>
          <w:b/>
          <w:sz w:val="40"/>
          <w:szCs w:val="40"/>
          <w:lang w:val="en-US"/>
        </w:rPr>
      </w:pPr>
      <w:r w:rsidRPr="00EE7488">
        <w:rPr>
          <w:b/>
          <w:sz w:val="40"/>
          <w:szCs w:val="40"/>
        </w:rPr>
        <w:lastRenderedPageBreak/>
        <w:t>ДОПОЛНИТЕЛЬНОЕ ЗАДАНИЕ</w:t>
      </w:r>
    </w:p>
    <w:p w:rsidR="00EE7488" w:rsidRPr="00EE7488" w:rsidRDefault="00EE7488" w:rsidP="00EE7488">
      <w:pPr>
        <w:pStyle w:val="a5"/>
        <w:numPr>
          <w:ilvl w:val="0"/>
          <w:numId w:val="2"/>
        </w:numPr>
      </w:pPr>
      <w:r>
        <w:t>Добавлена дополнительная строчка для сложного примера</w:t>
      </w:r>
      <w:r w:rsidRPr="00EE7488">
        <w:t>.</w:t>
      </w:r>
      <w:r w:rsidRPr="00EE7488">
        <w:rPr>
          <w:noProof/>
          <w:lang w:eastAsia="ru-RU"/>
        </w:rPr>
        <w:t xml:space="preserve">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CBECCBD" wp14:editId="4D08DC46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488" w:rsidRPr="00EE7488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E1CCE"/>
    <w:multiLevelType w:val="hybridMultilevel"/>
    <w:tmpl w:val="57F6F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1022B9"/>
    <w:rsid w:val="00293177"/>
    <w:rsid w:val="00365B48"/>
    <w:rsid w:val="00451B84"/>
    <w:rsid w:val="004F66BF"/>
    <w:rsid w:val="005F6350"/>
    <w:rsid w:val="006B62EF"/>
    <w:rsid w:val="006F7FC4"/>
    <w:rsid w:val="00716087"/>
    <w:rsid w:val="007B6548"/>
    <w:rsid w:val="007C3270"/>
    <w:rsid w:val="0081296E"/>
    <w:rsid w:val="00860EF2"/>
    <w:rsid w:val="008870CD"/>
    <w:rsid w:val="008B4C12"/>
    <w:rsid w:val="00931EB3"/>
    <w:rsid w:val="00967397"/>
    <w:rsid w:val="009B1142"/>
    <w:rsid w:val="00A25269"/>
    <w:rsid w:val="00A7034F"/>
    <w:rsid w:val="00AF4BF8"/>
    <w:rsid w:val="00AF5EA5"/>
    <w:rsid w:val="00CB0167"/>
    <w:rsid w:val="00EE7488"/>
    <w:rsid w:val="00F44AA7"/>
    <w:rsid w:val="00F61594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949F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15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17</cp:revision>
  <dcterms:created xsi:type="dcterms:W3CDTF">2022-06-01T08:05:00Z</dcterms:created>
  <dcterms:modified xsi:type="dcterms:W3CDTF">2022-06-01T11:49:00Z</dcterms:modified>
</cp:coreProperties>
</file>