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D5" w:rsidRDefault="00BC7332" w:rsidP="00BC733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7332">
        <w:rPr>
          <w:rFonts w:ascii="Times New Roman" w:hAnsi="Times New Roman" w:cs="Times New Roman"/>
          <w:b/>
          <w:sz w:val="40"/>
          <w:szCs w:val="40"/>
        </w:rPr>
        <w:t>Отчёт</w:t>
      </w:r>
    </w:p>
    <w:p w:rsidR="00BC7332" w:rsidRPr="00BC7332" w:rsidRDefault="00BC7332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 w:rsidRPr="00BC7332">
        <w:rPr>
          <w:rFonts w:ascii="Times New Roman" w:hAnsi="Times New Roman" w:cs="Times New Roman"/>
          <w:sz w:val="28"/>
          <w:szCs w:val="28"/>
        </w:rPr>
        <w:t xml:space="preserve">Создан метод определяющий полученные аргументы, в котором по первой букве первого аргумента определяется действие и возвращает его. </w:t>
      </w:r>
    </w:p>
    <w:p w:rsidR="00BC7332" w:rsidRPr="00BC7332" w:rsidRDefault="00BC7332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 w:rsidRPr="00BC7332">
        <w:rPr>
          <w:noProof/>
          <w:lang w:eastAsia="ru-RU"/>
        </w:rPr>
        <w:drawing>
          <wp:inline distT="0" distB="0" distL="0" distR="0" wp14:anchorId="684EB660" wp14:editId="2A3394D4">
            <wp:extent cx="5940425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32" w:rsidRDefault="00BC7332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 w:rsidRPr="00BC7332">
        <w:rPr>
          <w:rFonts w:ascii="Times New Roman" w:hAnsi="Times New Roman" w:cs="Times New Roman"/>
          <w:sz w:val="28"/>
          <w:szCs w:val="28"/>
        </w:rPr>
        <w:t>Создан метод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7332">
        <w:rPr>
          <w:rFonts w:ascii="Times New Roman" w:hAnsi="Times New Roman" w:cs="Times New Roman"/>
          <w:sz w:val="28"/>
          <w:szCs w:val="28"/>
        </w:rPr>
        <w:t xml:space="preserve"> который по выбранному действию выбирает нужный метод управления задачами.</w:t>
      </w:r>
    </w:p>
    <w:p w:rsidR="00247625" w:rsidRDefault="00247625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41218" wp14:editId="770BFAC2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C4" w:rsidRPr="00A9453F" w:rsidRDefault="004342C4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доступных команд, определённых </w:t>
      </w:r>
      <w:r w:rsidR="00A9453F">
        <w:rPr>
          <w:rFonts w:ascii="Times New Roman" w:hAnsi="Times New Roman" w:cs="Times New Roman"/>
          <w:sz w:val="28"/>
          <w:szCs w:val="28"/>
        </w:rPr>
        <w:t>в отдельном классе, где определены методы управления задачами.</w:t>
      </w:r>
    </w:p>
    <w:p w:rsidR="00A9453F" w:rsidRDefault="00A9453F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8C0BB" wp14:editId="454F73B9">
            <wp:extent cx="3619048" cy="4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метода добавлены в главный метод – точку входа.</w:t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69D24" wp14:editId="5CF71929">
            <wp:extent cx="6401692" cy="94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200" cy="9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точки входа создан метод выводящий информацию о доступных аргументах пользователю.</w:t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E4C25" wp14:editId="2DE3F4FE">
            <wp:extent cx="5940425" cy="1144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метод включён в точку входа при определённых условиях.</w:t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98B62" wp14:editId="4776D653">
            <wp:extent cx="6382978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230" cy="14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метод добавления задачи</w:t>
      </w:r>
      <w:r w:rsidR="00175D3C">
        <w:rPr>
          <w:rFonts w:ascii="Times New Roman" w:hAnsi="Times New Roman" w:cs="Times New Roman"/>
          <w:sz w:val="28"/>
          <w:szCs w:val="28"/>
        </w:rPr>
        <w:t xml:space="preserve"> из полученных аргументов</w:t>
      </w:r>
      <w:r>
        <w:rPr>
          <w:rFonts w:ascii="Times New Roman" w:hAnsi="Times New Roman" w:cs="Times New Roman"/>
          <w:sz w:val="28"/>
          <w:szCs w:val="28"/>
        </w:rPr>
        <w:t>, использующий объект разработанного класса, с помощью которого происходит запись в файл.</w:t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FBCD9" wp14:editId="4192D99E">
            <wp:extent cx="5940425" cy="786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B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объекта и присваивание значения с помощью конструктора для класса управления файлом</w:t>
      </w:r>
    </w:p>
    <w:p w:rsidR="004342C4" w:rsidRDefault="009F0EBB" w:rsidP="00BC7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86497" wp14:editId="414DF888">
            <wp:extent cx="3733333" cy="12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C" w:rsidRP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Метод удаления задачи.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этом методе также обработаны ситуации, когда появляются ошибки. И с помощью делегата, указанного в параметрах метода, выводится текст ошибки, но работа метода не прекращается.</w:t>
      </w:r>
    </w:p>
    <w:p w:rsidR="00175D3C" w:rsidRDefault="00175D3C" w:rsidP="00BC733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2473F7" wp14:editId="3D794EE1">
            <wp:extent cx="5940425" cy="2520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 для вывода списка задач.</w:t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3C22A5" wp14:editId="666A7CC8">
            <wp:extent cx="5940425" cy="560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401" cy="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Реализация класса для работы с файлом.</w:t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Поля, в которых хранятся данные класса. В поле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separator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хранится знак-разделитель который обозначает разделение данных. В пол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nameOfDB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хранится имя файла, в котором будет находится список задач. В поле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хранятся задачи, полученные из файла, или добавленные пользователем.</w:t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ADCA7F" wp14:editId="0F2C89D2">
            <wp:extent cx="5485714" cy="14000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C" w:rsidRDefault="00175D3C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для того </w:t>
      </w:r>
      <w:r w:rsidR="00AF0AC8">
        <w:rPr>
          <w:rFonts w:ascii="Times New Roman" w:hAnsi="Times New Roman" w:cs="Times New Roman"/>
          <w:noProof/>
          <w:sz w:val="28"/>
          <w:szCs w:val="28"/>
          <w:lang w:eastAsia="ru-RU"/>
        </w:rPr>
        <w:t>чтобы получить значение из закрытого поля, нужно добавить свойство, с помощью которого будет возвращаться объект.</w:t>
      </w:r>
    </w:p>
    <w:p w:rsidR="00AF0AC8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класса создаёт новый объект для поля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и, если существуют данные в файле, сразу устанавливает их в созданный объект. Иначе создаёт файл в котором будут хранится задачи.</w:t>
      </w:r>
    </w:p>
    <w:p w:rsidR="00AF0AC8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D3EB1" wp14:editId="43A570FA">
            <wp:extent cx="5940425" cy="7162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8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 добавления значения в</w:t>
      </w:r>
      <w:r w:rsidRPr="00AF0A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поле, и изменения файла с новыми значениями.</w:t>
      </w:r>
    </w:p>
    <w:p w:rsidR="00AF0AC8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8917E5" wp14:editId="4F35DD52">
            <wp:extent cx="4066667" cy="8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8" w:rsidRPr="007A1000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Метод удаления значения. Если не существует указанного значения в списке задач – возвращается сообщение об ошибке. Если количество элементов больше одного, то все элементы </w:t>
      </w:r>
      <w:r w:rsidR="007A1000">
        <w:rPr>
          <w:rFonts w:ascii="Times New Roman" w:hAnsi="Times New Roman" w:cs="Times New Roman"/>
          <w:noProof/>
          <w:sz w:val="28"/>
          <w:szCs w:val="28"/>
          <w:lang w:eastAsia="ru-RU"/>
        </w:rPr>
        <w:t>переставляются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один к первом</w:t>
      </w:r>
      <w:r w:rsidR="007A1000">
        <w:rPr>
          <w:rFonts w:ascii="Times New Roman" w:hAnsi="Times New Roman" w:cs="Times New Roman"/>
          <w:noProof/>
          <w:sz w:val="28"/>
          <w:szCs w:val="28"/>
          <w:lang w:eastAsia="ru-RU"/>
        </w:rPr>
        <w:t>у элементу, а последний элемент, который является дублем, удаляется. После проделанной работы – перезаписывается файл со списком задач.</w:t>
      </w:r>
    </w:p>
    <w:p w:rsidR="00AF0AC8" w:rsidRDefault="00AF0AC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013D21" wp14:editId="768F60A2">
            <wp:extent cx="5940425" cy="991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Вспомогательный метод очистки файла от предыдущих значений.</w:t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B90C67" wp14:editId="2AC3BA72">
            <wp:extent cx="5940425" cy="516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 записи всех строк задач, записанных в поле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предварительно очистив файл.</w:t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B28702" wp14:editId="739F52FD">
            <wp:extent cx="5940425" cy="4794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 чтения файла, и записи полученных строк в поле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549AE" wp14:editId="0E0F3F18">
            <wp:extent cx="5940425" cy="6534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00" w:rsidRDefault="007A1000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Вспомогательный метод для чтения </w:t>
      </w:r>
      <w:r w:rsidR="00F326C9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значений из файла.</w:t>
      </w:r>
    </w:p>
    <w:p w:rsidR="00F326C9" w:rsidRDefault="00F326C9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70DAB6" wp14:editId="3C8EF9CF">
            <wp:extent cx="5940425" cy="14433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C9" w:rsidRDefault="00F326C9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Специальноый метод «расширение» которое помогает правильно вырезать подстроку из строки.</w:t>
      </w:r>
    </w:p>
    <w:p w:rsidR="00F326C9" w:rsidRDefault="00F326C9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402884" wp14:editId="220233EC">
            <wp:extent cx="5940425" cy="6572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C9" w:rsidRPr="007C6147" w:rsidRDefault="00F326C9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Исходный код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F326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hyperlink r:id="rId23" w:history="1"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https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://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github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.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com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nefir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2/</w:t>
        </w:r>
        <w:r w:rsidR="007C6147" w:rsidRPr="004D06DB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TaskManagerPractice</w:t>
        </w:r>
      </w:hyperlink>
    </w:p>
    <w:p w:rsidR="00523C0E" w:rsidRDefault="00523C0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7C6147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Тесты программы: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Открыв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консоль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cmd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powershell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bash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находясь в той же папке что и программа (либо установив путь до программы в специальную переменную среды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PATH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») можно взаимодействовать со списком задач.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Введя 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>./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TaskManager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выведется информация о программе.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102EBC" wp14:editId="60DDF26B">
            <wp:extent cx="5940425" cy="3092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Строки: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./TaskManager.exe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./TaskManager h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./TaskManager -h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./TaskManager --help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Будут</w:t>
      </w:r>
      <w:r w:rsidRPr="00523C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иметь тот же эффект.</w:t>
      </w:r>
    </w:p>
    <w:p w:rsidR="00664C92" w:rsidRPr="00664C92" w:rsidRDefault="00664C92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для консоли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cmd</w:t>
      </w:r>
      <w:r w:rsidRPr="00664C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powershell</w:t>
      </w:r>
      <w:r w:rsidRPr="00664C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 имеет значения в какую сторону идёт наклон символа «</w:t>
      </w:r>
      <w:r w:rsidRPr="00664C92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того чтобы добавить задачу, нужно ввести имя программы, и аргумент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 после и сами значения</w:t>
      </w:r>
      <w:r w:rsidR="00664C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той же строке,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добавления в список.</w:t>
      </w:r>
    </w:p>
    <w:p w:rsidR="00523C0E" w:rsidRDefault="00523C0E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2C06CE" wp14:editId="57BD3352">
            <wp:extent cx="5940425" cy="7943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92" w:rsidRDefault="00664C92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Чтобы просмотреть список задач, достаточно ввести имя программы и аргумент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664C92" w:rsidRDefault="00664C92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FE8B3A" wp14:editId="1215F6B4">
            <wp:extent cx="5940425" cy="482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92" w:rsidRDefault="00664C92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Также можно указать несколько задач через пробел</w:t>
      </w:r>
    </w:p>
    <w:p w:rsidR="00664C92" w:rsidRDefault="00664C92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9997F1" wp14:editId="290C1703">
            <wp:extent cx="5940425" cy="3556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92" w:rsidRDefault="00DB383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удаления строк надо указать аргумент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delete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номера задач вначале строки.</w:t>
      </w:r>
    </w:p>
    <w:p w:rsidR="00DB3838" w:rsidRDefault="00DB383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1CAC35" wp14:editId="1A241487">
            <wp:extent cx="5940425" cy="8750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38" w:rsidRDefault="00DB383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Также поддерживаются сокращения команд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delete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до первой буквы. Для программы, команды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равнозначны.</w:t>
      </w:r>
    </w:p>
    <w:p w:rsidR="00DB3838" w:rsidRPr="00DB3838" w:rsidRDefault="00DB3838" w:rsidP="00BC7332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8DD182" wp14:editId="0BC8E5B7">
            <wp:extent cx="5940425" cy="3892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838" w:rsidRPr="00DB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43"/>
    <w:rsid w:val="00175D3C"/>
    <w:rsid w:val="00247625"/>
    <w:rsid w:val="004342C4"/>
    <w:rsid w:val="004549D5"/>
    <w:rsid w:val="00523C0E"/>
    <w:rsid w:val="00664C92"/>
    <w:rsid w:val="007A1000"/>
    <w:rsid w:val="007C6147"/>
    <w:rsid w:val="00911643"/>
    <w:rsid w:val="009745C0"/>
    <w:rsid w:val="009F0EBB"/>
    <w:rsid w:val="00A9453F"/>
    <w:rsid w:val="00AF0AC8"/>
    <w:rsid w:val="00BC7332"/>
    <w:rsid w:val="00DB3838"/>
    <w:rsid w:val="00E137A9"/>
    <w:rsid w:val="00F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69BC"/>
  <w15:chartTrackingRefBased/>
  <w15:docId w15:val="{4CBE1FC5-0220-438C-95AC-A58C861B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nefir2/TaskManagerPractice" TargetMode="External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Ахтамов Вадим Маратович</dc:creator>
  <cp:keywords/>
  <dc:description/>
  <cp:lastModifiedBy>Ахтамов Вадим Маратович</cp:lastModifiedBy>
  <cp:revision>9</cp:revision>
  <dcterms:created xsi:type="dcterms:W3CDTF">2023-12-04T15:27:00Z</dcterms:created>
  <dcterms:modified xsi:type="dcterms:W3CDTF">2023-12-04T18:32:00Z</dcterms:modified>
</cp:coreProperties>
</file>