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E73F0" w14:textId="42CC5C62" w:rsidR="00E97666" w:rsidRPr="0057745F" w:rsidRDefault="00440284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 xml:space="preserve">Здравствуйте, меня зовут </w:t>
      </w:r>
      <w:r w:rsidR="00871150" w:rsidRPr="0057745F">
        <w:rPr>
          <w:rFonts w:ascii="Times New Roman" w:hAnsi="Times New Roman" w:cs="Times New Roman"/>
          <w:sz w:val="24"/>
          <w:szCs w:val="24"/>
        </w:rPr>
        <w:t>ахтамов вадим маратович</w:t>
      </w:r>
      <w:r w:rsidRPr="0057745F">
        <w:rPr>
          <w:rFonts w:ascii="Times New Roman" w:hAnsi="Times New Roman" w:cs="Times New Roman"/>
          <w:sz w:val="24"/>
          <w:szCs w:val="24"/>
        </w:rPr>
        <w:t xml:space="preserve">, сегодня я покажу вам свою курсовую работу на тему: </w:t>
      </w:r>
      <w:r w:rsidR="003E6117" w:rsidRPr="0057745F">
        <w:rPr>
          <w:rFonts w:ascii="Times New Roman" w:hAnsi="Times New Roman" w:cs="Times New Roman"/>
          <w:sz w:val="24"/>
          <w:szCs w:val="24"/>
        </w:rPr>
        <w:t xml:space="preserve">Разработка информационной подсистемы </w:t>
      </w:r>
      <w:r w:rsidR="00871150" w:rsidRPr="0057745F">
        <w:rPr>
          <w:rFonts w:ascii="Times New Roman" w:hAnsi="Times New Roman" w:cs="Times New Roman"/>
          <w:sz w:val="24"/>
          <w:szCs w:val="24"/>
        </w:rPr>
        <w:t>ресторана.</w:t>
      </w:r>
      <w:r w:rsidR="00E053CB" w:rsidRPr="0057745F">
        <w:rPr>
          <w:rFonts w:ascii="Times New Roman" w:hAnsi="Times New Roman" w:cs="Times New Roman"/>
          <w:sz w:val="24"/>
          <w:szCs w:val="24"/>
        </w:rPr>
        <w:br/>
      </w:r>
    </w:p>
    <w:p w14:paraId="6612CFD9" w14:textId="53D4BA97" w:rsidR="00440284" w:rsidRPr="0057745F" w:rsidRDefault="002A7B20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 xml:space="preserve">Актуальность работы заключается в оптимизации работы предприятия, быстрой подачи еды, за счет разработки информационной подсистемы. Система позволит уменьшить </w:t>
      </w:r>
      <w:r w:rsidR="00E053CB" w:rsidRPr="0057745F">
        <w:rPr>
          <w:rFonts w:ascii="Times New Roman" w:hAnsi="Times New Roman" w:cs="Times New Roman"/>
          <w:sz w:val="24"/>
          <w:szCs w:val="24"/>
        </w:rPr>
        <w:t>время,</w:t>
      </w:r>
      <w:r w:rsidRPr="0057745F">
        <w:rPr>
          <w:rFonts w:ascii="Times New Roman" w:hAnsi="Times New Roman" w:cs="Times New Roman"/>
          <w:sz w:val="24"/>
          <w:szCs w:val="24"/>
        </w:rPr>
        <w:t xml:space="preserve"> потраченное на заказ блюд, </w:t>
      </w:r>
      <w:r w:rsidR="00FA27A1" w:rsidRPr="0057745F">
        <w:rPr>
          <w:rFonts w:ascii="Times New Roman" w:hAnsi="Times New Roman" w:cs="Times New Roman"/>
          <w:sz w:val="24"/>
          <w:szCs w:val="24"/>
        </w:rPr>
        <w:t xml:space="preserve">а </w:t>
      </w:r>
      <w:r w:rsidRPr="0057745F">
        <w:rPr>
          <w:rFonts w:ascii="Times New Roman" w:hAnsi="Times New Roman" w:cs="Times New Roman"/>
          <w:sz w:val="24"/>
          <w:szCs w:val="24"/>
        </w:rPr>
        <w:t xml:space="preserve">также время на подачу готовой еды. </w:t>
      </w:r>
      <w:r w:rsidR="007C44D7" w:rsidRPr="0057745F">
        <w:rPr>
          <w:rFonts w:ascii="Times New Roman" w:hAnsi="Times New Roman" w:cs="Times New Roman"/>
          <w:sz w:val="24"/>
          <w:szCs w:val="24"/>
        </w:rPr>
        <w:t>К тому же</w:t>
      </w:r>
      <w:r w:rsidRPr="0057745F">
        <w:rPr>
          <w:rFonts w:ascii="Times New Roman" w:hAnsi="Times New Roman" w:cs="Times New Roman"/>
          <w:sz w:val="24"/>
          <w:szCs w:val="24"/>
        </w:rPr>
        <w:t xml:space="preserve"> уменьшить</w:t>
      </w:r>
      <w:r w:rsidR="007C44D7" w:rsidRPr="0057745F">
        <w:rPr>
          <w:rFonts w:ascii="Times New Roman" w:hAnsi="Times New Roman" w:cs="Times New Roman"/>
          <w:sz w:val="24"/>
          <w:szCs w:val="24"/>
        </w:rPr>
        <w:t>ся</w:t>
      </w:r>
      <w:r w:rsidRPr="0057745F">
        <w:rPr>
          <w:rFonts w:ascii="Times New Roman" w:hAnsi="Times New Roman" w:cs="Times New Roman"/>
          <w:sz w:val="24"/>
          <w:szCs w:val="24"/>
        </w:rPr>
        <w:t xml:space="preserve"> время поиска данных о поставках. Поможет </w:t>
      </w:r>
      <w:r w:rsidR="007C44D7" w:rsidRPr="0057745F">
        <w:rPr>
          <w:rFonts w:ascii="Times New Roman" w:hAnsi="Times New Roman" w:cs="Times New Roman"/>
          <w:sz w:val="24"/>
          <w:szCs w:val="24"/>
        </w:rPr>
        <w:t>упростить ведение</w:t>
      </w:r>
      <w:r w:rsidRPr="0057745F">
        <w:rPr>
          <w:rFonts w:ascii="Times New Roman" w:hAnsi="Times New Roman" w:cs="Times New Roman"/>
          <w:sz w:val="24"/>
          <w:szCs w:val="24"/>
        </w:rPr>
        <w:t xml:space="preserve"> бумажной документации.</w:t>
      </w:r>
      <w:r w:rsidR="00F0484E" w:rsidRPr="0057745F">
        <w:rPr>
          <w:rFonts w:ascii="Times New Roman" w:hAnsi="Times New Roman" w:cs="Times New Roman"/>
          <w:sz w:val="24"/>
          <w:szCs w:val="24"/>
        </w:rPr>
        <w:br/>
      </w:r>
    </w:p>
    <w:p w14:paraId="596B8515" w14:textId="12FA81E3" w:rsidR="00440284" w:rsidRPr="0057745F" w:rsidRDefault="00440284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Основная цель курсовой работы:</w:t>
      </w:r>
      <w:r w:rsidR="00134326" w:rsidRPr="0057745F">
        <w:rPr>
          <w:rFonts w:ascii="Times New Roman" w:hAnsi="Times New Roman" w:cs="Times New Roman"/>
          <w:sz w:val="24"/>
          <w:szCs w:val="24"/>
        </w:rPr>
        <w:br/>
      </w:r>
      <w:r w:rsidR="003E6117" w:rsidRPr="0057745F">
        <w:rPr>
          <w:rFonts w:ascii="Times New Roman" w:hAnsi="Times New Roman" w:cs="Times New Roman"/>
          <w:sz w:val="24"/>
          <w:szCs w:val="24"/>
        </w:rPr>
        <w:t xml:space="preserve">Разработать информационную подсистему </w:t>
      </w:r>
      <w:r w:rsidR="00B54936" w:rsidRPr="0057745F">
        <w:rPr>
          <w:rFonts w:ascii="Times New Roman" w:hAnsi="Times New Roman" w:cs="Times New Roman"/>
          <w:sz w:val="24"/>
          <w:szCs w:val="24"/>
        </w:rPr>
        <w:t>ресторана быстрого питания.</w:t>
      </w:r>
      <w:r w:rsidR="0038686A" w:rsidRPr="0057745F">
        <w:rPr>
          <w:rFonts w:ascii="Times New Roman" w:hAnsi="Times New Roman" w:cs="Times New Roman"/>
          <w:sz w:val="24"/>
          <w:szCs w:val="24"/>
        </w:rPr>
        <w:br/>
      </w:r>
    </w:p>
    <w:p w14:paraId="0CDD6B4C" w14:textId="14ED95E6" w:rsidR="00440284" w:rsidRPr="0057745F" w:rsidRDefault="000B3578" w:rsidP="00151F0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З</w:t>
      </w:r>
      <w:r w:rsidR="00440284" w:rsidRPr="0057745F">
        <w:rPr>
          <w:rFonts w:ascii="Times New Roman" w:hAnsi="Times New Roman" w:cs="Times New Roman"/>
          <w:sz w:val="24"/>
          <w:szCs w:val="24"/>
        </w:rPr>
        <w:t>адачи:</w:t>
      </w:r>
    </w:p>
    <w:p w14:paraId="70315554" w14:textId="77777777" w:rsidR="00877F3D" w:rsidRPr="0057745F" w:rsidRDefault="002A7B20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Изучить понятие информационной системы</w:t>
      </w:r>
      <w:r w:rsidRPr="005774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FD0A1E" w14:textId="77777777" w:rsidR="00877F3D" w:rsidRPr="0057745F" w:rsidRDefault="002A7B20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Выполнить анализ предметной области;</w:t>
      </w:r>
    </w:p>
    <w:p w14:paraId="2A94EF15" w14:textId="77777777" w:rsidR="00877F3D" w:rsidRPr="0057745F" w:rsidRDefault="002A7B20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Разработать базу данных;</w:t>
      </w:r>
    </w:p>
    <w:p w14:paraId="739CB6A9" w14:textId="0240D1AB" w:rsidR="00877F3D" w:rsidRPr="0057745F" w:rsidRDefault="002A7B20" w:rsidP="007774DF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Провести ана</w:t>
      </w:r>
      <w:r w:rsidR="007774DF" w:rsidRPr="0057745F">
        <w:rPr>
          <w:rFonts w:ascii="Times New Roman" w:hAnsi="Times New Roman" w:cs="Times New Roman"/>
          <w:sz w:val="24"/>
          <w:szCs w:val="24"/>
        </w:rPr>
        <w:t xml:space="preserve">лиз особенностей подачи заказов. </w:t>
      </w:r>
      <w:r w:rsidR="00015BD8" w:rsidRPr="0057745F">
        <w:rPr>
          <w:rFonts w:ascii="Times New Roman" w:hAnsi="Times New Roman" w:cs="Times New Roman"/>
          <w:sz w:val="24"/>
          <w:szCs w:val="24"/>
        </w:rPr>
        <w:br/>
      </w:r>
    </w:p>
    <w:p w14:paraId="2AAA8DB3" w14:textId="487C47B9" w:rsidR="00315BC5" w:rsidRPr="0057745F" w:rsidRDefault="000B3578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="00315BC5" w:rsidRPr="0057745F">
        <w:rPr>
          <w:rFonts w:ascii="Times New Roman" w:hAnsi="Times New Roman" w:cs="Times New Roman"/>
          <w:sz w:val="24"/>
          <w:szCs w:val="24"/>
        </w:rPr>
        <w:t>Разрабатываемая информационная подсистема управления сетью ресторанов быстрого питания, направлена на предприятия, которые помогу автоматизировать ведение и учет поставок продуктов, а также ускорить подачу готовых блюд.</w:t>
      </w:r>
    </w:p>
    <w:p w14:paraId="608828A0" w14:textId="75E84C6F" w:rsidR="00440284" w:rsidRPr="0057745F" w:rsidRDefault="00440284" w:rsidP="00151F0D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FFE7582" w14:textId="493D6724" w:rsidR="00051A1A" w:rsidRPr="0057745F" w:rsidRDefault="000B3578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Средство реализации проекта:</w:t>
      </w:r>
      <w:r w:rsidR="00B526DE" w:rsidRPr="0057745F">
        <w:rPr>
          <w:rFonts w:ascii="Times New Roman" w:hAnsi="Times New Roman" w:cs="Times New Roman"/>
          <w:sz w:val="24"/>
          <w:szCs w:val="24"/>
          <w:lang w:val="en-US"/>
        </w:rPr>
        <w:t xml:space="preserve"> MICROSOFT ACCESS</w:t>
      </w:r>
    </w:p>
    <w:p w14:paraId="3FEEE6DA" w14:textId="05C8A2D0" w:rsidR="00051A1A" w:rsidRPr="0057745F" w:rsidRDefault="00B526DE" w:rsidP="00051A1A">
      <w:pPr>
        <w:pStyle w:val="a3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Microsoft Access - это система управления базами данных, которая позволяет пользователям хранить, организовывать и анализировать данные.</w:t>
      </w:r>
      <w:r w:rsidR="004069E3" w:rsidRPr="0057745F">
        <w:rPr>
          <w:rFonts w:ascii="Times New Roman" w:hAnsi="Times New Roman" w:cs="Times New Roman"/>
          <w:sz w:val="24"/>
          <w:szCs w:val="24"/>
        </w:rPr>
        <w:br/>
      </w:r>
    </w:p>
    <w:p w14:paraId="27477B8F" w14:textId="39F545F8" w:rsidR="00440284" w:rsidRPr="0057745F" w:rsidRDefault="00F543BE" w:rsidP="00585965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Особенности и компоненты</w:t>
      </w:r>
      <w:r w:rsidR="00440284" w:rsidRPr="0057745F">
        <w:rPr>
          <w:rFonts w:ascii="Times New Roman" w:hAnsi="Times New Roman" w:cs="Times New Roman"/>
          <w:sz w:val="24"/>
          <w:szCs w:val="24"/>
        </w:rPr>
        <w:t xml:space="preserve"> </w:t>
      </w:r>
      <w:r w:rsidRPr="0057745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40284" w:rsidRPr="0057745F">
        <w:rPr>
          <w:rFonts w:ascii="Times New Roman" w:hAnsi="Times New Roman" w:cs="Times New Roman"/>
          <w:sz w:val="24"/>
          <w:szCs w:val="24"/>
        </w:rPr>
        <w:t xml:space="preserve"> Access:</w:t>
      </w:r>
    </w:p>
    <w:p w14:paraId="17F41884" w14:textId="5117927C" w:rsidR="00151F0D" w:rsidRPr="0057745F" w:rsidRDefault="00151F0D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 xml:space="preserve">Таблицы: таблицы - это основа баз данных Access. Таблицы используются для хранения данных в виде строк и столбцов. </w:t>
      </w:r>
    </w:p>
    <w:p w14:paraId="7EAFA239" w14:textId="12F160B4" w:rsidR="00151F0D" w:rsidRPr="0057745F" w:rsidRDefault="00151F0D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 xml:space="preserve">Запросы: запросы используются для поиска, фильтрации и сортировки данных в таблицах. </w:t>
      </w:r>
    </w:p>
    <w:p w14:paraId="13620774" w14:textId="27A22851" w:rsidR="00151F0D" w:rsidRPr="0057745F" w:rsidRDefault="00151F0D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 xml:space="preserve">Формы: формы используются для ввода и отображения данных в таблицах. </w:t>
      </w:r>
    </w:p>
    <w:p w14:paraId="5297F0C3" w14:textId="4FDF3D90" w:rsidR="00151F0D" w:rsidRPr="0057745F" w:rsidRDefault="00151F0D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Отч</w:t>
      </w:r>
      <w:r w:rsidR="008F4DDA" w:rsidRPr="0057745F">
        <w:rPr>
          <w:rFonts w:ascii="Times New Roman" w:hAnsi="Times New Roman" w:cs="Times New Roman"/>
          <w:sz w:val="24"/>
          <w:szCs w:val="24"/>
        </w:rPr>
        <w:t>ё</w:t>
      </w:r>
      <w:r w:rsidRPr="0057745F">
        <w:rPr>
          <w:rFonts w:ascii="Times New Roman" w:hAnsi="Times New Roman" w:cs="Times New Roman"/>
          <w:sz w:val="24"/>
          <w:szCs w:val="24"/>
        </w:rPr>
        <w:t>ты: отч</w:t>
      </w:r>
      <w:r w:rsidR="008F4DDA" w:rsidRPr="0057745F">
        <w:rPr>
          <w:rFonts w:ascii="Times New Roman" w:hAnsi="Times New Roman" w:cs="Times New Roman"/>
          <w:sz w:val="24"/>
          <w:szCs w:val="24"/>
        </w:rPr>
        <w:t>ё</w:t>
      </w:r>
      <w:r w:rsidRPr="0057745F">
        <w:rPr>
          <w:rFonts w:ascii="Times New Roman" w:hAnsi="Times New Roman" w:cs="Times New Roman"/>
          <w:sz w:val="24"/>
          <w:szCs w:val="24"/>
        </w:rPr>
        <w:t xml:space="preserve">ты используются для анализа и визуализации данных в таблицах. </w:t>
      </w:r>
    </w:p>
    <w:p w14:paraId="29431C18" w14:textId="6CCC6E39" w:rsidR="00440284" w:rsidRPr="0057745F" w:rsidRDefault="00151F0D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Макросы: макросы позволяют автоматизировать задачи в Microsoft Access.</w:t>
      </w:r>
      <w:r w:rsidRPr="0057745F">
        <w:rPr>
          <w:sz w:val="24"/>
          <w:szCs w:val="24"/>
        </w:rPr>
        <w:t xml:space="preserve"> </w:t>
      </w:r>
      <w:r w:rsidRPr="0057745F">
        <w:rPr>
          <w:rFonts w:ascii="Times New Roman" w:hAnsi="Times New Roman" w:cs="Times New Roman"/>
          <w:sz w:val="24"/>
          <w:szCs w:val="24"/>
        </w:rPr>
        <w:br/>
      </w:r>
    </w:p>
    <w:p w14:paraId="1837D78D" w14:textId="79F3FCA7" w:rsidR="005338B2" w:rsidRPr="0057745F" w:rsidRDefault="005338B2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Вначале разработки проекта создаются таблицы. В курсовой</w:t>
      </w:r>
      <w:r w:rsidR="0049244F" w:rsidRPr="0057745F">
        <w:rPr>
          <w:rFonts w:ascii="Times New Roman" w:hAnsi="Times New Roman" w:cs="Times New Roman"/>
          <w:sz w:val="24"/>
          <w:szCs w:val="24"/>
        </w:rPr>
        <w:t xml:space="preserve"> работе</w:t>
      </w:r>
      <w:r w:rsidRPr="0057745F">
        <w:rPr>
          <w:rFonts w:ascii="Times New Roman" w:hAnsi="Times New Roman" w:cs="Times New Roman"/>
          <w:sz w:val="24"/>
          <w:szCs w:val="24"/>
        </w:rPr>
        <w:t xml:space="preserve"> созданы 8 таблиц:</w:t>
      </w:r>
    </w:p>
    <w:p w14:paraId="1B0E8CB4" w14:textId="77777777" w:rsidR="005338B2" w:rsidRPr="0057745F" w:rsidRDefault="005338B2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Блюда</w:t>
      </w:r>
      <w:r w:rsidRPr="005774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9D1100" w14:textId="77777777" w:rsidR="005338B2" w:rsidRPr="0057745F" w:rsidRDefault="005338B2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Бронирование</w:t>
      </w:r>
      <w:r w:rsidRPr="005774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B9D0DD" w14:textId="77777777" w:rsidR="005338B2" w:rsidRPr="0057745F" w:rsidRDefault="005338B2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Заказы</w:t>
      </w:r>
      <w:r w:rsidRPr="005774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2E7C80" w14:textId="77777777" w:rsidR="005338B2" w:rsidRPr="0057745F" w:rsidRDefault="005338B2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  <w:lang w:val="en-US"/>
        </w:rPr>
        <w:t>Категории;</w:t>
      </w:r>
    </w:p>
    <w:p w14:paraId="789255FC" w14:textId="16D9B317" w:rsidR="005338B2" w:rsidRPr="0057745F" w:rsidRDefault="005338B2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Отзывы</w:t>
      </w:r>
      <w:r w:rsidRPr="005774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11D321" w14:textId="4701AFC1" w:rsidR="005338B2" w:rsidRPr="0057745F" w:rsidRDefault="005338B2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Поставщики</w:t>
      </w:r>
      <w:r w:rsidR="00263FE4" w:rsidRPr="0057745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C6498E" w14:textId="25EBB293" w:rsidR="005338B2" w:rsidRPr="0057745F" w:rsidRDefault="005338B2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Сотрудники</w:t>
      </w:r>
      <w:r w:rsidRPr="0057745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263FE4" w:rsidRPr="005774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05BD7" w14:textId="5B2161F8" w:rsidR="000B3578" w:rsidRPr="0057745F" w:rsidRDefault="005338B2" w:rsidP="000B13C8">
      <w:pPr>
        <w:pStyle w:val="a3"/>
        <w:numPr>
          <w:ilvl w:val="1"/>
          <w:numId w:val="6"/>
        </w:numPr>
        <w:spacing w:after="0" w:line="240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Филиалы.</w:t>
      </w:r>
      <w:r w:rsidR="00263FE4" w:rsidRPr="0057745F">
        <w:rPr>
          <w:rFonts w:ascii="Times New Roman" w:hAnsi="Times New Roman" w:cs="Times New Roman"/>
          <w:sz w:val="24"/>
          <w:szCs w:val="24"/>
        </w:rPr>
        <w:t xml:space="preserve"> </w:t>
      </w:r>
      <w:r w:rsidR="00263FE4" w:rsidRPr="0057745F">
        <w:rPr>
          <w:rFonts w:ascii="Times New Roman" w:hAnsi="Times New Roman" w:cs="Times New Roman"/>
          <w:sz w:val="24"/>
          <w:szCs w:val="24"/>
        </w:rPr>
        <w:br/>
      </w:r>
      <w:r w:rsidR="00840DBC" w:rsidRPr="0057745F">
        <w:rPr>
          <w:rFonts w:ascii="Times New Roman" w:hAnsi="Times New Roman" w:cs="Times New Roman"/>
          <w:sz w:val="24"/>
          <w:szCs w:val="24"/>
        </w:rPr>
        <w:t>на экране выведена одна из таблиц: “Сотрудники”</w:t>
      </w:r>
      <w:r w:rsidR="000B13C8" w:rsidRPr="0057745F">
        <w:rPr>
          <w:rFonts w:ascii="Times New Roman" w:hAnsi="Times New Roman" w:cs="Times New Roman"/>
          <w:sz w:val="24"/>
          <w:szCs w:val="24"/>
        </w:rPr>
        <w:t>, с введёнными данными.</w:t>
      </w:r>
      <w:r w:rsidR="00151F0D" w:rsidRPr="0057745F">
        <w:rPr>
          <w:rFonts w:ascii="Times New Roman" w:hAnsi="Times New Roman" w:cs="Times New Roman"/>
          <w:sz w:val="24"/>
          <w:szCs w:val="24"/>
        </w:rPr>
        <w:br/>
      </w:r>
    </w:p>
    <w:p w14:paraId="63784EE6" w14:textId="56465641" w:rsidR="00A015B3" w:rsidRPr="0057745F" w:rsidRDefault="00012CD8" w:rsidP="004C43D3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С помощью схемы данных делаются связи для</w:t>
      </w:r>
      <w:r w:rsidR="008A33FD" w:rsidRPr="0057745F">
        <w:rPr>
          <w:rFonts w:ascii="Times New Roman" w:hAnsi="Times New Roman" w:cs="Times New Roman"/>
          <w:sz w:val="24"/>
          <w:szCs w:val="24"/>
        </w:rPr>
        <w:t xml:space="preserve"> этих таблиц</w:t>
      </w:r>
      <w:r w:rsidRPr="0057745F">
        <w:rPr>
          <w:rFonts w:ascii="Times New Roman" w:hAnsi="Times New Roman" w:cs="Times New Roman"/>
          <w:sz w:val="24"/>
          <w:szCs w:val="24"/>
        </w:rPr>
        <w:t xml:space="preserve">. </w:t>
      </w:r>
      <w:r w:rsidR="00D75BDF" w:rsidRPr="0057745F">
        <w:rPr>
          <w:rFonts w:ascii="Times New Roman" w:hAnsi="Times New Roman" w:cs="Times New Roman"/>
          <w:sz w:val="24"/>
          <w:szCs w:val="24"/>
        </w:rPr>
        <w:t>для определения отношений между таблицами в базе данных и обеспечения целостности данных.</w:t>
      </w:r>
      <w:r w:rsidR="00F47082" w:rsidRPr="0057745F">
        <w:rPr>
          <w:rFonts w:ascii="Times New Roman" w:hAnsi="Times New Roman" w:cs="Times New Roman"/>
          <w:sz w:val="24"/>
          <w:szCs w:val="24"/>
        </w:rPr>
        <w:br/>
      </w:r>
      <w:r w:rsidR="00D75BDF" w:rsidRPr="0057745F">
        <w:rPr>
          <w:rFonts w:ascii="Times New Roman" w:hAnsi="Times New Roman" w:cs="Times New Roman"/>
          <w:sz w:val="24"/>
          <w:szCs w:val="24"/>
        </w:rPr>
        <w:lastRenderedPageBreak/>
        <w:br/>
        <w:t>Связи могут быть использованы для объединения данных из нескольких таблиц в один набор данных для выполнения запросов, формирования отч</w:t>
      </w:r>
      <w:r w:rsidR="008F4DDA" w:rsidRPr="0057745F">
        <w:rPr>
          <w:rFonts w:ascii="Times New Roman" w:hAnsi="Times New Roman" w:cs="Times New Roman"/>
          <w:sz w:val="24"/>
          <w:szCs w:val="24"/>
        </w:rPr>
        <w:t>ё</w:t>
      </w:r>
      <w:r w:rsidR="00D75BDF" w:rsidRPr="0057745F">
        <w:rPr>
          <w:rFonts w:ascii="Times New Roman" w:hAnsi="Times New Roman" w:cs="Times New Roman"/>
          <w:sz w:val="24"/>
          <w:szCs w:val="24"/>
        </w:rPr>
        <w:t>тов и анализа данных.</w:t>
      </w:r>
      <w:r w:rsidR="00F47082" w:rsidRPr="0057745F">
        <w:rPr>
          <w:rFonts w:ascii="Times New Roman" w:hAnsi="Times New Roman" w:cs="Times New Roman"/>
          <w:sz w:val="24"/>
          <w:szCs w:val="24"/>
        </w:rPr>
        <w:br/>
      </w:r>
      <w:r w:rsidR="00F47082" w:rsidRPr="0057745F">
        <w:rPr>
          <w:rFonts w:ascii="Times New Roman" w:hAnsi="Times New Roman" w:cs="Times New Roman"/>
          <w:sz w:val="24"/>
          <w:szCs w:val="24"/>
        </w:rPr>
        <w:br/>
        <w:t xml:space="preserve">на изображении видны </w:t>
      </w:r>
      <w:r w:rsidR="00F31335" w:rsidRPr="0057745F">
        <w:rPr>
          <w:rFonts w:ascii="Times New Roman" w:hAnsi="Times New Roman" w:cs="Times New Roman"/>
          <w:sz w:val="24"/>
          <w:szCs w:val="24"/>
        </w:rPr>
        <w:t>линии со знаками у концов</w:t>
      </w:r>
      <w:r w:rsidR="00F47082" w:rsidRPr="0057745F">
        <w:rPr>
          <w:rFonts w:ascii="Times New Roman" w:hAnsi="Times New Roman" w:cs="Times New Roman"/>
          <w:sz w:val="24"/>
          <w:szCs w:val="24"/>
        </w:rPr>
        <w:t xml:space="preserve">. Они обозначают связь «один ко многим». </w:t>
      </w:r>
      <w:r w:rsidR="004C43D3" w:rsidRPr="0057745F">
        <w:rPr>
          <w:rFonts w:ascii="Times New Roman" w:hAnsi="Times New Roman" w:cs="Times New Roman"/>
          <w:sz w:val="24"/>
          <w:szCs w:val="24"/>
        </w:rPr>
        <w:t>это тип связи между двумя таблицами в базе данных, где одна запись из первой таблицы может быть связана с несколькими записями во второй таблице.</w:t>
      </w:r>
      <w:r w:rsidR="00A015B3" w:rsidRPr="0057745F">
        <w:rPr>
          <w:rFonts w:ascii="Times New Roman" w:hAnsi="Times New Roman" w:cs="Times New Roman"/>
          <w:sz w:val="24"/>
          <w:szCs w:val="24"/>
        </w:rPr>
        <w:br/>
      </w:r>
    </w:p>
    <w:p w14:paraId="59BFBF58" w14:textId="79BDD7C8" w:rsidR="008A33FD" w:rsidRPr="0057745F" w:rsidRDefault="00A015B3" w:rsidP="00D75BDF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745F">
        <w:rPr>
          <w:rFonts w:ascii="Times New Roman" w:hAnsi="Times New Roman" w:cs="Times New Roman"/>
          <w:sz w:val="24"/>
          <w:szCs w:val="24"/>
        </w:rPr>
        <w:t xml:space="preserve"> </w:t>
      </w:r>
      <w:r w:rsidRPr="0057745F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7745F">
        <w:rPr>
          <w:rFonts w:ascii="Times New Roman" w:hAnsi="Times New Roman" w:cs="Times New Roman"/>
          <w:sz w:val="24"/>
          <w:szCs w:val="24"/>
        </w:rPr>
        <w:t xml:space="preserve"> позволяет создавать столбцы с подстановкой данных. Сами данные могут быть введены заранее, или браться из другой таблицы.</w:t>
      </w:r>
      <w:r w:rsidR="004C43D3" w:rsidRPr="0057745F">
        <w:rPr>
          <w:rFonts w:ascii="Times New Roman" w:hAnsi="Times New Roman" w:cs="Times New Roman"/>
          <w:sz w:val="24"/>
          <w:szCs w:val="24"/>
        </w:rPr>
        <w:t xml:space="preserve"> </w:t>
      </w:r>
      <w:r w:rsidR="004C43D3" w:rsidRPr="0057745F">
        <w:rPr>
          <w:rFonts w:ascii="Times New Roman" w:hAnsi="Times New Roman" w:cs="Times New Roman"/>
          <w:sz w:val="24"/>
          <w:szCs w:val="24"/>
        </w:rPr>
        <w:br/>
      </w:r>
      <w:r w:rsidR="009430B9" w:rsidRPr="0057745F">
        <w:rPr>
          <w:rFonts w:ascii="Times New Roman" w:hAnsi="Times New Roman" w:cs="Times New Roman"/>
          <w:sz w:val="24"/>
          <w:szCs w:val="24"/>
        </w:rPr>
        <w:t xml:space="preserve">на левом изображении </w:t>
      </w:r>
      <w:r w:rsidR="00335E75" w:rsidRPr="0057745F">
        <w:rPr>
          <w:rFonts w:ascii="Times New Roman" w:hAnsi="Times New Roman" w:cs="Times New Roman"/>
          <w:sz w:val="24"/>
          <w:szCs w:val="24"/>
        </w:rPr>
        <w:t>показана подстановка</w:t>
      </w:r>
      <w:r w:rsidR="00BD084D" w:rsidRPr="0057745F">
        <w:rPr>
          <w:rFonts w:ascii="Times New Roman" w:hAnsi="Times New Roman" w:cs="Times New Roman"/>
          <w:sz w:val="24"/>
          <w:szCs w:val="24"/>
        </w:rPr>
        <w:t xml:space="preserve"> в таблице, а на правом показано то как выглядит</w:t>
      </w:r>
      <w:r w:rsidR="00335E75" w:rsidRPr="0057745F">
        <w:rPr>
          <w:rFonts w:ascii="Times New Roman" w:hAnsi="Times New Roman" w:cs="Times New Roman"/>
          <w:sz w:val="24"/>
          <w:szCs w:val="24"/>
        </w:rPr>
        <w:t xml:space="preserve"> подстановка </w:t>
      </w:r>
      <w:r w:rsidR="00BD084D" w:rsidRPr="0057745F">
        <w:rPr>
          <w:rFonts w:ascii="Times New Roman" w:hAnsi="Times New Roman" w:cs="Times New Roman"/>
          <w:sz w:val="24"/>
          <w:szCs w:val="24"/>
        </w:rPr>
        <w:t>в</w:t>
      </w:r>
      <w:r w:rsidR="00335E75" w:rsidRPr="0057745F">
        <w:rPr>
          <w:rFonts w:ascii="Times New Roman" w:hAnsi="Times New Roman" w:cs="Times New Roman"/>
          <w:sz w:val="24"/>
          <w:szCs w:val="24"/>
        </w:rPr>
        <w:t xml:space="preserve"> форме.</w:t>
      </w:r>
      <w:r w:rsidR="00151F0D" w:rsidRPr="0057745F">
        <w:rPr>
          <w:rFonts w:ascii="Times New Roman" w:hAnsi="Times New Roman" w:cs="Times New Roman"/>
          <w:sz w:val="24"/>
          <w:szCs w:val="24"/>
        </w:rPr>
        <w:br/>
      </w:r>
    </w:p>
    <w:p w14:paraId="6ACFFC56" w14:textId="04EE0724" w:rsidR="008A33FD" w:rsidRPr="0057745F" w:rsidRDefault="00547C3F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 xml:space="preserve">На примере таблицы «поставщики» сделан запрос с указанием номера поставщика. На первом изображении показано окно запроса номера, на втором показан вывод при вводе «1». На третьей картинке показан </w:t>
      </w:r>
      <w:r w:rsidR="00C66796" w:rsidRPr="0057745F">
        <w:rPr>
          <w:rFonts w:ascii="Times New Roman" w:hAnsi="Times New Roman" w:cs="Times New Roman"/>
          <w:sz w:val="24"/>
          <w:szCs w:val="24"/>
        </w:rPr>
        <w:t>этот же запрос на</w:t>
      </w:r>
      <w:r w:rsidRPr="0057745F">
        <w:rPr>
          <w:rFonts w:ascii="Times New Roman" w:hAnsi="Times New Roman" w:cs="Times New Roman"/>
          <w:sz w:val="24"/>
          <w:szCs w:val="24"/>
        </w:rPr>
        <w:t xml:space="preserve"> </w:t>
      </w:r>
      <w:r w:rsidRPr="0057745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66796" w:rsidRPr="0057745F">
        <w:rPr>
          <w:rFonts w:ascii="Times New Roman" w:hAnsi="Times New Roman" w:cs="Times New Roman"/>
          <w:sz w:val="24"/>
          <w:szCs w:val="24"/>
        </w:rPr>
        <w:t xml:space="preserve"> (языке запросов).</w:t>
      </w:r>
      <w:r w:rsidR="002D6686" w:rsidRPr="0057745F">
        <w:rPr>
          <w:rFonts w:ascii="Times New Roman" w:hAnsi="Times New Roman" w:cs="Times New Roman"/>
          <w:sz w:val="24"/>
          <w:szCs w:val="24"/>
        </w:rPr>
        <w:t xml:space="preserve"> А на последнем видно как выглядит условие для этого запроса.</w:t>
      </w:r>
      <w:r w:rsidR="00151F0D" w:rsidRPr="0057745F">
        <w:rPr>
          <w:rFonts w:ascii="Times New Roman" w:hAnsi="Times New Roman" w:cs="Times New Roman"/>
          <w:sz w:val="24"/>
          <w:szCs w:val="24"/>
        </w:rPr>
        <w:br/>
      </w:r>
    </w:p>
    <w:p w14:paraId="6F683289" w14:textId="08AF28A7" w:rsidR="00E11829" w:rsidRPr="0057745F" w:rsidRDefault="00491104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 xml:space="preserve">Здесь показана </w:t>
      </w:r>
      <w:bookmarkStart w:id="0" w:name="_GoBack"/>
      <w:bookmarkEnd w:id="0"/>
      <w:r w:rsidR="00615865" w:rsidRPr="0057745F">
        <w:rPr>
          <w:rFonts w:ascii="Times New Roman" w:hAnsi="Times New Roman" w:cs="Times New Roman"/>
          <w:sz w:val="24"/>
          <w:szCs w:val="24"/>
        </w:rPr>
        <w:t>главная форма,</w:t>
      </w:r>
      <w:r w:rsidR="00F6104C" w:rsidRPr="0057745F">
        <w:rPr>
          <w:rFonts w:ascii="Times New Roman" w:hAnsi="Times New Roman" w:cs="Times New Roman"/>
          <w:sz w:val="24"/>
          <w:szCs w:val="24"/>
        </w:rPr>
        <w:t xml:space="preserve"> на которой размещены кнопки для перехода по</w:t>
      </w:r>
      <w:r w:rsidR="00B43B9F" w:rsidRPr="0057745F">
        <w:rPr>
          <w:rFonts w:ascii="Times New Roman" w:hAnsi="Times New Roman" w:cs="Times New Roman"/>
          <w:sz w:val="24"/>
          <w:szCs w:val="24"/>
        </w:rPr>
        <w:t xml:space="preserve"> другим формам, запросам</w:t>
      </w:r>
      <w:r w:rsidR="00F6104C" w:rsidRPr="0057745F">
        <w:rPr>
          <w:rFonts w:ascii="Times New Roman" w:hAnsi="Times New Roman" w:cs="Times New Roman"/>
          <w:sz w:val="24"/>
          <w:szCs w:val="24"/>
        </w:rPr>
        <w:t xml:space="preserve"> или</w:t>
      </w:r>
      <w:r w:rsidR="00B43B9F" w:rsidRPr="0057745F">
        <w:rPr>
          <w:rFonts w:ascii="Times New Roman" w:hAnsi="Times New Roman" w:cs="Times New Roman"/>
          <w:sz w:val="24"/>
          <w:szCs w:val="24"/>
        </w:rPr>
        <w:t xml:space="preserve"> отчётам.</w:t>
      </w:r>
      <w:r w:rsidRPr="0057745F">
        <w:rPr>
          <w:rFonts w:ascii="Times New Roman" w:hAnsi="Times New Roman" w:cs="Times New Roman"/>
          <w:sz w:val="24"/>
          <w:szCs w:val="24"/>
        </w:rPr>
        <w:t xml:space="preserve"> На другом изображении показаны все созданные формы.</w:t>
      </w:r>
      <w:r w:rsidR="00151F0D" w:rsidRPr="0057745F">
        <w:rPr>
          <w:rFonts w:ascii="Times New Roman" w:hAnsi="Times New Roman" w:cs="Times New Roman"/>
          <w:sz w:val="24"/>
          <w:szCs w:val="24"/>
        </w:rPr>
        <w:br/>
      </w:r>
    </w:p>
    <w:p w14:paraId="02E352FE" w14:textId="514188E8" w:rsidR="00F6104C" w:rsidRPr="0057745F" w:rsidRDefault="00491104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Открытие других форм на примере формы «заказы»</w:t>
      </w:r>
      <w:r w:rsidR="00090DEB" w:rsidRPr="0057745F">
        <w:rPr>
          <w:rFonts w:ascii="Times New Roman" w:hAnsi="Times New Roman" w:cs="Times New Roman"/>
          <w:sz w:val="24"/>
          <w:szCs w:val="24"/>
        </w:rPr>
        <w:t>. На этом изображении видно как новая форма открывается поверх предыдущей.</w:t>
      </w:r>
      <w:r w:rsidRPr="0057745F">
        <w:rPr>
          <w:rFonts w:ascii="Times New Roman" w:hAnsi="Times New Roman" w:cs="Times New Roman"/>
          <w:sz w:val="24"/>
          <w:szCs w:val="24"/>
        </w:rPr>
        <w:br/>
      </w:r>
    </w:p>
    <w:p w14:paraId="65EA9F9A" w14:textId="70EBC1C3" w:rsidR="00051BA4" w:rsidRPr="0057745F" w:rsidRDefault="00402C43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Отчёт таблицы «сотрудники». На правом изображении виден макет этого отчёта.</w:t>
      </w:r>
      <w:r w:rsidR="00090DEB" w:rsidRPr="0057745F">
        <w:rPr>
          <w:rFonts w:ascii="Times New Roman" w:hAnsi="Times New Roman" w:cs="Times New Roman"/>
          <w:sz w:val="24"/>
          <w:szCs w:val="24"/>
        </w:rPr>
        <w:br/>
      </w:r>
    </w:p>
    <w:p w14:paraId="7A36D6E5" w14:textId="11DFEC75" w:rsidR="009A36CA" w:rsidRPr="0057745F" w:rsidRDefault="004926F0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 xml:space="preserve">Создан простой макрос для сохранения базы данных и закрытии </w:t>
      </w:r>
      <w:r w:rsidRPr="0057745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57745F">
        <w:rPr>
          <w:rFonts w:ascii="Times New Roman" w:hAnsi="Times New Roman" w:cs="Times New Roman"/>
          <w:sz w:val="24"/>
          <w:szCs w:val="24"/>
        </w:rPr>
        <w:t xml:space="preserve"> </w:t>
      </w:r>
      <w:r w:rsidRPr="0057745F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7745F">
        <w:rPr>
          <w:rFonts w:ascii="Times New Roman" w:hAnsi="Times New Roman" w:cs="Times New Roman"/>
          <w:sz w:val="24"/>
          <w:szCs w:val="24"/>
        </w:rPr>
        <w:t>.</w:t>
      </w:r>
      <w:r w:rsidR="004C1B78" w:rsidRPr="0057745F">
        <w:rPr>
          <w:rFonts w:ascii="Times New Roman" w:hAnsi="Times New Roman" w:cs="Times New Roman"/>
          <w:sz w:val="24"/>
          <w:szCs w:val="24"/>
        </w:rPr>
        <w:t xml:space="preserve"> Он используется на главной форме, для кнопки со значком «стоп».</w:t>
      </w:r>
      <w:r w:rsidR="007B3784" w:rsidRPr="0057745F">
        <w:rPr>
          <w:rFonts w:ascii="Times New Roman" w:hAnsi="Times New Roman" w:cs="Times New Roman"/>
          <w:sz w:val="24"/>
          <w:szCs w:val="24"/>
        </w:rPr>
        <w:br/>
        <w:t>на первом изображении показан макрос, чуть ниже него список макросов, а на последней картинке показано окно свойств, в котором видно что используется созданный макрос.</w:t>
      </w:r>
      <w:r w:rsidR="00151F0D" w:rsidRPr="0057745F">
        <w:rPr>
          <w:rFonts w:ascii="Times New Roman" w:hAnsi="Times New Roman" w:cs="Times New Roman"/>
          <w:sz w:val="24"/>
          <w:szCs w:val="24"/>
        </w:rPr>
        <w:br/>
      </w:r>
    </w:p>
    <w:p w14:paraId="25C24958" w14:textId="17465682" w:rsidR="0084078F" w:rsidRPr="0057745F" w:rsidRDefault="00B77D00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 xml:space="preserve">Таким образом </w:t>
      </w:r>
      <w:r w:rsidR="00533E57" w:rsidRPr="0057745F">
        <w:rPr>
          <w:rFonts w:ascii="Times New Roman" w:hAnsi="Times New Roman" w:cs="Times New Roman"/>
          <w:sz w:val="24"/>
          <w:szCs w:val="24"/>
        </w:rPr>
        <w:t>была создана</w:t>
      </w:r>
      <w:r w:rsidRPr="0057745F">
        <w:rPr>
          <w:rFonts w:ascii="Times New Roman" w:hAnsi="Times New Roman" w:cs="Times New Roman"/>
          <w:sz w:val="24"/>
          <w:szCs w:val="24"/>
        </w:rPr>
        <w:t xml:space="preserve"> информационн</w:t>
      </w:r>
      <w:r w:rsidR="00533E57" w:rsidRPr="0057745F">
        <w:rPr>
          <w:rFonts w:ascii="Times New Roman" w:hAnsi="Times New Roman" w:cs="Times New Roman"/>
          <w:sz w:val="24"/>
          <w:szCs w:val="24"/>
        </w:rPr>
        <w:t>ая</w:t>
      </w:r>
      <w:r w:rsidRPr="0057745F">
        <w:rPr>
          <w:rFonts w:ascii="Times New Roman" w:hAnsi="Times New Roman" w:cs="Times New Roman"/>
          <w:sz w:val="24"/>
          <w:szCs w:val="24"/>
        </w:rPr>
        <w:t xml:space="preserve"> подсистем</w:t>
      </w:r>
      <w:r w:rsidR="00533E57" w:rsidRPr="0057745F">
        <w:rPr>
          <w:rFonts w:ascii="Times New Roman" w:hAnsi="Times New Roman" w:cs="Times New Roman"/>
          <w:sz w:val="24"/>
          <w:szCs w:val="24"/>
        </w:rPr>
        <w:t>а</w:t>
      </w:r>
      <w:r w:rsidRPr="0057745F">
        <w:rPr>
          <w:rFonts w:ascii="Times New Roman" w:hAnsi="Times New Roman" w:cs="Times New Roman"/>
          <w:sz w:val="24"/>
          <w:szCs w:val="24"/>
        </w:rPr>
        <w:t xml:space="preserve"> </w:t>
      </w:r>
      <w:r w:rsidR="00533E57" w:rsidRPr="0057745F">
        <w:rPr>
          <w:rFonts w:ascii="Times New Roman" w:hAnsi="Times New Roman" w:cs="Times New Roman"/>
          <w:sz w:val="24"/>
          <w:szCs w:val="24"/>
        </w:rPr>
        <w:t>ресторана</w:t>
      </w:r>
      <w:r w:rsidRPr="0057745F">
        <w:rPr>
          <w:rFonts w:ascii="Times New Roman" w:hAnsi="Times New Roman" w:cs="Times New Roman"/>
          <w:sz w:val="24"/>
          <w:szCs w:val="24"/>
        </w:rPr>
        <w:t>, в которой есть таблицы, запросы, формы, отчеты и макросы</w:t>
      </w:r>
      <w:r w:rsidR="0084078F" w:rsidRPr="0057745F">
        <w:rPr>
          <w:rFonts w:ascii="Times New Roman" w:hAnsi="Times New Roman" w:cs="Times New Roman"/>
          <w:sz w:val="24"/>
          <w:szCs w:val="24"/>
        </w:rPr>
        <w:t>.</w:t>
      </w:r>
      <w:r w:rsidR="00151F0D" w:rsidRPr="0057745F">
        <w:rPr>
          <w:rFonts w:ascii="Times New Roman" w:hAnsi="Times New Roman" w:cs="Times New Roman"/>
          <w:sz w:val="24"/>
          <w:szCs w:val="24"/>
        </w:rPr>
        <w:br/>
      </w:r>
    </w:p>
    <w:p w14:paraId="09ADBF07" w14:textId="0A47DD71" w:rsidR="00C34BF9" w:rsidRPr="0057745F" w:rsidRDefault="00AC3FFD" w:rsidP="00AC3FF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 xml:space="preserve">В заключении была разработана информационная подсистема, цели были достигнуты, задачи были выполнены. Программа была протестирована и готова к </w:t>
      </w:r>
      <w:r w:rsidR="009129C9" w:rsidRPr="0057745F">
        <w:rPr>
          <w:rFonts w:ascii="Times New Roman" w:hAnsi="Times New Roman" w:cs="Times New Roman"/>
          <w:sz w:val="24"/>
          <w:szCs w:val="24"/>
        </w:rPr>
        <w:t>внедрению</w:t>
      </w:r>
      <w:r w:rsidRPr="0057745F">
        <w:rPr>
          <w:rFonts w:ascii="Times New Roman" w:hAnsi="Times New Roman" w:cs="Times New Roman"/>
          <w:sz w:val="24"/>
          <w:szCs w:val="24"/>
        </w:rPr>
        <w:t>.</w:t>
      </w:r>
      <w:r w:rsidRPr="0057745F">
        <w:rPr>
          <w:rFonts w:ascii="Times New Roman" w:hAnsi="Times New Roman" w:cs="Times New Roman"/>
          <w:sz w:val="24"/>
          <w:szCs w:val="24"/>
        </w:rPr>
        <w:br/>
      </w:r>
    </w:p>
    <w:p w14:paraId="7A01CC51" w14:textId="5B58BDD0" w:rsidR="00CC1B04" w:rsidRPr="0057745F" w:rsidRDefault="00CC1B04" w:rsidP="00151F0D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7745F">
        <w:rPr>
          <w:rFonts w:ascii="Times New Roman" w:hAnsi="Times New Roman" w:cs="Times New Roman"/>
          <w:sz w:val="24"/>
          <w:szCs w:val="24"/>
        </w:rPr>
        <w:t>Спасибо за внимание.</w:t>
      </w:r>
    </w:p>
    <w:sectPr w:rsidR="00CC1B04" w:rsidRPr="0057745F" w:rsidSect="004C43D3">
      <w:footerReference w:type="default" r:id="rId7"/>
      <w:pgSz w:w="11906" w:h="16838"/>
      <w:pgMar w:top="1134" w:right="850" w:bottom="1418" w:left="1701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BC9F0" w14:textId="77777777" w:rsidR="004C43D3" w:rsidRDefault="004C43D3" w:rsidP="004C43D3">
      <w:pPr>
        <w:spacing w:after="0" w:line="240" w:lineRule="auto"/>
      </w:pPr>
      <w:r>
        <w:separator/>
      </w:r>
    </w:p>
  </w:endnote>
  <w:endnote w:type="continuationSeparator" w:id="0">
    <w:p w14:paraId="42CE10AB" w14:textId="77777777" w:rsidR="004C43D3" w:rsidRDefault="004C43D3" w:rsidP="004C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173702"/>
      <w:docPartObj>
        <w:docPartGallery w:val="Page Numbers (Bottom of Page)"/>
        <w:docPartUnique/>
      </w:docPartObj>
    </w:sdtPr>
    <w:sdtContent>
      <w:p w14:paraId="60C7DF11" w14:textId="0379D124" w:rsidR="004C43D3" w:rsidRDefault="004C43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865">
          <w:rPr>
            <w:noProof/>
          </w:rPr>
          <w:t>2</w:t>
        </w:r>
        <w:r>
          <w:fldChar w:fldCharType="end"/>
        </w:r>
      </w:p>
    </w:sdtContent>
  </w:sdt>
  <w:p w14:paraId="6D339ED7" w14:textId="77777777" w:rsidR="004C43D3" w:rsidRDefault="004C43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ED854" w14:textId="77777777" w:rsidR="004C43D3" w:rsidRDefault="004C43D3" w:rsidP="004C43D3">
      <w:pPr>
        <w:spacing w:after="0" w:line="240" w:lineRule="auto"/>
      </w:pPr>
      <w:r>
        <w:separator/>
      </w:r>
    </w:p>
  </w:footnote>
  <w:footnote w:type="continuationSeparator" w:id="0">
    <w:p w14:paraId="39770523" w14:textId="77777777" w:rsidR="004C43D3" w:rsidRDefault="004C43D3" w:rsidP="004C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560"/>
    <w:multiLevelType w:val="hybridMultilevel"/>
    <w:tmpl w:val="7204A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C4386"/>
    <w:multiLevelType w:val="hybridMultilevel"/>
    <w:tmpl w:val="6C3A7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1732"/>
    <w:multiLevelType w:val="hybridMultilevel"/>
    <w:tmpl w:val="42F8A6C6"/>
    <w:lvl w:ilvl="0" w:tplc="66262A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DE9A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7E9D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E243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18FF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5EB3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1CEC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C0B2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0EF6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407591D"/>
    <w:multiLevelType w:val="hybridMultilevel"/>
    <w:tmpl w:val="FDC2A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B6392"/>
    <w:multiLevelType w:val="hybridMultilevel"/>
    <w:tmpl w:val="54C20F1A"/>
    <w:lvl w:ilvl="0" w:tplc="A20075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A8FA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666C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829C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B8D6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F6DE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A41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7674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A4D1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B825D5C"/>
    <w:multiLevelType w:val="hybridMultilevel"/>
    <w:tmpl w:val="9E021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A55E5"/>
    <w:multiLevelType w:val="hybridMultilevel"/>
    <w:tmpl w:val="16ECB380"/>
    <w:lvl w:ilvl="0" w:tplc="AB0C9D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B6E0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48BA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1E0C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5E66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C46F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FA47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B4DF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18E6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2423327"/>
    <w:multiLevelType w:val="hybridMultilevel"/>
    <w:tmpl w:val="55980410"/>
    <w:lvl w:ilvl="0" w:tplc="25DCC2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E893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C0AA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AA9F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A21F8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A0FE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0C82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46DB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632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5632C99"/>
    <w:multiLevelType w:val="hybridMultilevel"/>
    <w:tmpl w:val="62F0F8D0"/>
    <w:lvl w:ilvl="0" w:tplc="01CC3F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5A4B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9C7B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05F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8292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9857E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6615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EE8B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A005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66D528C"/>
    <w:multiLevelType w:val="hybridMultilevel"/>
    <w:tmpl w:val="31C6D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52436"/>
    <w:multiLevelType w:val="hybridMultilevel"/>
    <w:tmpl w:val="EEE80202"/>
    <w:lvl w:ilvl="0" w:tplc="8072FE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80EC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7866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986A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F6BA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0CE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3C4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3285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A46F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FC23C3D"/>
    <w:multiLevelType w:val="hybridMultilevel"/>
    <w:tmpl w:val="74986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536D7"/>
    <w:multiLevelType w:val="multilevel"/>
    <w:tmpl w:val="BA805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2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DE"/>
    <w:rsid w:val="00012CD8"/>
    <w:rsid w:val="00015BD8"/>
    <w:rsid w:val="00031AB9"/>
    <w:rsid w:val="00051A1A"/>
    <w:rsid w:val="00051BA4"/>
    <w:rsid w:val="00090DEB"/>
    <w:rsid w:val="00094B96"/>
    <w:rsid w:val="000B13C8"/>
    <w:rsid w:val="000B3578"/>
    <w:rsid w:val="00134326"/>
    <w:rsid w:val="001506F9"/>
    <w:rsid w:val="00151F0D"/>
    <w:rsid w:val="001A1DBC"/>
    <w:rsid w:val="002225DE"/>
    <w:rsid w:val="00263FE4"/>
    <w:rsid w:val="00284971"/>
    <w:rsid w:val="002A7B20"/>
    <w:rsid w:val="002D6686"/>
    <w:rsid w:val="002E0842"/>
    <w:rsid w:val="003043EB"/>
    <w:rsid w:val="00315BC5"/>
    <w:rsid w:val="00335E75"/>
    <w:rsid w:val="00357370"/>
    <w:rsid w:val="0038686A"/>
    <w:rsid w:val="00391D98"/>
    <w:rsid w:val="00392E64"/>
    <w:rsid w:val="003E3186"/>
    <w:rsid w:val="003E4681"/>
    <w:rsid w:val="003E6117"/>
    <w:rsid w:val="00402C43"/>
    <w:rsid w:val="004069E3"/>
    <w:rsid w:val="00440284"/>
    <w:rsid w:val="00491104"/>
    <w:rsid w:val="0049244F"/>
    <w:rsid w:val="004926F0"/>
    <w:rsid w:val="004C1B78"/>
    <w:rsid w:val="004C43D3"/>
    <w:rsid w:val="004C76A5"/>
    <w:rsid w:val="0050382B"/>
    <w:rsid w:val="00511057"/>
    <w:rsid w:val="005338B2"/>
    <w:rsid w:val="00533E57"/>
    <w:rsid w:val="00544F2D"/>
    <w:rsid w:val="00547C3F"/>
    <w:rsid w:val="0057745F"/>
    <w:rsid w:val="00585965"/>
    <w:rsid w:val="00615865"/>
    <w:rsid w:val="006D4615"/>
    <w:rsid w:val="00733344"/>
    <w:rsid w:val="0074774A"/>
    <w:rsid w:val="007774DF"/>
    <w:rsid w:val="007B3784"/>
    <w:rsid w:val="007C44D7"/>
    <w:rsid w:val="00832CDD"/>
    <w:rsid w:val="0084078F"/>
    <w:rsid w:val="00840DBC"/>
    <w:rsid w:val="00871150"/>
    <w:rsid w:val="00877F3D"/>
    <w:rsid w:val="008A33FD"/>
    <w:rsid w:val="008D0DF6"/>
    <w:rsid w:val="008F4DDA"/>
    <w:rsid w:val="0091140E"/>
    <w:rsid w:val="009129C9"/>
    <w:rsid w:val="009430B9"/>
    <w:rsid w:val="009A36CA"/>
    <w:rsid w:val="009C03C7"/>
    <w:rsid w:val="009F0ADC"/>
    <w:rsid w:val="00A015B3"/>
    <w:rsid w:val="00A07E98"/>
    <w:rsid w:val="00A546D0"/>
    <w:rsid w:val="00A90C2A"/>
    <w:rsid w:val="00AC3FFD"/>
    <w:rsid w:val="00B053C0"/>
    <w:rsid w:val="00B43B9F"/>
    <w:rsid w:val="00B526DE"/>
    <w:rsid w:val="00B54936"/>
    <w:rsid w:val="00B77D00"/>
    <w:rsid w:val="00BD084D"/>
    <w:rsid w:val="00C26C85"/>
    <w:rsid w:val="00C34BF9"/>
    <w:rsid w:val="00C66796"/>
    <w:rsid w:val="00CC1B04"/>
    <w:rsid w:val="00CD56EB"/>
    <w:rsid w:val="00CF4061"/>
    <w:rsid w:val="00CF4AA1"/>
    <w:rsid w:val="00D221B9"/>
    <w:rsid w:val="00D75BDF"/>
    <w:rsid w:val="00DD50A8"/>
    <w:rsid w:val="00E053CB"/>
    <w:rsid w:val="00E11829"/>
    <w:rsid w:val="00E13E1F"/>
    <w:rsid w:val="00E97666"/>
    <w:rsid w:val="00F0484E"/>
    <w:rsid w:val="00F31335"/>
    <w:rsid w:val="00F32E74"/>
    <w:rsid w:val="00F47082"/>
    <w:rsid w:val="00F543BE"/>
    <w:rsid w:val="00F6104C"/>
    <w:rsid w:val="00F65DE4"/>
    <w:rsid w:val="00FA27A1"/>
    <w:rsid w:val="00F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40B81"/>
  <w15:chartTrackingRefBased/>
  <w15:docId w15:val="{71B30F85-C12F-42C1-82B0-347ED489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0A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15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4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43D3"/>
  </w:style>
  <w:style w:type="paragraph" w:styleId="a7">
    <w:name w:val="footer"/>
    <w:basedOn w:val="a"/>
    <w:link w:val="a8"/>
    <w:uiPriority w:val="99"/>
    <w:unhideWhenUsed/>
    <w:rsid w:val="004C4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7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9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3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2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5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0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2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Группа ИС-33/9</cp:lastModifiedBy>
  <cp:revision>75</cp:revision>
  <dcterms:created xsi:type="dcterms:W3CDTF">2020-05-06T15:27:00Z</dcterms:created>
  <dcterms:modified xsi:type="dcterms:W3CDTF">2023-04-26T16:11:00Z</dcterms:modified>
</cp:coreProperties>
</file>