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72393910"/>
        <w:docPartObj>
          <w:docPartGallery w:val="Cover Pages"/>
          <w:docPartUnique/>
        </w:docPartObj>
      </w:sdtPr>
      <w:sdtContent>
        <w:p w:rsidR="00FA7124" w:rsidRDefault="00FA7124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Группа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Прямоугольник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Название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FA7124" w:rsidRDefault="00FA7124">
                                      <w:pPr>
                                        <w:pStyle w:val="a3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Отчёт по созданию и использованию собственной динамический библиотеки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Подзаголовок"/>
                                    <w:tag w:val=""/>
                                    <w:id w:val="16119376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FA7124" w:rsidRDefault="00FA7124">
                                      <w:pPr>
                                        <w:pStyle w:val="a3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Прямоугольник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Текстовое поле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A7124" w:rsidRPr="00FA7124" w:rsidRDefault="00FA7124">
                                  <w:pPr>
                                    <w:pStyle w:val="a3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Группа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">
                    <v:rect id="Прямоугольник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Название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FA7124" w:rsidRDefault="00FA7124">
                                <w:pPr>
                                  <w:pStyle w:val="a3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Отчёт по созданию и использованию собственной динамический библиотеки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Подзаголовок"/>
                              <w:tag w:val=""/>
                              <w:id w:val="16119376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FA7124" w:rsidRDefault="00FA7124">
                                <w:pPr>
                                  <w:pStyle w:val="a3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Прямоугольник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е поле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p w:rsidR="00FA7124" w:rsidRPr="00FA7124" w:rsidRDefault="00FA7124">
                            <w:pPr>
                              <w:pStyle w:val="a3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BD5B7F" w:rsidRDefault="00FA7124" w:rsidP="00FA7124">
      <w:pPr>
        <w:pStyle w:val="a5"/>
        <w:numPr>
          <w:ilvl w:val="0"/>
          <w:numId w:val="1"/>
        </w:numPr>
      </w:pPr>
      <w:r>
        <w:lastRenderedPageBreak/>
        <w:t>Создан проект, библиотека.</w:t>
      </w:r>
      <w:r w:rsidRPr="00FA712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DACA6F8" wp14:editId="1DEF1A36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DDD" w:rsidRDefault="008F5DDD" w:rsidP="00FA7124">
      <w:pPr>
        <w:pStyle w:val="a5"/>
        <w:numPr>
          <w:ilvl w:val="0"/>
          <w:numId w:val="1"/>
        </w:numPr>
      </w:pPr>
      <w:r>
        <w:rPr>
          <w:noProof/>
          <w:lang w:eastAsia="ru-RU"/>
        </w:rPr>
        <w:t>Добавлен заголовочный файл, в котором объявлены функции.</w:t>
      </w:r>
      <w:r w:rsidRPr="008F5DD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1E69CCE" wp14:editId="3A2A57BC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5DDD" w:rsidSect="00FA7124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DC72CD"/>
    <w:multiLevelType w:val="hybridMultilevel"/>
    <w:tmpl w:val="1EEE04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156"/>
    <w:rsid w:val="000315E3"/>
    <w:rsid w:val="00736156"/>
    <w:rsid w:val="008A1452"/>
    <w:rsid w:val="008F5DDD"/>
    <w:rsid w:val="00FA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91D17"/>
  <w15:chartTrackingRefBased/>
  <w15:docId w15:val="{27D676A5-A132-4875-9EA2-CB9741950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A7124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FA7124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FA7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созданию и использованию собственной динамический библиотеки</dc:title>
  <dc:subject/>
  <dc:creator>Ахтамов Вадим</dc:creator>
  <cp:keywords/>
  <dc:description/>
  <cp:lastModifiedBy>Ахтамов Вадим</cp:lastModifiedBy>
  <cp:revision>3</cp:revision>
  <dcterms:created xsi:type="dcterms:W3CDTF">2022-06-16T11:09:00Z</dcterms:created>
  <dcterms:modified xsi:type="dcterms:W3CDTF">2022-06-16T12:14:00Z</dcterms:modified>
</cp:coreProperties>
</file>