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4796E" w14:textId="77777777" w:rsidR="009060C7" w:rsidRPr="009060C7" w:rsidRDefault="009060C7" w:rsidP="009060C7">
      <w:pPr>
        <w:rPr>
          <w:b/>
          <w:bCs/>
          <w:color w:val="EE0000"/>
        </w:rPr>
      </w:pPr>
      <w:r w:rsidRPr="009060C7">
        <w:rPr>
          <w:b/>
          <w:bCs/>
          <w:color w:val="EE0000"/>
        </w:rPr>
        <w:t>1) XSS (Cross</w:t>
      </w:r>
      <w:r w:rsidRPr="009060C7">
        <w:rPr>
          <w:b/>
          <w:bCs/>
          <w:color w:val="EE0000"/>
        </w:rPr>
        <w:noBreakHyphen/>
        <w:t>Site Scripting) nedir?</w:t>
      </w:r>
    </w:p>
    <w:p w14:paraId="4D733200" w14:textId="77777777" w:rsidR="009060C7" w:rsidRPr="009060C7" w:rsidRDefault="009060C7" w:rsidP="009060C7">
      <w:r w:rsidRPr="009060C7">
        <w:t>XSS, bir saldırganın kötü amaçlı istemci</w:t>
      </w:r>
      <w:r w:rsidRPr="009060C7">
        <w:noBreakHyphen/>
        <w:t xml:space="preserve">tarafı kodu (çoğunlukla JavaScript) bir web sayfasına yerleştirip, o sayfayı ziyaret eden diğer kullanıcıların tarayıcılarında çalıştırmasına yol açan </w:t>
      </w:r>
      <w:proofErr w:type="spellStart"/>
      <w:r w:rsidRPr="009060C7">
        <w:t>zaafiyettir</w:t>
      </w:r>
      <w:proofErr w:type="spellEnd"/>
      <w:r w:rsidRPr="009060C7">
        <w:t>. Amaç genelde oturum çalma, yönlendirme, içerik değiştirme veya kullanıcı bilgilerini okumaktır.</w:t>
      </w:r>
    </w:p>
    <w:p w14:paraId="4173D21D" w14:textId="77777777" w:rsidR="009060C7" w:rsidRPr="009060C7" w:rsidRDefault="009060C7" w:rsidP="009060C7">
      <w:pPr>
        <w:rPr>
          <w:b/>
          <w:bCs/>
          <w:color w:val="EE0000"/>
        </w:rPr>
      </w:pPr>
      <w:r w:rsidRPr="009060C7">
        <w:rPr>
          <w:b/>
          <w:bCs/>
          <w:color w:val="EE0000"/>
        </w:rPr>
        <w:t>2) XSS türleri (kısa)</w:t>
      </w:r>
    </w:p>
    <w:p w14:paraId="13506B38" w14:textId="77777777" w:rsidR="009060C7" w:rsidRPr="009060C7" w:rsidRDefault="009060C7" w:rsidP="009060C7">
      <w:pPr>
        <w:numPr>
          <w:ilvl w:val="0"/>
          <w:numId w:val="1"/>
        </w:numPr>
      </w:pPr>
      <w:proofErr w:type="spellStart"/>
      <w:r w:rsidRPr="009060C7">
        <w:rPr>
          <w:b/>
          <w:bCs/>
        </w:rPr>
        <w:t>Stored</w:t>
      </w:r>
      <w:proofErr w:type="spellEnd"/>
      <w:r w:rsidRPr="009060C7">
        <w:rPr>
          <w:b/>
          <w:bCs/>
        </w:rPr>
        <w:t xml:space="preserve"> (</w:t>
      </w:r>
      <w:proofErr w:type="spellStart"/>
      <w:r w:rsidRPr="009060C7">
        <w:rPr>
          <w:b/>
          <w:bCs/>
        </w:rPr>
        <w:t>Persistent</w:t>
      </w:r>
      <w:proofErr w:type="spellEnd"/>
      <w:r w:rsidRPr="009060C7">
        <w:rPr>
          <w:b/>
          <w:bCs/>
        </w:rPr>
        <w:t>) XSS:</w:t>
      </w:r>
      <w:r w:rsidRPr="009060C7">
        <w:t xml:space="preserve"> Kötü içerik sunucuda (ör. </w:t>
      </w:r>
      <w:proofErr w:type="spellStart"/>
      <w:r w:rsidRPr="009060C7">
        <w:t>veritabanında</w:t>
      </w:r>
      <w:proofErr w:type="spellEnd"/>
      <w:r w:rsidRPr="009060C7">
        <w:t>) saklanır; sonrasında birçok kullanıcıya gösterilir.</w:t>
      </w:r>
    </w:p>
    <w:p w14:paraId="0F2DFE2A" w14:textId="77777777" w:rsidR="009060C7" w:rsidRPr="009060C7" w:rsidRDefault="009060C7" w:rsidP="009060C7">
      <w:pPr>
        <w:numPr>
          <w:ilvl w:val="0"/>
          <w:numId w:val="1"/>
        </w:numPr>
      </w:pPr>
      <w:proofErr w:type="spellStart"/>
      <w:r w:rsidRPr="009060C7">
        <w:rPr>
          <w:b/>
          <w:bCs/>
        </w:rPr>
        <w:t>Reflected</w:t>
      </w:r>
      <w:proofErr w:type="spellEnd"/>
      <w:r w:rsidRPr="009060C7">
        <w:rPr>
          <w:b/>
          <w:bCs/>
        </w:rPr>
        <w:t xml:space="preserve"> (</w:t>
      </w:r>
      <w:proofErr w:type="spellStart"/>
      <w:r w:rsidRPr="009060C7">
        <w:rPr>
          <w:b/>
          <w:bCs/>
        </w:rPr>
        <w:t>Non</w:t>
      </w:r>
      <w:r w:rsidRPr="009060C7">
        <w:rPr>
          <w:b/>
          <w:bCs/>
        </w:rPr>
        <w:noBreakHyphen/>
        <w:t>persistent</w:t>
      </w:r>
      <w:proofErr w:type="spellEnd"/>
      <w:r w:rsidRPr="009060C7">
        <w:rPr>
          <w:b/>
          <w:bCs/>
        </w:rPr>
        <w:t>) XSS:</w:t>
      </w:r>
      <w:r w:rsidRPr="009060C7">
        <w:t xml:space="preserve"> Kötü içerik, kullanıcı isteğiyle (</w:t>
      </w:r>
      <w:proofErr w:type="spellStart"/>
      <w:r w:rsidRPr="009060C7">
        <w:t>örn</w:t>
      </w:r>
      <w:proofErr w:type="spellEnd"/>
      <w:r w:rsidRPr="009060C7">
        <w:t>. URL parametresi, form) anlık olarak sayfaya yansır ve hemen çalışır.</w:t>
      </w:r>
    </w:p>
    <w:p w14:paraId="727C5B49" w14:textId="77777777" w:rsidR="009060C7" w:rsidRPr="009060C7" w:rsidRDefault="009060C7" w:rsidP="009060C7">
      <w:pPr>
        <w:numPr>
          <w:ilvl w:val="0"/>
          <w:numId w:val="1"/>
        </w:numPr>
      </w:pPr>
      <w:r w:rsidRPr="009060C7">
        <w:rPr>
          <w:b/>
          <w:bCs/>
        </w:rPr>
        <w:t>DOM</w:t>
      </w:r>
      <w:r w:rsidRPr="009060C7">
        <w:rPr>
          <w:b/>
          <w:bCs/>
        </w:rPr>
        <w:noBreakHyphen/>
      </w:r>
      <w:proofErr w:type="spellStart"/>
      <w:r w:rsidRPr="009060C7">
        <w:rPr>
          <w:b/>
          <w:bCs/>
        </w:rPr>
        <w:t>based</w:t>
      </w:r>
      <w:proofErr w:type="spellEnd"/>
      <w:r w:rsidRPr="009060C7">
        <w:rPr>
          <w:b/>
          <w:bCs/>
        </w:rPr>
        <w:t xml:space="preserve"> XSS:</w:t>
      </w:r>
      <w:r w:rsidRPr="009060C7">
        <w:t xml:space="preserve"> Zararlı veri tamamen istemci</w:t>
      </w:r>
      <w:r w:rsidRPr="009060C7">
        <w:noBreakHyphen/>
        <w:t>taraflı kodun (JavaScript) DOM üzerinde hatalı kullanımından kaynaklanır; sunucu hiçbir değişiklik yapmaz.</w:t>
      </w:r>
    </w:p>
    <w:p w14:paraId="795547EE" w14:textId="77777777" w:rsidR="009060C7" w:rsidRPr="009060C7" w:rsidRDefault="009060C7" w:rsidP="009060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 xml:space="preserve">3) Bu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>zaafiyet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 xml:space="preserve"> nasıl ortaya çıkar? (</w:t>
      </w:r>
      <w:proofErr w:type="gramStart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>nedenleri</w:t>
      </w:r>
      <w:proofErr w:type="gramEnd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>)</w:t>
      </w:r>
    </w:p>
    <w:p w14:paraId="57B56241" w14:textId="77777777" w:rsidR="009060C7" w:rsidRPr="009060C7" w:rsidRDefault="009060C7" w:rsidP="00906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XSS genelde şu hatalardan kaynaklanır:</w:t>
      </w:r>
    </w:p>
    <w:p w14:paraId="64874DEC" w14:textId="77777777" w:rsidR="009060C7" w:rsidRPr="009060C7" w:rsidRDefault="009060C7" w:rsidP="00906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Girdi doğrulama/temizleme yok: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 verisi doğrudan sayfaya/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HTML'e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eko ediliyor.</w:t>
      </w:r>
    </w:p>
    <w:p w14:paraId="35C54FAB" w14:textId="77777777" w:rsidR="009060C7" w:rsidRPr="009060C7" w:rsidRDefault="009060C7" w:rsidP="00906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Çıkış kaçış (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output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escaping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 yapılmıyor: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Tarayıcıya gönderilen veri HTML,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attribute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JavaScript veya URL bağlamına uygun şekilde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kaçışlanmıyor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D8E3367" w14:textId="77777777" w:rsidR="009060C7" w:rsidRPr="009060C7" w:rsidRDefault="009060C7" w:rsidP="00906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İstemci</w:t>
      </w: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noBreakHyphen/>
        <w:t>taraflı tehlikeli API kullanımı: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innerHTML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proofErr w:type="gram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document.write</w:t>
      </w:r>
      <w:proofErr w:type="spellEnd"/>
      <w:proofErr w:type="gram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eval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setInnerHTML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vb. fonksiyonlarla ham veri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DOM'a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ekleniyor.</w:t>
      </w:r>
    </w:p>
    <w:p w14:paraId="0356DFEC" w14:textId="77777777" w:rsidR="009060C7" w:rsidRPr="009060C7" w:rsidRDefault="009060C7" w:rsidP="00906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Güvensiz şablon kullanımı: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Şablon motorunda kullanıcı verisi otomatik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kaçışlanmıyorsa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6D90A9F" w14:textId="77777777" w:rsidR="009060C7" w:rsidRPr="009060C7" w:rsidRDefault="009060C7" w:rsidP="00906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Yanlış içerik güvenlik yapılandırması: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CSP (Content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noBreakHyphen/>
        <w:t>Security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noBreakHyphen/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Policy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yok veya yanlış yapılandırılmış.</w:t>
      </w:r>
    </w:p>
    <w:p w14:paraId="3F793DD8" w14:textId="77777777" w:rsidR="009060C7" w:rsidRPr="009060C7" w:rsidRDefault="009060C7" w:rsidP="00906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Güvenlikli çerez ayarlarının eksikliği: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HttpOnly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Secure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SameSite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ayarlar kullanılmıyor (XSS etkisini artırır).</w:t>
      </w:r>
    </w:p>
    <w:p w14:paraId="468CBDD1" w14:textId="77777777" w:rsidR="009060C7" w:rsidRPr="009060C7" w:rsidRDefault="009060C7" w:rsidP="009060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 xml:space="preserve">4)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>Zaafiyeti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 xml:space="preserve"> yetkili ve güvenli şekilde tespit etme (etik yöntemler)</w:t>
      </w:r>
    </w:p>
    <w:p w14:paraId="205AC495" w14:textId="77777777" w:rsidR="009060C7" w:rsidRPr="009060C7" w:rsidRDefault="009060C7" w:rsidP="00906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Uyarı: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Güvenlik testleri yalnızca sizin kontrolünüzdeki sistemlerde veya açık izin alınmış sistemlerde yapılmalıdır. İzinsiz testler yasal sorumluluk doğurur.</w:t>
      </w:r>
    </w:p>
    <w:p w14:paraId="553450CF" w14:textId="77777777" w:rsidR="009060C7" w:rsidRPr="009060C7" w:rsidRDefault="009060C7" w:rsidP="00906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Tespit yöntemleri (etik / savunma amaçlı):</w:t>
      </w:r>
    </w:p>
    <w:p w14:paraId="530CF661" w14:textId="77777777" w:rsidR="009060C7" w:rsidRPr="009060C7" w:rsidRDefault="009060C7" w:rsidP="00906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Kod incelemesi (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Code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review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</w:p>
    <w:p w14:paraId="3354D7A2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Sunucudan gelen veya kullanıcı tarafından sağlanan verinin üretken (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render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olduğu noktaları bulun.</w:t>
      </w:r>
    </w:p>
    <w:p w14:paraId="58E12702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verinin hangi bağlamda kullanıldığını (HTML gövdesi,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attribute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JavaScript, URL) tespit edin — bağlama göre kaçış gerekir.</w:t>
      </w:r>
    </w:p>
    <w:p w14:paraId="50A26AAA" w14:textId="77777777" w:rsidR="009060C7" w:rsidRPr="009060C7" w:rsidRDefault="009060C7" w:rsidP="00906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Güvenli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input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/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output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kontrolü:</w:t>
      </w:r>
    </w:p>
    <w:p w14:paraId="01E2EE07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Formlar, arama kutuları, URL parametreleri, kullanıcı profili alanları, yorum alanları gibi tüm giriş noktalarını listeleyin.</w:t>
      </w:r>
    </w:p>
    <w:p w14:paraId="79D23617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alanlardan gelen verinin sayfada nasıl kullanıldığına bakın.</w:t>
      </w:r>
    </w:p>
    <w:p w14:paraId="10720F5D" w14:textId="77777777" w:rsidR="009060C7" w:rsidRPr="009060C7" w:rsidRDefault="009060C7" w:rsidP="00906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Manuel davranış testi (kontrollü):</w:t>
      </w:r>
    </w:p>
    <w:p w14:paraId="02C428B3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Test ortamında “HTML/JS içerebilecek” birkaç zararsız işaret (ör. </w:t>
      </w:r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tag</w:t>
      </w:r>
      <w:proofErr w:type="spellEnd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içeren metin) girin ve sayfada bu metnin </w:t>
      </w:r>
      <w:r w:rsidRPr="009060C7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işaret olarak mı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yoksa </w:t>
      </w:r>
      <w:r w:rsidRPr="009060C7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düz metin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mı görüntülendiğini kontrol edin.</w:t>
      </w:r>
    </w:p>
    <w:p w14:paraId="3A59FA33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HTML/JS içeriği olduğu gibi yorumlanıp çalıştırılıyorsa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zaafiyet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olabilir.</w:t>
      </w:r>
    </w:p>
    <w:p w14:paraId="28E03F96" w14:textId="77777777" w:rsidR="009060C7" w:rsidRPr="009060C7" w:rsidRDefault="009060C7" w:rsidP="00906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Otomatik tarayıcılar ve araçlar:</w:t>
      </w:r>
    </w:p>
    <w:p w14:paraId="3DF42BCB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OWASP ZAP,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Burp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Suite (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Community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Nikto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güvenlik tarayıcılarını yetkili test ortamında kullanın. Bu araçlar zayıf noktaları tespit etmede yardımcı olur.</w:t>
      </w:r>
    </w:p>
    <w:p w14:paraId="5B40DD77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Sonuçları elle doğrulayın; otomatik sonuçlar yanlış pozitif/negatif verebilir.</w:t>
      </w:r>
    </w:p>
    <w:p w14:paraId="627D0C73" w14:textId="77777777" w:rsidR="009060C7" w:rsidRPr="009060C7" w:rsidRDefault="009060C7" w:rsidP="00906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DOM analiz araçları:</w:t>
      </w:r>
    </w:p>
    <w:p w14:paraId="72537908" w14:textId="77777777" w:rsidR="009060C7" w:rsidRPr="009060C7" w:rsidRDefault="009060C7" w:rsidP="009060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Tarayıcı geliştirici araçlarıyla DOM değişikliklerini izleyin; istemci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JS’in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 verisini nasıl kullandığını gözlemleyin.</w:t>
      </w:r>
    </w:p>
    <w:p w14:paraId="10A8D5E4" w14:textId="77777777" w:rsidR="009060C7" w:rsidRPr="009060C7" w:rsidRDefault="009060C7" w:rsidP="009060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>5) Nasıl önlenir? (</w:t>
      </w:r>
      <w:proofErr w:type="gramStart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>geliştirici</w:t>
      </w:r>
      <w:proofErr w:type="gramEnd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 xml:space="preserve">/pratik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>checklist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color w:val="EE0000"/>
          <w:kern w:val="36"/>
          <w:lang w:eastAsia="tr-TR"/>
          <w14:ligatures w14:val="none"/>
        </w:rPr>
        <w:t>)</w:t>
      </w:r>
    </w:p>
    <w:p w14:paraId="382247D9" w14:textId="77777777" w:rsidR="009060C7" w:rsidRPr="009060C7" w:rsidRDefault="009060C7" w:rsidP="00906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Aşağıdaki önlemler bir arada uygulandığında XSS riskini büyük oranda azaltır:</w:t>
      </w:r>
    </w:p>
    <w:p w14:paraId="162B1644" w14:textId="77777777" w:rsidR="009060C7" w:rsidRPr="009060C7" w:rsidRDefault="009060C7" w:rsidP="00906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Çıkışta uygun kaçış (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output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encoding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 kullanın:</w:t>
      </w:r>
    </w:p>
    <w:p w14:paraId="0E01FEA8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HTML içeriği için HTML kaçış, HTML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attribute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attribute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kaçışı, JavaScript bağlamı için JS kaçışı, URL bağlamı için URL kaçışı uygulanmalı.</w:t>
      </w:r>
    </w:p>
    <w:p w14:paraId="7D931F3C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Popüler çerçeveler (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örn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Twig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Blade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React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Angular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genelde otomatik kaçış sağlar — varsayılan davranışı öğrenin ve kapatmayın.</w:t>
      </w:r>
    </w:p>
    <w:p w14:paraId="10224772" w14:textId="77777777" w:rsidR="009060C7" w:rsidRPr="009060C7" w:rsidRDefault="009060C7" w:rsidP="00906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Girdi doğrulama (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input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validation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</w:p>
    <w:p w14:paraId="0E1BA3A1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Gerekli olduğu kadar girdi kabul edin (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length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format, karakter seti). Ancak “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XSS’in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tek başına çözümü değildir; mutlaka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encoding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beraber kullanılmalı.</w:t>
      </w:r>
    </w:p>
    <w:p w14:paraId="55610857" w14:textId="77777777" w:rsidR="009060C7" w:rsidRPr="009060C7" w:rsidRDefault="009060C7" w:rsidP="00906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Güvenli şablon/çeşitleri tercih edin:</w:t>
      </w:r>
    </w:p>
    <w:p w14:paraId="0689DBEF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Kullanılan şablon motorunun otomatik kaçış özelliğini aktif tutun. Ham HTML yerleştirmek (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unescaped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gerekiyorsa çok dikkatli olun.</w:t>
      </w:r>
    </w:p>
    <w:p w14:paraId="71C709A2" w14:textId="77777777" w:rsidR="009060C7" w:rsidRPr="009060C7" w:rsidRDefault="009060C7" w:rsidP="00906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İstemci</w:t>
      </w: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noBreakHyphen/>
        <w:t xml:space="preserve">tarafı tehlikeli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API’lerden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kaçının:</w:t>
      </w:r>
    </w:p>
    <w:p w14:paraId="7BC97353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innerHTML</w:t>
      </w:r>
      <w:proofErr w:type="spellEnd"/>
      <w:proofErr w:type="gram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proofErr w:type="gram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document.write</w:t>
      </w:r>
      <w:proofErr w:type="spellEnd"/>
      <w:proofErr w:type="gram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eval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fonksiyonları kullanmaktan kaçının veya kullandıktan sonra kesinlikle güvenli veri sağlayın.</w:t>
      </w:r>
    </w:p>
    <w:p w14:paraId="7A5A3182" w14:textId="77777777" w:rsidR="009060C7" w:rsidRPr="009060C7" w:rsidRDefault="009060C7" w:rsidP="00906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Content Security </w:t>
      </w:r>
      <w:proofErr w:type="spellStart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Policy</w:t>
      </w:r>
      <w:proofErr w:type="spellEnd"/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(CSP) uygulayın:</w:t>
      </w:r>
    </w:p>
    <w:p w14:paraId="712A39E4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Inline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script'leri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(aynı sayfadaki </w:t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ve dış kaynakları sınırlandırarak XSS etkisini azaltır. CSP, savunma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noBreakHyphen/>
        <w:t>in</w:t>
      </w: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noBreakHyphen/>
      </w:r>
      <w:proofErr w:type="spellStart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depth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(çok katmanlı güvenlik) sağlar.</w:t>
      </w:r>
    </w:p>
    <w:p w14:paraId="7BFBCECB" w14:textId="77777777" w:rsidR="009060C7" w:rsidRPr="009060C7" w:rsidRDefault="009060C7" w:rsidP="00906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Çerez güvenlik ayarları:</w:t>
      </w:r>
    </w:p>
    <w:p w14:paraId="06394267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Oturum çerezlerini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HttpOnly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Secure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uygun </w:t>
      </w:r>
      <w:proofErr w:type="spellStart"/>
      <w:r w:rsidRPr="009060C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SameSite</w:t>
      </w:r>
      <w:proofErr w:type="spellEnd"/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ayarlayın.</w:t>
      </w:r>
    </w:p>
    <w:p w14:paraId="5DB5183F" w14:textId="77777777" w:rsidR="009060C7" w:rsidRPr="009060C7" w:rsidRDefault="009060C7" w:rsidP="00906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Kütüphane ve bağımlılıkları güncel tutun:</w:t>
      </w:r>
    </w:p>
    <w:p w14:paraId="077016E3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Framework/kitlerdeki güvenlik yamalarını takip edin.</w:t>
      </w:r>
    </w:p>
    <w:p w14:paraId="722AA873" w14:textId="77777777" w:rsidR="009060C7" w:rsidRPr="009060C7" w:rsidRDefault="009060C7" w:rsidP="00906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Eğitim ve güvenlik politikaları:</w:t>
      </w:r>
    </w:p>
    <w:p w14:paraId="698D4780" w14:textId="77777777" w:rsidR="009060C7" w:rsidRPr="009060C7" w:rsidRDefault="009060C7" w:rsidP="009060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060C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Geliştiricilere güvenli kod yazımı eğitimi verin; kod gözden geçirme süreçleri oluşturun.</w:t>
      </w:r>
    </w:p>
    <w:p w14:paraId="77BCC658" w14:textId="77777777" w:rsidR="001E3B29" w:rsidRDefault="001E3B29"/>
    <w:sectPr w:rsidR="001E3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E1DB8"/>
    <w:multiLevelType w:val="multilevel"/>
    <w:tmpl w:val="B47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3609B"/>
    <w:multiLevelType w:val="multilevel"/>
    <w:tmpl w:val="965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767E9"/>
    <w:multiLevelType w:val="multilevel"/>
    <w:tmpl w:val="59E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F490B"/>
    <w:multiLevelType w:val="multilevel"/>
    <w:tmpl w:val="F89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824980">
    <w:abstractNumId w:val="1"/>
  </w:num>
  <w:num w:numId="2" w16cid:durableId="1717390171">
    <w:abstractNumId w:val="0"/>
  </w:num>
  <w:num w:numId="3" w16cid:durableId="389812982">
    <w:abstractNumId w:val="2"/>
  </w:num>
  <w:num w:numId="4" w16cid:durableId="477766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C7"/>
    <w:rsid w:val="001E3B29"/>
    <w:rsid w:val="004853E6"/>
    <w:rsid w:val="008729FD"/>
    <w:rsid w:val="009060C7"/>
    <w:rsid w:val="00B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F732"/>
  <w15:chartTrackingRefBased/>
  <w15:docId w15:val="{E969EA44-6BB7-4D03-B1C4-C34F8CC4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6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6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6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6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6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60C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60C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60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60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60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60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60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60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60C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6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60C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60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060C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9060C7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06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Nefise Altun</dc:creator>
  <cp:keywords/>
  <dc:description/>
  <cp:lastModifiedBy>Nefise Altun</cp:lastModifiedBy>
  <cp:revision>1</cp:revision>
  <dcterms:created xsi:type="dcterms:W3CDTF">2025-10-20T20:51:00Z</dcterms:created>
  <dcterms:modified xsi:type="dcterms:W3CDTF">2025-10-20T20:56:00Z</dcterms:modified>
</cp:coreProperties>
</file>