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A729F" w14:textId="77777777" w:rsidR="005F4DF2" w:rsidRPr="005F4DF2" w:rsidRDefault="005F4DF2" w:rsidP="005F4DF2">
      <w:pPr>
        <w:rPr>
          <w:b/>
          <w:bCs/>
          <w:color w:val="EE0000"/>
          <w:sz w:val="36"/>
          <w:szCs w:val="36"/>
        </w:rPr>
      </w:pPr>
      <w:r w:rsidRPr="005F4DF2">
        <w:rPr>
          <w:b/>
          <w:bCs/>
          <w:color w:val="EE0000"/>
          <w:sz w:val="36"/>
          <w:szCs w:val="36"/>
        </w:rPr>
        <w:t>1. Web Servisi Nedir?</w:t>
      </w:r>
    </w:p>
    <w:p w14:paraId="74EC180C" w14:textId="77777777" w:rsidR="005F4DF2" w:rsidRPr="005F4DF2" w:rsidRDefault="005F4DF2" w:rsidP="005F4DF2">
      <w:r w:rsidRPr="005F4DF2">
        <w:t>Web servisi, farklı uygulamaların internet üzerinden veri alışverişi yapmasını sağlayan sistemdir.</w:t>
      </w:r>
    </w:p>
    <w:p w14:paraId="20637FD8" w14:textId="77777777" w:rsidR="005F4DF2" w:rsidRPr="005F4DF2" w:rsidRDefault="005F4DF2" w:rsidP="005F4DF2">
      <w:pPr>
        <w:numPr>
          <w:ilvl w:val="0"/>
          <w:numId w:val="1"/>
        </w:numPr>
      </w:pPr>
      <w:r w:rsidRPr="005F4DF2">
        <w:rPr>
          <w:b/>
          <w:bCs/>
        </w:rPr>
        <w:t>Amaç:</w:t>
      </w:r>
      <w:r w:rsidRPr="005F4DF2">
        <w:t xml:space="preserve"> Uygulamalar arası veri paylaşımı ve entegrasyon sağlamak.</w:t>
      </w:r>
    </w:p>
    <w:p w14:paraId="242C4222" w14:textId="77777777" w:rsidR="005F4DF2" w:rsidRPr="005F4DF2" w:rsidRDefault="005F4DF2" w:rsidP="005F4DF2">
      <w:pPr>
        <w:numPr>
          <w:ilvl w:val="0"/>
          <w:numId w:val="1"/>
        </w:numPr>
      </w:pPr>
      <w:r w:rsidRPr="005F4DF2">
        <w:rPr>
          <w:b/>
          <w:bCs/>
        </w:rPr>
        <w:t>Veri formatları:</w:t>
      </w:r>
      <w:r w:rsidRPr="005F4DF2">
        <w:t xml:space="preserve"> Genellikle JSON veya XML kullanılır.</w:t>
      </w:r>
    </w:p>
    <w:p w14:paraId="50F1E2D3" w14:textId="77777777" w:rsidR="005F4DF2" w:rsidRPr="005F4DF2" w:rsidRDefault="005F4DF2" w:rsidP="005F4DF2">
      <w:pPr>
        <w:numPr>
          <w:ilvl w:val="0"/>
          <w:numId w:val="1"/>
        </w:numPr>
      </w:pPr>
      <w:r w:rsidRPr="005F4DF2">
        <w:rPr>
          <w:b/>
          <w:bCs/>
        </w:rPr>
        <w:t>Kullanım alanları:</w:t>
      </w:r>
      <w:r w:rsidRPr="005F4DF2">
        <w:t xml:space="preserve"> Hava durumu bilgisi, döviz kurları, sosyal medya verileri, e-ticaret işlemleri, harita servisleri gibi birçok alanda kullanılır.</w:t>
      </w:r>
    </w:p>
    <w:p w14:paraId="08C701AC" w14:textId="77777777" w:rsidR="005F4DF2" w:rsidRPr="005F4DF2" w:rsidRDefault="005F4DF2" w:rsidP="005F4DF2">
      <w:pPr>
        <w:rPr>
          <w:b/>
          <w:bCs/>
          <w:color w:val="EE0000"/>
          <w:sz w:val="36"/>
          <w:szCs w:val="36"/>
        </w:rPr>
      </w:pPr>
      <w:r w:rsidRPr="005F4DF2">
        <w:rPr>
          <w:b/>
          <w:bCs/>
          <w:color w:val="EE0000"/>
          <w:sz w:val="36"/>
          <w:szCs w:val="36"/>
        </w:rPr>
        <w:t xml:space="preserve">2. </w:t>
      </w:r>
      <w:proofErr w:type="spellStart"/>
      <w:r w:rsidRPr="005F4DF2">
        <w:rPr>
          <w:b/>
          <w:bCs/>
          <w:color w:val="EE0000"/>
          <w:sz w:val="36"/>
          <w:szCs w:val="36"/>
        </w:rPr>
        <w:t>PHP’de</w:t>
      </w:r>
      <w:proofErr w:type="spellEnd"/>
      <w:r w:rsidRPr="005F4DF2">
        <w:rPr>
          <w:b/>
          <w:bCs/>
          <w:color w:val="EE0000"/>
          <w:sz w:val="36"/>
          <w:szCs w:val="36"/>
        </w:rPr>
        <w:t xml:space="preserve"> Web Servisleri</w:t>
      </w:r>
    </w:p>
    <w:p w14:paraId="5597EA24" w14:textId="77777777" w:rsidR="005F4DF2" w:rsidRPr="005F4DF2" w:rsidRDefault="005F4DF2" w:rsidP="005F4DF2">
      <w:r w:rsidRPr="005F4DF2">
        <w:t>PHP, web servisleri ile veri alışverişi yapabilmek için çeşitli yöntemler sunar.</w:t>
      </w:r>
    </w:p>
    <w:p w14:paraId="3FFE4BEF" w14:textId="77777777" w:rsidR="005F4DF2" w:rsidRPr="005F4DF2" w:rsidRDefault="005F4DF2" w:rsidP="005F4DF2">
      <w:pPr>
        <w:rPr>
          <w:b/>
          <w:bCs/>
        </w:rPr>
      </w:pPr>
      <w:r w:rsidRPr="005F4DF2">
        <w:rPr>
          <w:b/>
          <w:bCs/>
        </w:rPr>
        <w:t>2.1 REST API Kullanımı</w:t>
      </w:r>
    </w:p>
    <w:p w14:paraId="19B3D609" w14:textId="77777777" w:rsidR="005F4DF2" w:rsidRPr="005F4DF2" w:rsidRDefault="005F4DF2" w:rsidP="005F4DF2">
      <w:r w:rsidRPr="005F4DF2">
        <w:t xml:space="preserve">REST </w:t>
      </w:r>
      <w:proofErr w:type="spellStart"/>
      <w:r w:rsidRPr="005F4DF2">
        <w:t>API’ler</w:t>
      </w:r>
      <w:proofErr w:type="spellEnd"/>
      <w:r w:rsidRPr="005F4DF2">
        <w:t>, HTTP protokolü üzerinden çalışır ve veri alışverişini GET, POST, PUT ve DELETE gibi yöntemlerle yapar.</w:t>
      </w:r>
    </w:p>
    <w:p w14:paraId="2326D251" w14:textId="77777777" w:rsidR="005F4DF2" w:rsidRPr="005F4DF2" w:rsidRDefault="005F4DF2" w:rsidP="005F4DF2">
      <w:pPr>
        <w:numPr>
          <w:ilvl w:val="0"/>
          <w:numId w:val="2"/>
        </w:numPr>
      </w:pPr>
      <w:r w:rsidRPr="005F4DF2">
        <w:rPr>
          <w:b/>
          <w:bCs/>
        </w:rPr>
        <w:t>GET isteği:</w:t>
      </w:r>
      <w:r w:rsidRPr="005F4DF2">
        <w:t xml:space="preserve"> Sunucudan veri çekmek için kullanılır.</w:t>
      </w:r>
    </w:p>
    <w:p w14:paraId="235F2600" w14:textId="77777777" w:rsidR="005F4DF2" w:rsidRPr="005F4DF2" w:rsidRDefault="005F4DF2" w:rsidP="005F4DF2">
      <w:pPr>
        <w:numPr>
          <w:ilvl w:val="0"/>
          <w:numId w:val="2"/>
        </w:numPr>
      </w:pPr>
      <w:r w:rsidRPr="005F4DF2">
        <w:rPr>
          <w:b/>
          <w:bCs/>
        </w:rPr>
        <w:t>POST isteği:</w:t>
      </w:r>
      <w:r w:rsidRPr="005F4DF2">
        <w:t xml:space="preserve"> Sunucuya veri göndermek için kullanılır.</w:t>
      </w:r>
      <w:r w:rsidRPr="005F4DF2">
        <w:br/>
        <w:t xml:space="preserve">REST </w:t>
      </w:r>
      <w:proofErr w:type="spellStart"/>
      <w:r w:rsidRPr="005F4DF2">
        <w:t>API’ler</w:t>
      </w:r>
      <w:proofErr w:type="spellEnd"/>
      <w:r w:rsidRPr="005F4DF2">
        <w:t xml:space="preserve"> genellikle JSON formatında veri alır ve gönderir, bu sayede PHP uygulamaları verileri kolayca işleyebilir.</w:t>
      </w:r>
    </w:p>
    <w:p w14:paraId="144186CC" w14:textId="77777777" w:rsidR="005F4DF2" w:rsidRPr="005F4DF2" w:rsidRDefault="005F4DF2" w:rsidP="005F4DF2">
      <w:pPr>
        <w:rPr>
          <w:b/>
          <w:bCs/>
        </w:rPr>
      </w:pPr>
      <w:r w:rsidRPr="005F4DF2">
        <w:rPr>
          <w:b/>
          <w:bCs/>
        </w:rPr>
        <w:t>2.2 SOAP Web Servisleri</w:t>
      </w:r>
    </w:p>
    <w:p w14:paraId="30DD0DD0" w14:textId="77777777" w:rsidR="005F4DF2" w:rsidRPr="005F4DF2" w:rsidRDefault="005F4DF2" w:rsidP="005F4DF2">
      <w:r w:rsidRPr="005F4DF2">
        <w:t>SOAP, XML tabanlı bir web servis protokolüdür.</w:t>
      </w:r>
    </w:p>
    <w:p w14:paraId="2B67A5E7" w14:textId="77777777" w:rsidR="005F4DF2" w:rsidRPr="005F4DF2" w:rsidRDefault="005F4DF2" w:rsidP="005F4DF2">
      <w:pPr>
        <w:numPr>
          <w:ilvl w:val="0"/>
          <w:numId w:val="3"/>
        </w:numPr>
      </w:pPr>
      <w:proofErr w:type="spellStart"/>
      <w:r w:rsidRPr="005F4DF2">
        <w:t>PHP’de</w:t>
      </w:r>
      <w:proofErr w:type="spellEnd"/>
      <w:r w:rsidRPr="005F4DF2">
        <w:t xml:space="preserve"> SOAP web servisleri, sunucunun sağladığı WSDL dosyası üzerinden kullanılabilir.</w:t>
      </w:r>
    </w:p>
    <w:p w14:paraId="42545161" w14:textId="77777777" w:rsidR="005F4DF2" w:rsidRPr="005F4DF2" w:rsidRDefault="005F4DF2" w:rsidP="005F4DF2">
      <w:pPr>
        <w:numPr>
          <w:ilvl w:val="0"/>
          <w:numId w:val="3"/>
        </w:numPr>
      </w:pPr>
      <w:r w:rsidRPr="005F4DF2">
        <w:t>SOAP ile yapılan web servis çağrılarında veri alışverişi XML formatında olur ve genellikle daha resmi ve standart bir iletişim yöntemi sağlar.</w:t>
      </w:r>
    </w:p>
    <w:p w14:paraId="3B0DF1E8" w14:textId="77777777" w:rsidR="005F4DF2" w:rsidRPr="005F4DF2" w:rsidRDefault="005F4DF2" w:rsidP="005F4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:lang w:eastAsia="tr-TR"/>
          <w14:ligatures w14:val="none"/>
        </w:rPr>
      </w:pPr>
      <w:r w:rsidRPr="005F4DF2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:lang w:eastAsia="tr-TR"/>
          <w14:ligatures w14:val="none"/>
        </w:rPr>
        <w:t xml:space="preserve">3. </w:t>
      </w:r>
      <w:proofErr w:type="spellStart"/>
      <w:r w:rsidRPr="005F4DF2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:lang w:eastAsia="tr-TR"/>
          <w14:ligatures w14:val="none"/>
        </w:rPr>
        <w:t>Darknet’te</w:t>
      </w:r>
      <w:proofErr w:type="spellEnd"/>
      <w:r w:rsidRPr="005F4DF2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:lang w:eastAsia="tr-TR"/>
          <w14:ligatures w14:val="none"/>
        </w:rPr>
        <w:t xml:space="preserve"> Web Servisleri</w:t>
      </w:r>
    </w:p>
    <w:p w14:paraId="21061851" w14:textId="77777777" w:rsidR="005F4DF2" w:rsidRPr="005F4DF2" w:rsidRDefault="005F4DF2" w:rsidP="005F4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5F4D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Darknet</w:t>
      </w:r>
      <w:proofErr w:type="spellEnd"/>
      <w:r w:rsidRPr="005F4D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genellikle Tor ağı üzerinden erişilen gizli servisleri ifade eder.</w:t>
      </w:r>
    </w:p>
    <w:p w14:paraId="01DF9666" w14:textId="77777777" w:rsidR="005F4DF2" w:rsidRPr="005F4DF2" w:rsidRDefault="005F4DF2" w:rsidP="005F4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5F4DF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5F4DF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onion</w:t>
      </w:r>
      <w:proofErr w:type="spellEnd"/>
      <w:proofErr w:type="gramEnd"/>
      <w:r w:rsidRPr="005F4D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uzantılı web servisleri üzerinden veri alınabilir veya gönderilebilir.</w:t>
      </w:r>
    </w:p>
    <w:p w14:paraId="799978A7" w14:textId="77777777" w:rsidR="005F4DF2" w:rsidRPr="005F4DF2" w:rsidRDefault="005F4DF2" w:rsidP="005F4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F4D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PHP uygulamaları, </w:t>
      </w:r>
      <w:proofErr w:type="spellStart"/>
      <w:r w:rsidRPr="005F4D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Darknet</w:t>
      </w:r>
      <w:proofErr w:type="spellEnd"/>
      <w:r w:rsidRPr="005F4D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servislerine Tor ağı üzerinden bağlanarak veri alışverişi yapabilir.</w:t>
      </w:r>
    </w:p>
    <w:p w14:paraId="0FB6A851" w14:textId="77777777" w:rsidR="005F4DF2" w:rsidRPr="005F4DF2" w:rsidRDefault="005F4DF2" w:rsidP="005F4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F4D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servisleri kullanırken Tor </w:t>
      </w:r>
      <w:proofErr w:type="spellStart"/>
      <w:r w:rsidRPr="005F4D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proxy</w:t>
      </w:r>
      <w:proofErr w:type="spellEnd"/>
      <w:r w:rsidRPr="005F4D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ayarlanır ve güvenlik ile yasalara dikkat edilir.</w:t>
      </w:r>
    </w:p>
    <w:p w14:paraId="6D63E964" w14:textId="77777777" w:rsidR="005F4DF2" w:rsidRPr="005F4DF2" w:rsidRDefault="005F4DF2" w:rsidP="005F4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F4DF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Önemli:</w:t>
      </w:r>
      <w:r w:rsidRPr="005F4D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F4D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Darknet</w:t>
      </w:r>
      <w:proofErr w:type="spellEnd"/>
      <w:r w:rsidRPr="005F4D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servisleri bazı durumlarda yasa dışı içerik veya faaliyetlerle ilişkilendirilebilir. Sadece test amaçlı veya yasal servisler kullanılmalıdır.</w:t>
      </w:r>
    </w:p>
    <w:p w14:paraId="08BA8066" w14:textId="77777777" w:rsidR="001E3B29" w:rsidRDefault="001E3B29"/>
    <w:sectPr w:rsidR="001E3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1037"/>
    <w:multiLevelType w:val="multilevel"/>
    <w:tmpl w:val="8B84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255AF"/>
    <w:multiLevelType w:val="multilevel"/>
    <w:tmpl w:val="E174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10FF2"/>
    <w:multiLevelType w:val="multilevel"/>
    <w:tmpl w:val="E59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B2D90"/>
    <w:multiLevelType w:val="multilevel"/>
    <w:tmpl w:val="2F44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396213">
    <w:abstractNumId w:val="0"/>
  </w:num>
  <w:num w:numId="2" w16cid:durableId="1830125067">
    <w:abstractNumId w:val="3"/>
  </w:num>
  <w:num w:numId="3" w16cid:durableId="1418096541">
    <w:abstractNumId w:val="2"/>
  </w:num>
  <w:num w:numId="4" w16cid:durableId="1774862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F2"/>
    <w:rsid w:val="001E3B29"/>
    <w:rsid w:val="00375383"/>
    <w:rsid w:val="005F4DF2"/>
    <w:rsid w:val="008729FD"/>
    <w:rsid w:val="00B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9AE1"/>
  <w15:chartTrackingRefBased/>
  <w15:docId w15:val="{28C45009-1FA8-499E-88C9-05D6AC5E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4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F4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4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4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4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4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4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4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4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4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5F4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4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4DF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4DF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4D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4D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4D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4D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4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4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4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4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4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4D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4D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4DF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4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4DF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4D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4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5F4DF2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5F4D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Nefise Altun</dc:creator>
  <cp:keywords/>
  <dc:description/>
  <cp:lastModifiedBy>Nefise Altun</cp:lastModifiedBy>
  <cp:revision>1</cp:revision>
  <dcterms:created xsi:type="dcterms:W3CDTF">2025-10-20T20:31:00Z</dcterms:created>
  <dcterms:modified xsi:type="dcterms:W3CDTF">2025-10-20T20:36:00Z</dcterms:modified>
</cp:coreProperties>
</file>