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552" w:rsidRPr="007D7552" w:rsidRDefault="007D7552" w:rsidP="007D7552">
      <w:pPr>
        <w:jc w:val="center"/>
        <w:rPr>
          <w:rFonts w:ascii="Bahnschrift SemiBold" w:hAnsi="Bahnschrift SemiBold"/>
          <w:b/>
          <w:bCs/>
          <w:color w:val="00B0F0"/>
          <w:sz w:val="56"/>
          <w:szCs w:val="56"/>
        </w:rPr>
      </w:pPr>
      <w:r w:rsidRPr="007D7552">
        <w:rPr>
          <w:rFonts w:ascii="Bahnschrift SemiBold" w:hAnsi="Bahnschrift SemiBold"/>
          <w:b/>
          <w:bCs/>
          <w:color w:val="00B0F0"/>
          <w:sz w:val="56"/>
          <w:szCs w:val="56"/>
        </w:rPr>
        <w:t>документация</w:t>
      </w:r>
    </w:p>
    <w:p w:rsidR="0095118B" w:rsidRDefault="0095118B" w:rsidP="0095118B">
      <w:r w:rsidRPr="0095118B">
        <w:t>После запуска файла, у вас откроется окно под названием "</w:t>
      </w:r>
      <w:r>
        <w:rPr>
          <w:lang w:val="en-US"/>
        </w:rPr>
        <w:t>Space</w:t>
      </w:r>
      <w:r w:rsidRPr="0095118B">
        <w:t xml:space="preserve"> </w:t>
      </w:r>
      <w:r>
        <w:rPr>
          <w:lang w:val="en-US"/>
        </w:rPr>
        <w:t>battle</w:t>
      </w:r>
      <w:r w:rsidR="008C5511" w:rsidRPr="0095118B">
        <w:t>"</w:t>
      </w:r>
      <w:r>
        <w:t xml:space="preserve">. Вы увидите меню с несколькими кнопками. Первая из них – это кнопка </w:t>
      </w:r>
      <w:r>
        <w:rPr>
          <w:lang w:val="en-US"/>
        </w:rPr>
        <w:t>START</w:t>
      </w:r>
      <w:r>
        <w:t xml:space="preserve">, нажав её запустится игра. Следующей идёт копка </w:t>
      </w:r>
      <w:r>
        <w:rPr>
          <w:lang w:val="en-US"/>
        </w:rPr>
        <w:t>CONTROLS</w:t>
      </w:r>
      <w:r>
        <w:t xml:space="preserve">, нажав её вы сможете узнать о базовых механиках игры и понять управление. Предпоследней кнопкой является кнопка </w:t>
      </w:r>
      <w:r>
        <w:rPr>
          <w:lang w:val="en-US"/>
        </w:rPr>
        <w:t>AUTHORS</w:t>
      </w:r>
      <w:r>
        <w:t xml:space="preserve">, нажав её вы увидите авторов игры. Чтобы выйти из окон, открывавшихся по нажатию кнопок </w:t>
      </w:r>
      <w:r>
        <w:rPr>
          <w:lang w:val="en-US"/>
        </w:rPr>
        <w:t>CONTROLS</w:t>
      </w:r>
      <w:r>
        <w:t xml:space="preserve"> или </w:t>
      </w:r>
      <w:r>
        <w:rPr>
          <w:lang w:val="en-US"/>
        </w:rPr>
        <w:t>AUTHORS</w:t>
      </w:r>
      <w:r>
        <w:t xml:space="preserve"> достаточно нажать </w:t>
      </w:r>
      <w:r>
        <w:rPr>
          <w:lang w:val="en-US"/>
        </w:rPr>
        <w:t>ESC</w:t>
      </w:r>
      <w:r w:rsidRPr="0095118B">
        <w:t xml:space="preserve">. </w:t>
      </w:r>
      <w:r>
        <w:t xml:space="preserve">Последней из кнопок в главном меню является кнопка </w:t>
      </w:r>
      <w:r>
        <w:rPr>
          <w:lang w:val="en-US"/>
        </w:rPr>
        <w:t>EXIT</w:t>
      </w:r>
      <w:r>
        <w:t xml:space="preserve">, служащая для выхода из игры. </w:t>
      </w:r>
    </w:p>
    <w:p w:rsidR="0095118B" w:rsidRDefault="0095118B" w:rsidP="0095118B">
      <w:pPr>
        <w:rPr>
          <w:lang w:val="en-US"/>
        </w:rPr>
      </w:pPr>
      <w:r>
        <w:t xml:space="preserve">Итак, допустим вы нажали кнопку </w:t>
      </w:r>
      <w:r>
        <w:rPr>
          <w:lang w:val="en-US"/>
        </w:rPr>
        <w:t>START</w:t>
      </w:r>
      <w:r>
        <w:t>, перед вами появился кораблик, на который летят метеориты. Метеориты – это наши враги, их нужно сбивать или уворачиваться от них</w:t>
      </w:r>
      <w:r w:rsidR="007D7552" w:rsidRPr="007D7552">
        <w:t xml:space="preserve"> </w:t>
      </w:r>
      <w:r w:rsidR="007D7552">
        <w:t>–</w:t>
      </w:r>
      <w:r w:rsidR="007D7552" w:rsidRPr="007D7552">
        <w:t xml:space="preserve"> </w:t>
      </w:r>
      <w:r w:rsidR="007D7552">
        <w:t>это цель игры, за это вы получаете очки</w:t>
      </w:r>
      <w:r w:rsidR="00061F19">
        <w:t>, если вы столкнётесь с метеором, то потеряете одну жизнь(</w:t>
      </w:r>
      <w:r w:rsidR="00061F19">
        <w:t>а их у вас всего 3</w:t>
      </w:r>
      <w:r w:rsidR="00061F19">
        <w:t>) и получите щит на 2 секунды</w:t>
      </w:r>
      <w:r>
        <w:t xml:space="preserve">. Чтобы управлять корабликом используются клавиши </w:t>
      </w:r>
      <w:r>
        <w:rPr>
          <w:lang w:val="en-US"/>
        </w:rPr>
        <w:t>WASD</w:t>
      </w:r>
      <w:r>
        <w:t>, а для выстрела ЛКМ.</w:t>
      </w:r>
      <w:r w:rsidR="00061F19">
        <w:t xml:space="preserve"> При попадании в метеорит он взорвётся и больше не сможет причинить вам вреда. Из метеорита с небольшим шансом могут выпасть следующие усиления</w:t>
      </w:r>
      <w:r w:rsidR="00061F19" w:rsidRPr="00061F19">
        <w:t>:</w:t>
      </w:r>
      <w:r w:rsidR="00061F19">
        <w:rPr>
          <w:lang w:val="en-US"/>
        </w:rPr>
        <w:t xml:space="preserve"> </w:t>
      </w:r>
    </w:p>
    <w:p w:rsidR="00061F19" w:rsidRDefault="00061F19" w:rsidP="008C5511">
      <w:pPr>
        <w:ind w:left="708"/>
      </w:pPr>
      <w:r>
        <w:t>Сердечко – восстанавливает 1 жизнь, если у вас их меньше 3х. Шанс выпадения 7%.</w:t>
      </w:r>
    </w:p>
    <w:p w:rsidR="00061F19" w:rsidRDefault="00061F19" w:rsidP="008C5511">
      <w:pPr>
        <w:ind w:left="708"/>
      </w:pPr>
      <w:r>
        <w:t>Пулька – ускоряет вашу перезарядку. Шанс выпадения 5%.</w:t>
      </w:r>
    </w:p>
    <w:p w:rsidR="00061F19" w:rsidRDefault="00061F19" w:rsidP="008C5511">
      <w:pPr>
        <w:ind w:left="708"/>
      </w:pPr>
      <w:r>
        <w:t>Щит – даёт вам щит на 2 секунды. Шанс выпадения 3%.</w:t>
      </w:r>
    </w:p>
    <w:p w:rsidR="00061F19" w:rsidRDefault="00061F19" w:rsidP="008C5511">
      <w:pPr>
        <w:ind w:left="708"/>
      </w:pPr>
      <w:r>
        <w:t>Монетка – даёт вам монетку. Ш</w:t>
      </w:r>
      <w:r>
        <w:t xml:space="preserve">анс выпадения </w:t>
      </w:r>
      <w:r>
        <w:t>10</w:t>
      </w:r>
      <w:r>
        <w:t>%.</w:t>
      </w:r>
      <w:r>
        <w:t xml:space="preserve"> </w:t>
      </w:r>
    </w:p>
    <w:p w:rsidR="003D06CD" w:rsidRPr="003B05BB" w:rsidRDefault="003D06CD" w:rsidP="003D06CD">
      <w:r>
        <w:t xml:space="preserve">Во время игры сложность увеличивается, это зависит от вашего уровня </w:t>
      </w:r>
      <w:r w:rsidR="003B05BB">
        <w:t>оружия (</w:t>
      </w:r>
      <w:r>
        <w:t>становится больше астероидов)</w:t>
      </w:r>
      <w:r w:rsidR="003B05BB" w:rsidRPr="003B05BB">
        <w:t>.</w:t>
      </w:r>
    </w:p>
    <w:p w:rsidR="008C5511" w:rsidRDefault="007D7552" w:rsidP="008C5511">
      <w:r>
        <w:t xml:space="preserve">Во время игрового процесса вы можете вызвать паузу, нажав </w:t>
      </w:r>
      <w:r>
        <w:rPr>
          <w:lang w:val="en-US"/>
        </w:rPr>
        <w:t>ESC</w:t>
      </w:r>
      <w:r>
        <w:t>. Тут вы увидите свой счёт, количество собранных монеток и свой лучший счёт, а так-же сможете вернуться в меню или начать игру заново.</w:t>
      </w:r>
    </w:p>
    <w:p w:rsidR="008C5511" w:rsidRPr="00061F19" w:rsidRDefault="007D7552" w:rsidP="0095118B">
      <w:r>
        <w:t xml:space="preserve">При проигрыше, вы увидите свой счёт, если это ваш рекордный счёт, то вы увидите уведомление об этом. Ещё вы сможете узнать сколько монеток собрали. </w:t>
      </w:r>
      <w:r>
        <w:t>Также</w:t>
      </w:r>
      <w:r>
        <w:t xml:space="preserve"> из меню окончания игры можно вернуться в главное меню или начать игру заново.</w:t>
      </w:r>
    </w:p>
    <w:p w:rsidR="00114F8C" w:rsidRPr="0095118B" w:rsidRDefault="0095118B" w:rsidP="0095118B">
      <w:r w:rsidRPr="0095118B">
        <w:t xml:space="preserve">Мы </w:t>
      </w:r>
      <w:r w:rsidR="00061F19" w:rsidRPr="0095118B">
        <w:t>надеемся,</w:t>
      </w:r>
      <w:r w:rsidRPr="0095118B">
        <w:t xml:space="preserve"> что наш</w:t>
      </w:r>
      <w:r w:rsidR="008C5511">
        <w:t>а игра вам понравится</w:t>
      </w:r>
      <w:r w:rsidRPr="0095118B">
        <w:t>.</w:t>
      </w:r>
    </w:p>
    <w:sectPr w:rsidR="00114F8C" w:rsidRPr="00951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8B"/>
    <w:rsid w:val="00061F19"/>
    <w:rsid w:val="00114F8C"/>
    <w:rsid w:val="003B05BB"/>
    <w:rsid w:val="003D06CD"/>
    <w:rsid w:val="007D7552"/>
    <w:rsid w:val="008C5511"/>
    <w:rsid w:val="0095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9D48"/>
  <w15:chartTrackingRefBased/>
  <w15:docId w15:val="{292916D8-321A-4A5D-89B3-490A6C4E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Созыкин</dc:creator>
  <cp:keywords/>
  <dc:description/>
  <cp:lastModifiedBy>Кирилл Созыкин</cp:lastModifiedBy>
  <cp:revision>1</cp:revision>
  <dcterms:created xsi:type="dcterms:W3CDTF">2023-02-18T07:36:00Z</dcterms:created>
  <dcterms:modified xsi:type="dcterms:W3CDTF">2023-02-18T08:42:00Z</dcterms:modified>
</cp:coreProperties>
</file>