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25C1BD8" w14:textId="77777777" w:rsidR="00D303F9" w:rsidRPr="00F11608" w:rsidRDefault="00D303F9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92754E5" w14:textId="533AFFDA" w:rsidR="005E6DCC" w:rsidRPr="00A60FC9" w:rsidRDefault="001C1327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2A3CF8">
        <w:rPr>
          <w:rFonts w:ascii="Times New Roman" w:hAnsi="Times New Roman" w:cs="Times New Roman"/>
          <w:sz w:val="28"/>
          <w:szCs w:val="28"/>
        </w:rPr>
        <w:t>7</w:t>
      </w:r>
    </w:p>
    <w:p w14:paraId="3C3A07F9" w14:textId="0CB874D9" w:rsidR="005E6DCC" w:rsidRPr="005E6DCC" w:rsidRDefault="001C1327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A60FC9">
        <w:t xml:space="preserve">Выполнения задания </w:t>
      </w:r>
      <w:r w:rsidR="00A60FC9" w:rsidRPr="00D848D8">
        <w:rPr>
          <w:rStyle w:val="140"/>
        </w:rPr>
        <w:t>«</w:t>
      </w:r>
      <w:hyperlink r:id="rId8" w:history="1">
        <w:r w:rsidR="00E2647E">
          <w:rPr>
            <w:rStyle w:val="140"/>
            <w:lang w:val="en-US"/>
          </w:rPr>
          <w:t>Candy</w:t>
        </w:r>
      </w:hyperlink>
      <w:r w:rsidR="00A60FC9">
        <w:t>» с помощью динамического программирования</w:t>
      </w:r>
      <w:r w:rsidR="005E6DCC" w:rsidRPr="00F11608">
        <w:rPr>
          <w:rFonts w:ascii="Times New Roman" w:hAnsi="Times New Roman" w:cs="Times New Roman"/>
          <w:sz w:val="28"/>
          <w:szCs w:val="28"/>
        </w:rPr>
        <w:t>»</w:t>
      </w:r>
    </w:p>
    <w:p w14:paraId="020BE35E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784F8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037760FF" w14:textId="6B2C4ADA" w:rsidR="005E6DCC" w:rsidRPr="00F11608" w:rsidRDefault="005E6DCC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1A0B66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06933205" w:rsidR="005E6DCC" w:rsidRPr="00F11608" w:rsidRDefault="001A0B66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Зарайская</w:t>
      </w:r>
      <w:r w:rsidR="006907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Яна</w:t>
      </w:r>
    </w:p>
    <w:p w14:paraId="55A7226A" w14:textId="48A9E10E" w:rsidR="005E6DCC" w:rsidRPr="001C1327" w:rsidRDefault="001C1327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Академическая группа </w:t>
      </w:r>
      <w:r w:rsidR="00D04E8E">
        <w:rPr>
          <w:rFonts w:ascii="Times New Roman" w:hAnsi="Times New Roman" w:cs="Times New Roman"/>
          <w:sz w:val="28"/>
          <w:szCs w:val="28"/>
        </w:rPr>
        <w:t>№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3110</w:t>
      </w:r>
    </w:p>
    <w:p w14:paraId="3FF4F828" w14:textId="64CEA704" w:rsidR="005E6DCC" w:rsidRPr="00F11608" w:rsidRDefault="005E6DCC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12098A46" w14:textId="22A4ED62" w:rsidR="005E6DCC" w:rsidRDefault="001C1327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Вершинин Владислав Константинович</w:t>
      </w:r>
    </w:p>
    <w:p w14:paraId="2C33A01F" w14:textId="77777777" w:rsidR="00D303F9" w:rsidRPr="00E2647E" w:rsidRDefault="00D303F9" w:rsidP="00784F89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784F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59BC6251" w14:textId="77777777" w:rsidR="00690756" w:rsidRPr="00690756" w:rsidRDefault="00690756" w:rsidP="00784F89">
      <w:pPr>
        <w:pStyle w:val="14"/>
        <w:spacing w:after="160"/>
        <w:ind w:firstLine="0"/>
        <w:rPr>
          <w:b/>
          <w:bCs/>
          <w:lang w:val="en-US"/>
        </w:rPr>
      </w:pPr>
    </w:p>
    <w:p w14:paraId="4078CFF4" w14:textId="77777777" w:rsidR="00120D4A" w:rsidRDefault="005E6DCC" w:rsidP="00784F89">
      <w:pPr>
        <w:pStyle w:val="14"/>
        <w:numPr>
          <w:ilvl w:val="0"/>
          <w:numId w:val="1"/>
        </w:numPr>
        <w:ind w:left="0" w:firstLine="709"/>
      </w:pPr>
      <w:r w:rsidRPr="007F0AED">
        <w:lastRenderedPageBreak/>
        <w:t>Введение</w:t>
      </w:r>
    </w:p>
    <w:p w14:paraId="63E52122" w14:textId="5498D7CF" w:rsidR="00D848D8" w:rsidRPr="00784F89" w:rsidRDefault="00120D4A" w:rsidP="00784F89">
      <w:pPr>
        <w:pStyle w:val="14"/>
      </w:pPr>
      <w:r>
        <w:t xml:space="preserve"> </w:t>
      </w:r>
      <w:r w:rsidR="00C009FE" w:rsidRPr="00784F89">
        <w:t>Цель работы:</w:t>
      </w:r>
      <w:r w:rsidR="00D848D8" w:rsidRPr="00784F89">
        <w:t xml:space="preserve"> </w:t>
      </w:r>
      <w:r w:rsidR="00E2647E" w:rsidRPr="00784F89">
        <w:t>вычислить минимальное количество конфет, необходимое, чтобы раздать их некоторому количеству детей.</w:t>
      </w:r>
    </w:p>
    <w:p w14:paraId="77815F5F" w14:textId="6834F02A" w:rsidR="007F0AED" w:rsidRPr="00784F89" w:rsidRDefault="00D848D8" w:rsidP="00784F89">
      <w:pPr>
        <w:pStyle w:val="14"/>
      </w:pPr>
      <w:r w:rsidRPr="00784F89">
        <w:t xml:space="preserve"> </w:t>
      </w:r>
      <w:r w:rsidR="0061137C" w:rsidRPr="00784F89">
        <w:t>Задачи:</w:t>
      </w:r>
    </w:p>
    <w:p w14:paraId="3EC6E9D7" w14:textId="51B0504D" w:rsidR="007F0AED" w:rsidRDefault="00A60FC9" w:rsidP="00784F89">
      <w:pPr>
        <w:pStyle w:val="14"/>
        <w:numPr>
          <w:ilvl w:val="0"/>
          <w:numId w:val="3"/>
        </w:numPr>
        <w:ind w:left="0" w:firstLine="709"/>
      </w:pPr>
      <w:r>
        <w:t xml:space="preserve">Реализовать алгоритм </w:t>
      </w:r>
      <w:r w:rsidR="00D848D8">
        <w:t xml:space="preserve">вычисления </w:t>
      </w:r>
      <w:r w:rsidR="00E2647E">
        <w:t>минимально</w:t>
      </w:r>
      <w:r w:rsidR="00E2647E">
        <w:t>го</w:t>
      </w:r>
      <w:r w:rsidR="00E2647E">
        <w:t xml:space="preserve"> количеств</w:t>
      </w:r>
      <w:r w:rsidR="00E2647E">
        <w:t>а</w:t>
      </w:r>
      <w:r w:rsidR="00E2647E">
        <w:t xml:space="preserve"> конфет</w:t>
      </w:r>
      <w:r w:rsidR="00D848D8">
        <w:t xml:space="preserve"> с помощью </w:t>
      </w:r>
      <w:r w:rsidR="00E2647E">
        <w:t>жадного алгоритма</w:t>
      </w:r>
    </w:p>
    <w:p w14:paraId="641D2D98" w14:textId="191CA9C7" w:rsidR="00D848D8" w:rsidRDefault="0061137C" w:rsidP="00784F89">
      <w:pPr>
        <w:pStyle w:val="14"/>
        <w:numPr>
          <w:ilvl w:val="0"/>
          <w:numId w:val="3"/>
        </w:numPr>
        <w:ind w:left="0" w:firstLine="709"/>
      </w:pPr>
      <w:r w:rsidRPr="00185DF5">
        <w:t xml:space="preserve">Оценить </w:t>
      </w:r>
      <w:r w:rsidR="00D848D8">
        <w:t>пространственную и временную сложность алгоритма</w:t>
      </w:r>
    </w:p>
    <w:p w14:paraId="766CDA9E" w14:textId="77777777" w:rsidR="00A60FC9" w:rsidRDefault="00A60FC9" w:rsidP="00784F89">
      <w:pPr>
        <w:pStyle w:val="14"/>
      </w:pPr>
    </w:p>
    <w:p w14:paraId="5D4D742C" w14:textId="77777777" w:rsidR="00120D4A" w:rsidRDefault="005E6DCC" w:rsidP="00784F89">
      <w:pPr>
        <w:pStyle w:val="14"/>
        <w:numPr>
          <w:ilvl w:val="0"/>
          <w:numId w:val="1"/>
        </w:numPr>
      </w:pPr>
      <w:r>
        <w:t>Теоретическая подготовка</w:t>
      </w:r>
    </w:p>
    <w:p w14:paraId="4730A2C2" w14:textId="1B92F6F6" w:rsidR="00690756" w:rsidRPr="00690756" w:rsidRDefault="00E2647E" w:rsidP="00784F89">
      <w:pPr>
        <w:pStyle w:val="14"/>
        <w:numPr>
          <w:ilvl w:val="1"/>
          <w:numId w:val="1"/>
        </w:numPr>
        <w:ind w:firstLine="709"/>
      </w:pPr>
      <w:r>
        <w:t>Жадный алгоритм</w:t>
      </w:r>
      <w:r w:rsidR="00690756" w:rsidRPr="00690756">
        <w:t>:</w:t>
      </w:r>
    </w:p>
    <w:p w14:paraId="415D7ECC" w14:textId="03D072BE" w:rsidR="002F03E3" w:rsidRPr="00E2647E" w:rsidRDefault="00E2647E" w:rsidP="00784F89">
      <w:pPr>
        <w:pStyle w:val="14"/>
        <w:numPr>
          <w:ilvl w:val="0"/>
          <w:numId w:val="11"/>
        </w:numPr>
        <w:ind w:left="0" w:firstLine="709"/>
      </w:pPr>
      <w:r w:rsidRPr="00E2647E">
        <w:t>А</w:t>
      </w:r>
      <w:r w:rsidRPr="00E2647E">
        <w:t>лгоритм, заключающийся в принятии локально </w:t>
      </w:r>
      <w:hyperlink r:id="rId9" w:tooltip="Оптимальное решение" w:history="1">
        <w:r w:rsidRPr="00E2647E">
          <w:rPr>
            <w:rStyle w:val="af"/>
            <w:color w:val="auto"/>
            <w:u w:val="none"/>
          </w:rPr>
          <w:t>оптимальных решений</w:t>
        </w:r>
      </w:hyperlink>
      <w:r w:rsidRPr="00E2647E">
        <w:t> на каждом этапе, допуская, что конечное решение также окажется оптимальным. </w:t>
      </w:r>
      <w:r w:rsidRPr="00E2647E">
        <w:t xml:space="preserve"> </w:t>
      </w:r>
    </w:p>
    <w:p w14:paraId="7B10EF0A" w14:textId="2D4477ED" w:rsidR="00690756" w:rsidRPr="007F0AED" w:rsidRDefault="002F03E3" w:rsidP="00784F89">
      <w:pPr>
        <w:pStyle w:val="14"/>
        <w:numPr>
          <w:ilvl w:val="1"/>
          <w:numId w:val="1"/>
        </w:numPr>
        <w:ind w:firstLine="709"/>
      </w:pPr>
      <w:r>
        <w:t xml:space="preserve"> </w:t>
      </w:r>
      <w:r w:rsidR="007F0AED">
        <w:t>В</w:t>
      </w:r>
      <w:r w:rsidR="001A0B66" w:rsidRPr="002F03E3">
        <w:rPr>
          <w:rFonts w:cs="Times New Roman"/>
        </w:rPr>
        <w:t>екторы</w:t>
      </w:r>
      <w:r w:rsidR="00690756" w:rsidRPr="002F03E3">
        <w:rPr>
          <w:rFonts w:cs="Times New Roman"/>
        </w:rPr>
        <w:t>:</w:t>
      </w:r>
    </w:p>
    <w:p w14:paraId="283A67A0" w14:textId="420576E3" w:rsidR="002F03E3" w:rsidRDefault="00690756" w:rsidP="00784F89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r w:rsidRPr="00690756">
        <w:rPr>
          <w:rFonts w:cs="Times New Roman"/>
        </w:rPr>
        <w:t xml:space="preserve">Использование </w:t>
      </w:r>
      <w:proofErr w:type="spellStart"/>
      <w:proofErr w:type="gramStart"/>
      <w:r w:rsidRPr="00690756">
        <w:rPr>
          <w:rFonts w:cs="Times New Roman"/>
        </w:rPr>
        <w:t>std</w:t>
      </w:r>
      <w:proofErr w:type="spellEnd"/>
      <w:r w:rsidRPr="00690756">
        <w:rPr>
          <w:rFonts w:cs="Times New Roman"/>
        </w:rPr>
        <w:t>::</w:t>
      </w:r>
      <w:proofErr w:type="spellStart"/>
      <w:proofErr w:type="gramEnd"/>
      <w:r w:rsidRPr="00690756">
        <w:rPr>
          <w:rFonts w:cs="Times New Roman"/>
        </w:rPr>
        <w:t>vector</w:t>
      </w:r>
      <w:proofErr w:type="spellEnd"/>
      <w:r w:rsidRPr="00690756">
        <w:rPr>
          <w:rFonts w:cs="Times New Roman"/>
        </w:rPr>
        <w:t xml:space="preserve"> для динамического хранения элементов</w:t>
      </w:r>
      <w:r w:rsidR="00015DCC">
        <w:rPr>
          <w:rFonts w:cs="Times New Roman"/>
        </w:rPr>
        <w:t xml:space="preserve"> </w:t>
      </w:r>
      <w:r w:rsidRPr="00690756">
        <w:rPr>
          <w:rFonts w:cs="Times New Roman"/>
        </w:rPr>
        <w:t>массива</w:t>
      </w:r>
      <w:r w:rsidR="005F1DCC" w:rsidRPr="005F1DCC">
        <w:rPr>
          <w:rFonts w:cs="Times New Roman"/>
        </w:rPr>
        <w:t>.</w:t>
      </w:r>
    </w:p>
    <w:p w14:paraId="1F533143" w14:textId="31EC685E" w:rsidR="00690756" w:rsidRPr="002F03E3" w:rsidRDefault="00120D4A" w:rsidP="00784F89">
      <w:pPr>
        <w:pStyle w:val="14"/>
        <w:numPr>
          <w:ilvl w:val="1"/>
          <w:numId w:val="1"/>
        </w:numPr>
        <w:ind w:firstLine="709"/>
        <w:rPr>
          <w:rFonts w:cs="Times New Roman"/>
        </w:rPr>
      </w:pPr>
      <w:r w:rsidRPr="002F03E3">
        <w:rPr>
          <w:rFonts w:cs="Times New Roman"/>
        </w:rPr>
        <w:t xml:space="preserve"> </w:t>
      </w:r>
      <w:r w:rsidR="00690756" w:rsidRPr="002F03E3">
        <w:rPr>
          <w:rFonts w:cs="Times New Roman"/>
        </w:rPr>
        <w:t xml:space="preserve">Числовые </w:t>
      </w:r>
      <w:r w:rsidR="001A0B66" w:rsidRPr="002F03E3">
        <w:rPr>
          <w:rFonts w:cs="Times New Roman"/>
        </w:rPr>
        <w:t>данные</w:t>
      </w:r>
      <w:r w:rsidR="00690756" w:rsidRPr="002F03E3">
        <w:rPr>
          <w:rFonts w:cs="Times New Roman"/>
        </w:rPr>
        <w:t>:</w:t>
      </w:r>
    </w:p>
    <w:p w14:paraId="250A18C7" w14:textId="490BDF00" w:rsidR="00120D4A" w:rsidRDefault="00690756" w:rsidP="00784F89">
      <w:pPr>
        <w:pStyle w:val="14"/>
        <w:numPr>
          <w:ilvl w:val="0"/>
          <w:numId w:val="5"/>
        </w:numPr>
        <w:ind w:left="0" w:firstLine="709"/>
        <w:rPr>
          <w:rFonts w:cs="Times New Roman"/>
        </w:rPr>
      </w:pPr>
      <w:proofErr w:type="spellStart"/>
      <w:r w:rsidRPr="007F0AED">
        <w:rPr>
          <w:rFonts w:cs="Times New Roman"/>
        </w:rPr>
        <w:t>int</w:t>
      </w:r>
      <w:proofErr w:type="spellEnd"/>
      <w:r w:rsidRPr="007F0AED">
        <w:rPr>
          <w:rFonts w:cs="Times New Roman"/>
        </w:rPr>
        <w:t>: используется для индексов массивов и счётчиков элементов, что позволяет эффективно управлять позициями</w:t>
      </w:r>
      <w:r w:rsidR="00A60FC9">
        <w:rPr>
          <w:rFonts w:cs="Times New Roman"/>
        </w:rPr>
        <w:t xml:space="preserve">, а также для </w:t>
      </w:r>
      <w:r w:rsidR="00A60FC9" w:rsidRPr="00690756">
        <w:rPr>
          <w:rFonts w:cs="Times New Roman"/>
        </w:rPr>
        <w:t>представления значений элементов</w:t>
      </w:r>
    </w:p>
    <w:p w14:paraId="6776E9B9" w14:textId="77777777" w:rsidR="00A60FC9" w:rsidRPr="00A60FC9" w:rsidRDefault="00A60FC9" w:rsidP="00784F89">
      <w:pPr>
        <w:pStyle w:val="14"/>
        <w:rPr>
          <w:rFonts w:cs="Times New Roman"/>
        </w:rPr>
      </w:pPr>
    </w:p>
    <w:p w14:paraId="15C34FDB" w14:textId="77777777" w:rsidR="002F03E3" w:rsidRDefault="005E6DCC" w:rsidP="00784F89">
      <w:pPr>
        <w:pStyle w:val="14"/>
        <w:numPr>
          <w:ilvl w:val="0"/>
          <w:numId w:val="1"/>
        </w:numPr>
        <w:rPr>
          <w:rFonts w:cs="Times New Roman"/>
          <w:szCs w:val="28"/>
        </w:rPr>
      </w:pPr>
      <w:r w:rsidRPr="00120D4A">
        <w:rPr>
          <w:szCs w:val="28"/>
        </w:rPr>
        <w:t>Реализация</w:t>
      </w:r>
    </w:p>
    <w:p w14:paraId="0C40EBCD" w14:textId="4E701104" w:rsidR="000E23D5" w:rsidRPr="000E23D5" w:rsidRDefault="00120D4A" w:rsidP="00784F89">
      <w:pPr>
        <w:pStyle w:val="14"/>
        <w:numPr>
          <w:ilvl w:val="1"/>
          <w:numId w:val="1"/>
        </w:numPr>
        <w:ind w:firstLine="709"/>
        <w:rPr>
          <w:rFonts w:cs="Times New Roman"/>
          <w:szCs w:val="28"/>
        </w:rPr>
      </w:pPr>
      <w:r w:rsidRPr="002F03E3">
        <w:rPr>
          <w:rFonts w:cs="Times New Roman"/>
          <w:szCs w:val="28"/>
        </w:rPr>
        <w:t xml:space="preserve"> </w:t>
      </w:r>
      <w:r w:rsidR="007F0AED" w:rsidRPr="002F03E3">
        <w:rPr>
          <w:szCs w:val="28"/>
        </w:rPr>
        <w:t>Реализованн</w:t>
      </w:r>
      <w:r w:rsidR="00B96A7A">
        <w:rPr>
          <w:szCs w:val="28"/>
        </w:rPr>
        <w:t>ая</w:t>
      </w:r>
      <w:r w:rsidR="007F0AED" w:rsidRPr="002F03E3">
        <w:rPr>
          <w:szCs w:val="28"/>
        </w:rPr>
        <w:t xml:space="preserve"> функци</w:t>
      </w:r>
      <w:r w:rsidR="00B96A7A">
        <w:rPr>
          <w:szCs w:val="28"/>
        </w:rPr>
        <w:t>я</w:t>
      </w:r>
    </w:p>
    <w:p w14:paraId="50902F1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candy(</w:t>
      </w:r>
      <w:r w:rsidRPr="00015DCC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466C205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O(1)</w:t>
      </w:r>
    </w:p>
    <w:p w14:paraId="3D22456F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n;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6CE8F42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i = 1;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1D5AD250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</w:p>
    <w:p w14:paraId="4042F9CA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//Проходит по всем элементам вектора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ratings</w:t>
      </w:r>
      <w:proofErr w:type="spellEnd"/>
    </w:p>
    <w:p w14:paraId="64759319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</w:t>
      </w:r>
      <w:proofErr w:type="gram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n</w:t>
      </w:r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O(n)</w:t>
      </w:r>
    </w:p>
    <w:p w14:paraId="0D990252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текущий рейтинг равен предыдущему, просто переходим к следующему элементу</w:t>
      </w:r>
    </w:p>
    <w:p w14:paraId="41FACE45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O(1) </w:t>
      </w:r>
    </w:p>
    <w:p w14:paraId="4DC7F5A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i++;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0B28A1B4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30D01E2E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B228F7F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7E7CB3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lastRenderedPageBreak/>
        <w:t xml:space="preserve">    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//Если текущий рейтинг больше предыдущего, начинаем обработку "пика". Увеличиваем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currentPeak</w:t>
      </w:r>
      <w:proofErr w:type="spell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добавляем его к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</w:p>
    <w:p w14:paraId="526C9D4E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currentPeak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2BDB9161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&amp;&amp; </w:t>
      </w:r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gramStart"/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O(n)</w:t>
      </w:r>
    </w:p>
    <w:p w14:paraId="2164FA20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currentPeak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39DC66D5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currentPeak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5761BE9D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i++;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5BDA6094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3B7FBE9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447F3EF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//Если достигли конца вектора, возвращаем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</w:p>
    <w:p w14:paraId="7765ECF1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if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== n) </w:t>
      </w:r>
      <w:proofErr w:type="gram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{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 O(1)</w:t>
      </w:r>
    </w:p>
    <w:p w14:paraId="1C3FC094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54CBBE50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750E705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65BB6A21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//Если текущий рейтинг меньше предыдущего, начинаем обработку "долины". Увеличиваем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currentValley</w:t>
      </w:r>
      <w:proofErr w:type="spell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добавляем его к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</w:p>
    <w:p w14:paraId="61E3607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currentValley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AF94F7C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&amp;&amp; </w:t>
      </w:r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gramStart"/>
      <w:r w:rsidRPr="00015DCC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015DCC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O(n)</w:t>
      </w:r>
    </w:p>
    <w:p w14:paraId="796B2B19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currentValley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++;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1F616362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+=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currentValley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762E5F78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i++;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C1179A0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7573D2DA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776CEC67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//Вычитаем минимальное значение между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currentPeak</w:t>
      </w:r>
      <w:proofErr w:type="spell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currentValley</w:t>
      </w:r>
      <w:proofErr w:type="spell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из </w:t>
      </w:r>
      <w:proofErr w:type="spell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чтобы минимизировать общее количество конфет</w:t>
      </w:r>
    </w:p>
    <w:p w14:paraId="28B62B53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</w:t>
      </w:r>
      <w:proofErr w:type="gram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spellStart"/>
      <w:proofErr w:type="gram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currentValley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O(1)</w:t>
      </w:r>
    </w:p>
    <w:p w14:paraId="6FA8C506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89B6806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CF276F0" w14:textId="07F321B2" w:rsid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 w:rsidRPr="00015DCC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return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totalCandies</w:t>
      </w:r>
      <w:proofErr w:type="spellEnd"/>
      <w:r w:rsidRPr="00015DCC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 w:rsidRPr="00015DCC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15605F04" w14:textId="77777777" w:rsidR="00015DCC" w:rsidRPr="00015DCC" w:rsidRDefault="00015DCC" w:rsidP="00784F89">
      <w:pPr>
        <w:autoSpaceDE w:val="0"/>
        <w:autoSpaceDN w:val="0"/>
        <w:adjustRightInd w:val="0"/>
        <w:spacing w:after="0" w:line="240" w:lineRule="auto"/>
        <w:ind w:firstLine="709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492D3ACB" w14:textId="77777777" w:rsidR="00015DCC" w:rsidRDefault="00015DCC" w:rsidP="00784F89">
      <w:pPr>
        <w:pStyle w:val="14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CB23AF4" w14:textId="235F6986" w:rsidR="000E23D5" w:rsidRPr="00784F89" w:rsidRDefault="000E23D5" w:rsidP="00784F89">
      <w:pPr>
        <w:pStyle w:val="14"/>
      </w:pPr>
      <w:r w:rsidRPr="00784F89">
        <w:t xml:space="preserve">Функция для вычисления </w:t>
      </w:r>
      <w:r w:rsidR="00015DCC" w:rsidRPr="00784F89">
        <w:t>минимально</w:t>
      </w:r>
      <w:r w:rsidR="00015DCC" w:rsidRPr="00784F89">
        <w:t>го</w:t>
      </w:r>
      <w:r w:rsidR="00015DCC" w:rsidRPr="00784F89">
        <w:t xml:space="preserve"> количеств</w:t>
      </w:r>
      <w:r w:rsidR="00015DCC" w:rsidRPr="00784F89">
        <w:t>а</w:t>
      </w:r>
      <w:r w:rsidR="00015DCC" w:rsidRPr="00784F89">
        <w:t xml:space="preserve"> конфет, необходимо</w:t>
      </w:r>
      <w:r w:rsidR="00015DCC" w:rsidRPr="00784F89">
        <w:t>го</w:t>
      </w:r>
      <w:r w:rsidR="00015DCC" w:rsidRPr="00784F89">
        <w:t>, чтобы раздать их</w:t>
      </w:r>
      <w:r w:rsidR="00015DCC" w:rsidRPr="00784F89">
        <w:t xml:space="preserve"> некоторому </w:t>
      </w:r>
      <w:r w:rsidR="00015DCC" w:rsidRPr="00784F89">
        <w:t>количеству детей</w:t>
      </w:r>
    </w:p>
    <w:p w14:paraId="3C49A9BC" w14:textId="77777777" w:rsidR="000E23D5" w:rsidRPr="000E23D5" w:rsidRDefault="000E23D5" w:rsidP="00784F89">
      <w:pPr>
        <w:pStyle w:val="14"/>
        <w:rPr>
          <w:rFonts w:cs="Times New Roman"/>
          <w:szCs w:val="28"/>
        </w:rPr>
      </w:pPr>
    </w:p>
    <w:p w14:paraId="77B47CFC" w14:textId="3820F8E8" w:rsidR="00120D4A" w:rsidRPr="000E23D5" w:rsidRDefault="000E23D5" w:rsidP="00784F89">
      <w:pPr>
        <w:pStyle w:val="14"/>
        <w:numPr>
          <w:ilvl w:val="1"/>
          <w:numId w:val="1"/>
        </w:numPr>
        <w:ind w:firstLine="709"/>
        <w:rPr>
          <w:rFonts w:cs="Times New Roman"/>
          <w:szCs w:val="28"/>
        </w:rPr>
      </w:pPr>
      <w:r>
        <w:t xml:space="preserve"> </w:t>
      </w:r>
      <w:r w:rsidR="00324929">
        <w:t>Основные действия</w:t>
      </w:r>
      <w:r w:rsidR="00324929" w:rsidRPr="000035F4">
        <w:t>:</w:t>
      </w:r>
    </w:p>
    <w:p w14:paraId="506029D5" w14:textId="34E8B38B" w:rsidR="000E23D5" w:rsidRPr="00015DCC" w:rsidRDefault="00015DCC" w:rsidP="00784F89">
      <w:pPr>
        <w:pStyle w:val="14"/>
        <w:numPr>
          <w:ilvl w:val="0"/>
          <w:numId w:val="5"/>
        </w:numPr>
        <w:ind w:left="0" w:firstLine="709"/>
      </w:pPr>
      <w:r w:rsidRPr="00015DCC">
        <w:rPr>
          <w:rStyle w:val="af5"/>
          <w:b w:val="0"/>
          <w:bCs w:val="0"/>
        </w:rPr>
        <w:t>Проход по вектору</w:t>
      </w:r>
      <w:r w:rsidRPr="00015DCC">
        <w:t>:</w:t>
      </w:r>
    </w:p>
    <w:p w14:paraId="2EEBB3CE" w14:textId="77777777" w:rsidR="00015DCC" w:rsidRPr="00784F89" w:rsidRDefault="00015DCC" w:rsidP="00784F89">
      <w:pPr>
        <w:pStyle w:val="14"/>
      </w:pPr>
      <w:r w:rsidRPr="00784F89">
        <w:t>Начинаем цикл, который проходит по всем элементам вектора </w:t>
      </w:r>
      <w:proofErr w:type="spellStart"/>
      <w:r w:rsidRPr="00784F89">
        <w:t>ratings</w:t>
      </w:r>
      <w:proofErr w:type="spellEnd"/>
      <w:r w:rsidRPr="00784F89">
        <w:t>, начиная с индекса 1.</w:t>
      </w:r>
    </w:p>
    <w:p w14:paraId="12BF119E" w14:textId="01D8E4DE" w:rsidR="00CA5609" w:rsidRDefault="00CA5609" w:rsidP="00784F89">
      <w:pPr>
        <w:pStyle w:val="14"/>
        <w:numPr>
          <w:ilvl w:val="0"/>
          <w:numId w:val="5"/>
        </w:numPr>
        <w:ind w:left="0" w:firstLine="709"/>
      </w:pPr>
      <w:r>
        <w:t>Обработка равных рейтингов</w:t>
      </w:r>
    </w:p>
    <w:p w14:paraId="0F2DE2B7" w14:textId="2753821C" w:rsidR="00CA5609" w:rsidRPr="00784F89" w:rsidRDefault="00CA5609" w:rsidP="00784F89">
      <w:pPr>
        <w:pStyle w:val="14"/>
      </w:pPr>
      <w:r w:rsidRPr="00784F89">
        <w:t>Если текущий рейтинг равен предыдущему, просто переходим к следующему элементу.</w:t>
      </w:r>
    </w:p>
    <w:p w14:paraId="4C235674" w14:textId="78B90463" w:rsidR="00CA5609" w:rsidRDefault="00CA5609" w:rsidP="00784F89">
      <w:pPr>
        <w:pStyle w:val="14"/>
        <w:numPr>
          <w:ilvl w:val="0"/>
          <w:numId w:val="5"/>
        </w:numPr>
        <w:ind w:left="0" w:firstLine="709"/>
      </w:pPr>
      <w:r>
        <w:t>Обработка "пика"</w:t>
      </w:r>
    </w:p>
    <w:p w14:paraId="58E99B38" w14:textId="77777777" w:rsidR="00CA5609" w:rsidRPr="00784F89" w:rsidRDefault="00CA5609" w:rsidP="00784F89">
      <w:pPr>
        <w:pStyle w:val="14"/>
      </w:pPr>
      <w:r w:rsidRPr="00784F89">
        <w:t>Если текущий рейтинг больше предыдущего, начинаем обработку "пика".</w:t>
      </w:r>
    </w:p>
    <w:p w14:paraId="14F493C8" w14:textId="273807D6" w:rsidR="00CA5609" w:rsidRDefault="00CA5609" w:rsidP="00784F89">
      <w:pPr>
        <w:pStyle w:val="14"/>
        <w:rPr>
          <w:lang w:eastAsia="ru-RU"/>
        </w:rPr>
      </w:pPr>
      <w:r w:rsidRPr="00784F89">
        <w:t>Увеличиваем </w:t>
      </w:r>
      <w:proofErr w:type="spellStart"/>
      <w:r w:rsidRPr="00784F89">
        <w:t>currentPeak</w:t>
      </w:r>
      <w:proofErr w:type="spellEnd"/>
      <w:r w:rsidRPr="00784F89">
        <w:t> и добавляем его к </w:t>
      </w:r>
      <w:proofErr w:type="spellStart"/>
      <w:r w:rsidRPr="00784F89">
        <w:t>totalCandies</w:t>
      </w:r>
      <w:proofErr w:type="spellEnd"/>
      <w:r w:rsidRPr="00784F89">
        <w:t> для каждого элемента в возрастающей последовательности</w:t>
      </w:r>
      <w:r w:rsidRPr="00CA5609">
        <w:rPr>
          <w:lang w:eastAsia="ru-RU"/>
        </w:rPr>
        <w:t>.</w:t>
      </w:r>
    </w:p>
    <w:p w14:paraId="5AEFADC8" w14:textId="417229E4" w:rsidR="00352570" w:rsidRDefault="00352570" w:rsidP="00784F89">
      <w:pPr>
        <w:pStyle w:val="14"/>
        <w:numPr>
          <w:ilvl w:val="0"/>
          <w:numId w:val="5"/>
        </w:numPr>
        <w:ind w:left="0" w:firstLine="709"/>
      </w:pPr>
      <w:r>
        <w:t>Проверка на конец вектора</w:t>
      </w:r>
    </w:p>
    <w:p w14:paraId="2B915384" w14:textId="54153A0A" w:rsidR="00352570" w:rsidRPr="00784F89" w:rsidRDefault="00352570" w:rsidP="00784F89">
      <w:pPr>
        <w:pStyle w:val="14"/>
      </w:pPr>
      <w:r w:rsidRPr="00784F89">
        <w:lastRenderedPageBreak/>
        <w:t>Если достигли конца вектора, возвращаем </w:t>
      </w:r>
      <w:proofErr w:type="spellStart"/>
      <w:r w:rsidRPr="00784F89">
        <w:t>totalCandies</w:t>
      </w:r>
      <w:proofErr w:type="spellEnd"/>
      <w:r w:rsidRPr="00784F89">
        <w:t>.</w:t>
      </w:r>
    </w:p>
    <w:p w14:paraId="197BE0F3" w14:textId="02C11331" w:rsidR="00352570" w:rsidRDefault="00352570" w:rsidP="00784F89">
      <w:pPr>
        <w:pStyle w:val="14"/>
        <w:numPr>
          <w:ilvl w:val="0"/>
          <w:numId w:val="5"/>
        </w:numPr>
        <w:ind w:left="0" w:firstLine="709"/>
      </w:pPr>
      <w:r>
        <w:t>Обработка "долины"</w:t>
      </w:r>
    </w:p>
    <w:p w14:paraId="0EC4AE60" w14:textId="77777777" w:rsidR="00352570" w:rsidRPr="00784F89" w:rsidRDefault="00352570" w:rsidP="00784F89">
      <w:pPr>
        <w:pStyle w:val="14"/>
      </w:pPr>
      <w:r w:rsidRPr="00784F89">
        <w:t>Если текущий рейтинг меньше предыдущего, начинаем обработку "долины".</w:t>
      </w:r>
    </w:p>
    <w:p w14:paraId="2A624DDA" w14:textId="1C88FDE1" w:rsidR="00352570" w:rsidRPr="00784F89" w:rsidRDefault="00352570" w:rsidP="00784F89">
      <w:pPr>
        <w:pStyle w:val="14"/>
      </w:pPr>
      <w:r w:rsidRPr="00784F89">
        <w:t>Увеличиваем </w:t>
      </w:r>
      <w:proofErr w:type="spellStart"/>
      <w:r w:rsidRPr="00784F89">
        <w:t>currentValley</w:t>
      </w:r>
      <w:proofErr w:type="spellEnd"/>
      <w:r w:rsidRPr="00784F89">
        <w:t> и добавляем его к </w:t>
      </w:r>
      <w:proofErr w:type="spellStart"/>
      <w:r w:rsidRPr="00784F89">
        <w:t>totalCandies</w:t>
      </w:r>
      <w:proofErr w:type="spellEnd"/>
      <w:r w:rsidRPr="00784F89">
        <w:t> для каждого элемента в убывающей последовательности.</w:t>
      </w:r>
    </w:p>
    <w:p w14:paraId="2A90F588" w14:textId="5E12A2B3" w:rsidR="00352570" w:rsidRDefault="00352570" w:rsidP="00784F89">
      <w:pPr>
        <w:pStyle w:val="14"/>
        <w:numPr>
          <w:ilvl w:val="0"/>
          <w:numId w:val="5"/>
        </w:numPr>
        <w:ind w:left="0" w:firstLine="709"/>
      </w:pPr>
      <w:r>
        <w:t>Корректировка конфет</w:t>
      </w:r>
    </w:p>
    <w:p w14:paraId="33EA6538" w14:textId="570A8796" w:rsidR="00352570" w:rsidRPr="00784F89" w:rsidRDefault="00352570" w:rsidP="00784F89">
      <w:pPr>
        <w:pStyle w:val="14"/>
      </w:pPr>
      <w:r w:rsidRPr="00784F89">
        <w:t>Вычитаем</w:t>
      </w:r>
      <w:r w:rsidRPr="00784F89">
        <w:t xml:space="preserve"> </w:t>
      </w:r>
      <w:r w:rsidRPr="00784F89">
        <w:t>минимальное значение между </w:t>
      </w:r>
      <w:proofErr w:type="spellStart"/>
      <w:r w:rsidRPr="00784F89">
        <w:t>currentPeak</w:t>
      </w:r>
      <w:proofErr w:type="spellEnd"/>
      <w:r w:rsidRPr="00784F89">
        <w:t> и </w:t>
      </w:r>
      <w:proofErr w:type="spellStart"/>
      <w:r w:rsidRPr="00784F89">
        <w:t>currentValley</w:t>
      </w:r>
      <w:proofErr w:type="spellEnd"/>
      <w:r w:rsidRPr="00784F89">
        <w:t> из </w:t>
      </w:r>
      <w:proofErr w:type="spellStart"/>
      <w:r w:rsidRPr="00784F89">
        <w:t>totalCandies</w:t>
      </w:r>
      <w:proofErr w:type="spellEnd"/>
      <w:r w:rsidRPr="00784F89">
        <w:t>, чтобы минимизировать общее количество конфет.</w:t>
      </w:r>
    </w:p>
    <w:p w14:paraId="45B7F928" w14:textId="6044BD05" w:rsidR="00352570" w:rsidRDefault="00352570" w:rsidP="00784F89">
      <w:pPr>
        <w:pStyle w:val="14"/>
        <w:numPr>
          <w:ilvl w:val="0"/>
          <w:numId w:val="5"/>
        </w:numPr>
        <w:ind w:left="0" w:firstLine="709"/>
      </w:pPr>
      <w:r>
        <w:t>Возврат результата</w:t>
      </w:r>
    </w:p>
    <w:p w14:paraId="78D0D616" w14:textId="76EDF8E5" w:rsidR="00CA5609" w:rsidRPr="00784F89" w:rsidRDefault="00352570" w:rsidP="00784F89">
      <w:pPr>
        <w:pStyle w:val="14"/>
      </w:pPr>
      <w:r w:rsidRPr="00784F89">
        <w:t>Возвращаем общее количество конфет после завершения всех итераций.</w:t>
      </w:r>
    </w:p>
    <w:p w14:paraId="227269EC" w14:textId="77777777" w:rsidR="00352570" w:rsidRDefault="00352570" w:rsidP="00784F89">
      <w:pPr>
        <w:pStyle w:val="14"/>
        <w:rPr>
          <w:lang w:eastAsia="ru-RU"/>
        </w:rPr>
      </w:pPr>
    </w:p>
    <w:p w14:paraId="6CA4882F" w14:textId="26351BA9" w:rsidR="00324929" w:rsidRPr="00120D4A" w:rsidRDefault="00324929" w:rsidP="00784F89">
      <w:pPr>
        <w:pStyle w:val="14"/>
        <w:numPr>
          <w:ilvl w:val="1"/>
          <w:numId w:val="1"/>
        </w:numPr>
        <w:ind w:firstLine="709"/>
      </w:pPr>
      <w:r>
        <w:t>Используемые библиотеки</w:t>
      </w:r>
      <w:r>
        <w:rPr>
          <w:lang w:val="en-US"/>
        </w:rPr>
        <w:t>:</w:t>
      </w:r>
    </w:p>
    <w:p w14:paraId="7F0956BA" w14:textId="77777777" w:rsidR="00324929" w:rsidRDefault="00324929" w:rsidP="00784F89">
      <w:pPr>
        <w:pStyle w:val="14"/>
        <w:numPr>
          <w:ilvl w:val="0"/>
          <w:numId w:val="6"/>
        </w:numPr>
        <w:ind w:left="0" w:firstLine="709"/>
      </w:pPr>
      <w:r>
        <w:t>&lt;</w:t>
      </w:r>
      <w:proofErr w:type="spellStart"/>
      <w:r>
        <w:t>iostream</w:t>
      </w:r>
      <w:proofErr w:type="spellEnd"/>
      <w:r>
        <w:t>&gt;</w:t>
      </w:r>
      <w:proofErr w:type="gramStart"/>
      <w:r>
        <w:t>: Для</w:t>
      </w:r>
      <w:proofErr w:type="gramEnd"/>
      <w:r>
        <w:t xml:space="preserve"> ввода и вывода.</w:t>
      </w:r>
    </w:p>
    <w:p w14:paraId="59266361" w14:textId="5082F28E" w:rsidR="003D5F29" w:rsidRDefault="00324929" w:rsidP="00784F89">
      <w:pPr>
        <w:pStyle w:val="14"/>
        <w:numPr>
          <w:ilvl w:val="0"/>
          <w:numId w:val="6"/>
        </w:numPr>
        <w:ind w:left="0" w:firstLine="709"/>
      </w:pPr>
      <w:r>
        <w:t>&lt;</w:t>
      </w:r>
      <w:proofErr w:type="spellStart"/>
      <w:r>
        <w:t>vector</w:t>
      </w:r>
      <w:proofErr w:type="spellEnd"/>
      <w:r>
        <w:t>&gt;</w:t>
      </w:r>
      <w:proofErr w:type="gramStart"/>
      <w:r>
        <w:t>: Для</w:t>
      </w:r>
      <w:proofErr w:type="gramEnd"/>
      <w:r>
        <w:t xml:space="preserve"> использования динамических массивов (векторов).</w:t>
      </w:r>
    </w:p>
    <w:p w14:paraId="4AA00EF2" w14:textId="77777777" w:rsidR="00352570" w:rsidRPr="001A0B66" w:rsidRDefault="00352570" w:rsidP="00784F89">
      <w:pPr>
        <w:pStyle w:val="14"/>
      </w:pPr>
    </w:p>
    <w:p w14:paraId="74F4A2DA" w14:textId="105D87E8" w:rsidR="002F03E3" w:rsidRDefault="00E72785" w:rsidP="00784F89">
      <w:pPr>
        <w:pStyle w:val="14"/>
        <w:numPr>
          <w:ilvl w:val="0"/>
          <w:numId w:val="1"/>
        </w:numPr>
        <w:rPr>
          <w:szCs w:val="28"/>
        </w:rPr>
      </w:pPr>
      <w:r>
        <w:rPr>
          <w:szCs w:val="28"/>
        </w:rPr>
        <w:t>Подсчет пространственной и временной сложности алгоритма</w:t>
      </w:r>
    </w:p>
    <w:p w14:paraId="68D5FAF6" w14:textId="346A38F0" w:rsidR="000F524E" w:rsidRDefault="002F03E3" w:rsidP="00784F89">
      <w:pPr>
        <w:pStyle w:val="14"/>
        <w:numPr>
          <w:ilvl w:val="1"/>
          <w:numId w:val="1"/>
        </w:numPr>
      </w:pPr>
      <w:r>
        <w:t xml:space="preserve"> </w:t>
      </w:r>
      <w:r w:rsidR="00E72785">
        <w:t xml:space="preserve">Подсчет </w:t>
      </w:r>
      <w:r w:rsidR="00DA01D7">
        <w:t>временной</w:t>
      </w:r>
      <w:r w:rsidR="00E72785">
        <w:t xml:space="preserve"> сложности алгоритма</w:t>
      </w:r>
      <w:r w:rsidR="00DA01D7">
        <w:t>:</w:t>
      </w:r>
    </w:p>
    <w:p w14:paraId="5B5ADC18" w14:textId="77777777" w:rsidR="00352570" w:rsidRPr="00352570" w:rsidRDefault="00352570" w:rsidP="00784F89">
      <w:pPr>
        <w:pStyle w:val="14"/>
        <w:numPr>
          <w:ilvl w:val="0"/>
          <w:numId w:val="20"/>
        </w:numPr>
        <w:ind w:left="0" w:firstLine="709"/>
        <w:rPr>
          <w:lang w:eastAsia="ru-RU"/>
        </w:rPr>
      </w:pPr>
      <w:r w:rsidRPr="00352570">
        <w:rPr>
          <w:lang w:eastAsia="ru-RU"/>
        </w:rPr>
        <w:t>Основной цикл проходит по всем элементам вектора </w:t>
      </w:r>
      <w:proofErr w:type="spellStart"/>
      <w:r w:rsidRPr="00352570">
        <w:rPr>
          <w:rFonts w:ascii="Consolas" w:hAnsi="Consolas" w:cs="Courier New"/>
          <w:b/>
          <w:bCs/>
          <w:sz w:val="20"/>
          <w:szCs w:val="20"/>
          <w:bdr w:val="single" w:sz="2" w:space="0" w:color="auto" w:frame="1"/>
          <w:lang w:eastAsia="ru-RU"/>
        </w:rPr>
        <w:t>ratings</w:t>
      </w:r>
      <w:proofErr w:type="spellEnd"/>
      <w:r w:rsidRPr="00352570">
        <w:rPr>
          <w:lang w:eastAsia="ru-RU"/>
        </w:rPr>
        <w:t>, что дает временную сложность O(n).</w:t>
      </w:r>
    </w:p>
    <w:p w14:paraId="47BA5EA2" w14:textId="77777777" w:rsidR="00352570" w:rsidRPr="00352570" w:rsidRDefault="00352570" w:rsidP="00784F89">
      <w:pPr>
        <w:pStyle w:val="14"/>
        <w:numPr>
          <w:ilvl w:val="0"/>
          <w:numId w:val="20"/>
        </w:numPr>
        <w:ind w:left="0" w:firstLine="709"/>
        <w:rPr>
          <w:lang w:eastAsia="ru-RU"/>
        </w:rPr>
      </w:pPr>
      <w:r w:rsidRPr="00352570">
        <w:rPr>
          <w:lang w:eastAsia="ru-RU"/>
        </w:rPr>
        <w:t>Внутри основного цикла есть два вложенных цикла, которые также проходят по элементам вектора, но каждый элемент обрабатывается только один раз. Таким образом, общая временная сложность остается O(n).</w:t>
      </w:r>
    </w:p>
    <w:p w14:paraId="420D03D0" w14:textId="770EB335" w:rsidR="002F03E3" w:rsidRDefault="006B0506" w:rsidP="00784F89">
      <w:pPr>
        <w:pStyle w:val="14"/>
        <w:numPr>
          <w:ilvl w:val="1"/>
          <w:numId w:val="1"/>
        </w:numPr>
      </w:pPr>
      <w:r>
        <w:t xml:space="preserve">Подсчет </w:t>
      </w:r>
      <w:r w:rsidR="00DA01D7">
        <w:t>пространственной</w:t>
      </w:r>
      <w:r>
        <w:t xml:space="preserve"> сложности алгоритма</w:t>
      </w:r>
      <w:r w:rsidR="003F36B0">
        <w:t xml:space="preserve">: </w:t>
      </w:r>
    </w:p>
    <w:p w14:paraId="636F9936" w14:textId="77777777" w:rsidR="00352570" w:rsidRPr="00352570" w:rsidRDefault="00352570" w:rsidP="00784F89">
      <w:pPr>
        <w:pStyle w:val="14"/>
        <w:numPr>
          <w:ilvl w:val="0"/>
          <w:numId w:val="22"/>
        </w:numPr>
        <w:ind w:left="0" w:firstLine="709"/>
      </w:pPr>
      <w:r w:rsidRPr="00352570">
        <w:t>Алгоритм использует несколько переменных (n, </w:t>
      </w:r>
      <w:proofErr w:type="spellStart"/>
      <w:r w:rsidRPr="00352570">
        <w:t>totalCandies</w:t>
      </w:r>
      <w:proofErr w:type="spellEnd"/>
      <w:r w:rsidRPr="00352570">
        <w:t>, i, </w:t>
      </w:r>
      <w:proofErr w:type="spellStart"/>
      <w:r w:rsidRPr="00352570">
        <w:t>currentPeak</w:t>
      </w:r>
      <w:proofErr w:type="spellEnd"/>
      <w:r w:rsidRPr="00352570">
        <w:t>, </w:t>
      </w:r>
      <w:proofErr w:type="spellStart"/>
      <w:r w:rsidRPr="00352570">
        <w:t>currentValley</w:t>
      </w:r>
      <w:proofErr w:type="spellEnd"/>
      <w:r w:rsidRPr="00352570">
        <w:t>), которые занимают постоянное количество памяти.</w:t>
      </w:r>
    </w:p>
    <w:p w14:paraId="4B55A8A0" w14:textId="77777777" w:rsidR="00352570" w:rsidRPr="00352570" w:rsidRDefault="00352570" w:rsidP="00784F89">
      <w:pPr>
        <w:pStyle w:val="14"/>
        <w:numPr>
          <w:ilvl w:val="0"/>
          <w:numId w:val="22"/>
        </w:numPr>
        <w:ind w:left="0" w:firstLine="709"/>
      </w:pPr>
      <w:r w:rsidRPr="00352570">
        <w:lastRenderedPageBreak/>
        <w:t xml:space="preserve">Таким образом, пространственная сложность алгоритма составляет </w:t>
      </w:r>
      <w:proofErr w:type="gramStart"/>
      <w:r w:rsidRPr="00352570">
        <w:t>O(</w:t>
      </w:r>
      <w:proofErr w:type="gramEnd"/>
      <w:r w:rsidRPr="00352570">
        <w:t>1).</w:t>
      </w:r>
    </w:p>
    <w:p w14:paraId="233819E8" w14:textId="77777777" w:rsidR="00DA01D7" w:rsidRPr="00DA01D7" w:rsidRDefault="00DA01D7" w:rsidP="00784F89">
      <w:pPr>
        <w:pStyle w:val="14"/>
        <w:jc w:val="left"/>
      </w:pPr>
    </w:p>
    <w:p w14:paraId="5EEAC860" w14:textId="77777777" w:rsidR="006B0506" w:rsidRDefault="006B0506" w:rsidP="00784F89">
      <w:pPr>
        <w:pStyle w:val="14"/>
        <w:numPr>
          <w:ilvl w:val="0"/>
          <w:numId w:val="1"/>
        </w:numPr>
        <w:ind w:left="0" w:firstLine="709"/>
        <w:rPr>
          <w:rFonts w:cs="Times New Roman"/>
        </w:rPr>
      </w:pPr>
      <w:r>
        <w:rPr>
          <w:rFonts w:cs="Times New Roman"/>
        </w:rPr>
        <w:t>Пояснения к задаче</w:t>
      </w:r>
    </w:p>
    <w:p w14:paraId="53B17695" w14:textId="67FDBDA9" w:rsidR="00DA01D7" w:rsidRDefault="006B0506" w:rsidP="00784F89">
      <w:pPr>
        <w:pStyle w:val="14"/>
        <w:rPr>
          <w:rFonts w:cs="Times New Roman"/>
        </w:rPr>
      </w:pPr>
      <w:r>
        <w:rPr>
          <w:rFonts w:cs="Times New Roman"/>
        </w:rPr>
        <w:t xml:space="preserve">В данной задаче используется </w:t>
      </w:r>
      <w:r w:rsidR="00352570">
        <w:rPr>
          <w:rFonts w:cs="Times New Roman"/>
        </w:rPr>
        <w:t>жадным алгоритм</w:t>
      </w:r>
      <w:r>
        <w:rPr>
          <w:rFonts w:cs="Times New Roman"/>
        </w:rPr>
        <w:t xml:space="preserve"> для эффективного вычисления </w:t>
      </w:r>
      <w:r w:rsidR="00352570">
        <w:rPr>
          <w:rFonts w:cs="Times New Roman"/>
        </w:rPr>
        <w:t>минимального количества конфет</w:t>
      </w:r>
      <w:r w:rsidR="00DA01D7">
        <w:rPr>
          <w:rFonts w:cs="Times New Roman"/>
        </w:rPr>
        <w:t>.</w:t>
      </w:r>
    </w:p>
    <w:p w14:paraId="31ADA32F" w14:textId="77777777" w:rsidR="00352570" w:rsidRDefault="00352570" w:rsidP="00784F89">
      <w:pPr>
        <w:pStyle w:val="14"/>
        <w:numPr>
          <w:ilvl w:val="0"/>
          <w:numId w:val="23"/>
        </w:numPr>
        <w:ind w:left="0" w:firstLine="709"/>
        <w:jc w:val="left"/>
      </w:pPr>
      <w:r w:rsidRPr="00352570">
        <w:t>Локальные решения:</w:t>
      </w:r>
      <w:r w:rsidRPr="00DA01D7">
        <w:t xml:space="preserve"> </w:t>
      </w:r>
    </w:p>
    <w:p w14:paraId="6182081A" w14:textId="5C74DC83" w:rsidR="00DA01D7" w:rsidRPr="00352570" w:rsidRDefault="00352570" w:rsidP="00784F89">
      <w:pPr>
        <w:pStyle w:val="14"/>
      </w:pPr>
      <w:r w:rsidRPr="00352570">
        <w:t>Алгоритм проходит по массиву рейтингов и принимает решения на основе текущего состояния. Он ищет "пики" (возрастающие последовательности) и "долины" (убывающие последовательности) и принимает решения о количестве конфет для каждого ребенка на основе этих локальных структур</w:t>
      </w:r>
      <w:r w:rsidR="00DA01D7" w:rsidRPr="00352570">
        <w:t>.</w:t>
      </w:r>
    </w:p>
    <w:p w14:paraId="58FD3DF8" w14:textId="6235F68F" w:rsidR="00BE4782" w:rsidRPr="00352570" w:rsidRDefault="00352570" w:rsidP="00784F89">
      <w:pPr>
        <w:pStyle w:val="14"/>
        <w:numPr>
          <w:ilvl w:val="0"/>
          <w:numId w:val="23"/>
        </w:numPr>
        <w:ind w:left="0" w:firstLine="709"/>
      </w:pPr>
      <w:r w:rsidRPr="00352570">
        <w:rPr>
          <w:rStyle w:val="af5"/>
          <w:b w:val="0"/>
          <w:bCs w:val="0"/>
        </w:rPr>
        <w:t>Однопроходный алгоритм</w:t>
      </w:r>
      <w:r w:rsidR="00DA01D7" w:rsidRPr="00352570">
        <w:t xml:space="preserve">: </w:t>
      </w:r>
    </w:p>
    <w:p w14:paraId="44961B3F" w14:textId="77777777" w:rsidR="00352570" w:rsidRPr="00352570" w:rsidRDefault="00352570" w:rsidP="00784F89">
      <w:pPr>
        <w:pStyle w:val="14"/>
      </w:pPr>
      <w:r w:rsidRPr="00352570">
        <w:t>Э</w:t>
      </w:r>
      <w:r w:rsidRPr="00352570">
        <w:t>тот алгоритм проходит по массиву один раз. Это характерно для жадных алгоритмов, которые строят решение по частям, принимая локально оптимальные решения.</w:t>
      </w:r>
      <w:r w:rsidRPr="00352570">
        <w:t xml:space="preserve"> </w:t>
      </w:r>
    </w:p>
    <w:p w14:paraId="0B3D5879" w14:textId="432EF453" w:rsidR="00BE4782" w:rsidRPr="00352570" w:rsidRDefault="00352570" w:rsidP="00784F89">
      <w:pPr>
        <w:pStyle w:val="14"/>
        <w:numPr>
          <w:ilvl w:val="0"/>
          <w:numId w:val="23"/>
        </w:numPr>
        <w:ind w:left="0" w:firstLine="709"/>
      </w:pPr>
      <w:r w:rsidRPr="00352570">
        <w:rPr>
          <w:rStyle w:val="af5"/>
          <w:b w:val="0"/>
          <w:bCs w:val="0"/>
        </w:rPr>
        <w:t>Минимизация конфет</w:t>
      </w:r>
      <w:r w:rsidRPr="00352570">
        <w:t>:</w:t>
      </w:r>
    </w:p>
    <w:p w14:paraId="577701C5" w14:textId="265BE1CE" w:rsidR="00DA01D7" w:rsidRPr="00352570" w:rsidRDefault="00352570" w:rsidP="00784F89">
      <w:pPr>
        <w:pStyle w:val="14"/>
      </w:pPr>
      <w:r w:rsidRPr="00352570">
        <w:t>Алгоритм минимизирует количество конфет, необходимых для удовлетворения условий задачи, путем вычитания минимального значения между "пиком" и "долиной". Это локально оптимальное решение, которое помогает минимизировать общее количество конфет</w:t>
      </w:r>
      <w:r w:rsidR="00DA01D7" w:rsidRPr="00352570">
        <w:t>.</w:t>
      </w:r>
      <w:r w:rsidR="00DA01D7" w:rsidRPr="00352570">
        <w:br/>
      </w:r>
      <w:r w:rsidR="00DA01D7" w:rsidRPr="00352570">
        <w:br/>
      </w:r>
    </w:p>
    <w:p w14:paraId="2813AA0B" w14:textId="78C92400" w:rsidR="00185DF5" w:rsidRPr="006B0506" w:rsidRDefault="00185DF5" w:rsidP="00784F89">
      <w:pPr>
        <w:pStyle w:val="14"/>
        <w:ind w:firstLine="0"/>
        <w:rPr>
          <w:rFonts w:cs="Times New Roman"/>
        </w:rPr>
      </w:pPr>
    </w:p>
    <w:p w14:paraId="4F13D556" w14:textId="77777777" w:rsidR="00BE4782" w:rsidRDefault="00BE4782" w:rsidP="00784F89">
      <w:pPr>
        <w:rPr>
          <w:rFonts w:ascii="Times New Roman" w:hAnsi="Times New Roman"/>
          <w:sz w:val="28"/>
        </w:rPr>
      </w:pPr>
      <w:r>
        <w:br w:type="page"/>
      </w:r>
    </w:p>
    <w:p w14:paraId="73286608" w14:textId="4DEE6E8C" w:rsidR="00F11608" w:rsidRDefault="00F11608" w:rsidP="00784F89">
      <w:pPr>
        <w:pStyle w:val="14"/>
        <w:ind w:firstLine="0"/>
        <w:jc w:val="center"/>
      </w:pPr>
      <w:r>
        <w:lastRenderedPageBreak/>
        <w:t>ПРИЛОЖЕНИЕ А</w:t>
      </w:r>
    </w:p>
    <w:p w14:paraId="5DD23281" w14:textId="09AE99AB" w:rsidR="00F11608" w:rsidRPr="00F11608" w:rsidRDefault="00F11608" w:rsidP="00784F89">
      <w:pPr>
        <w:pStyle w:val="14"/>
        <w:ind w:firstLine="0"/>
        <w:jc w:val="center"/>
      </w:pPr>
      <w:r>
        <w:t>Листинг кода</w:t>
      </w:r>
    </w:p>
    <w:p w14:paraId="68F920A2" w14:textId="77777777" w:rsidR="005E6DCC" w:rsidRDefault="005E6DCC" w:rsidP="00784F89">
      <w:pPr>
        <w:pStyle w:val="14"/>
        <w:ind w:firstLine="0"/>
      </w:pPr>
    </w:p>
    <w:p w14:paraId="4B4DE3B9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25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&lt;iostream&gt;</w:t>
      </w:r>
    </w:p>
    <w:p w14:paraId="06260062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#include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2570">
        <w:rPr>
          <w:rFonts w:ascii="Cascadia Mono" w:hAnsi="Cascadia Mono" w:cs="Cascadia Mono"/>
          <w:color w:val="A31515"/>
          <w:kern w:val="0"/>
          <w:sz w:val="19"/>
          <w:szCs w:val="19"/>
          <w:highlight w:val="white"/>
          <w:lang w:val="en-US"/>
        </w:rPr>
        <w:t>&lt;vector&gt;</w:t>
      </w:r>
    </w:p>
    <w:p w14:paraId="7AE970B6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6895F066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using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namespace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std;</w:t>
      </w:r>
    </w:p>
    <w:p w14:paraId="5B3463AD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03E0CFE6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candy(</w:t>
      </w:r>
      <w:r w:rsidRPr="003525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&gt;&amp; </w:t>
      </w: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62945B2E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n = </w:t>
      </w:r>
      <w:proofErr w:type="spellStart"/>
      <w:proofErr w:type="gramStart"/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.size</w:t>
      </w:r>
      <w:proofErr w:type="spellEnd"/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();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O(1)</w:t>
      </w:r>
    </w:p>
    <w:p w14:paraId="707AEF7D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n;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37429150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1;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0FCD6A21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</w:p>
    <w:p w14:paraId="566D3314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//Проходит по всем элементам вектора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ratings</w:t>
      </w:r>
      <w:proofErr w:type="spellEnd"/>
    </w:p>
    <w:p w14:paraId="364D5DDC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while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(i </w:t>
      </w:r>
      <w:proofErr w:type="gram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&lt; n</w:t>
      </w:r>
      <w:proofErr w:type="gram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) {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 O(n)</w:t>
      </w:r>
    </w:p>
    <w:p w14:paraId="5116815C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текущий рейтинг равен предыдущему, просто переходим к следующему элементу</w:t>
      </w:r>
    </w:p>
    <w:p w14:paraId="676D885A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</w:t>
      </w:r>
      <w:proofErr w:type="gramStart"/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O(1) </w:t>
      </w:r>
    </w:p>
    <w:p w14:paraId="7014CE0B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93164AB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continue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26EFEAE2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D12B61E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31E18AD2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//Если текущий рейтинг больше предыдущего, начинаем обработку "пика". Увеличиваем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и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добавляем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его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к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totalCandies</w:t>
      </w:r>
      <w:proofErr w:type="spellEnd"/>
    </w:p>
    <w:p w14:paraId="34975FAC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 0;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2E3E2AF8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&amp;&amp; </w:t>
      </w: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&gt; </w:t>
      </w:r>
      <w:proofErr w:type="gramStart"/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O(n)</w:t>
      </w:r>
    </w:p>
    <w:p w14:paraId="22032BA3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6EADC0E3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1ACDB8E8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613B5A3F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02050B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11884EE4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//Если достигли конца вектора, возвращаем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</w:p>
    <w:p w14:paraId="354736C7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if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== n) </w:t>
      </w:r>
      <w:proofErr w:type="gram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{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 O(1)</w:t>
      </w:r>
    </w:p>
    <w:p w14:paraId="080D41BE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7F9FDA81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328E87D1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20FD27A2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//Если текущий рейтинг меньше предыдущего, начинаем обработку "долины". Увеличиваем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currentValley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добавляем его к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</w:p>
    <w:p w14:paraId="2AE62900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</w:rPr>
        <w:t>int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currentValley</w:t>
      </w:r>
      <w:proofErr w:type="spellEnd"/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= 0;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5ABFB2D9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while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(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n &amp;&amp; </w:t>
      </w:r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&lt; </w:t>
      </w:r>
      <w:proofErr w:type="gramStart"/>
      <w:r w:rsidRPr="00352570">
        <w:rPr>
          <w:rFonts w:ascii="Cascadia Mono" w:hAnsi="Cascadia Mono" w:cs="Cascadia Mono"/>
          <w:color w:val="808080"/>
          <w:kern w:val="0"/>
          <w:sz w:val="19"/>
          <w:szCs w:val="19"/>
          <w:highlight w:val="white"/>
          <w:lang w:val="en-US"/>
        </w:rPr>
        <w:t>ratings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[</w:t>
      </w:r>
      <w:proofErr w:type="spellStart"/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i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- 1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]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 {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O(n)</w:t>
      </w:r>
    </w:p>
    <w:p w14:paraId="073D2479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currentValley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++;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4FACF02D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+=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currentValley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3886CD5C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i++;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 </w:t>
      </w:r>
      <w:proofErr w:type="gram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O(</w:t>
      </w:r>
      <w:proofErr w:type="gram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1)</w:t>
      </w:r>
    </w:p>
    <w:p w14:paraId="26810230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3DB504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</w:p>
    <w:p w14:paraId="60564287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//Вычитаем минимальное значение между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currentPeak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currentValley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 xml:space="preserve"> из </w:t>
      </w:r>
      <w:proofErr w:type="spellStart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totalCandies</w:t>
      </w:r>
      <w:proofErr w:type="spellEnd"/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t>, чтобы минимизировать общее количество конфет</w:t>
      </w:r>
    </w:p>
    <w:p w14:paraId="68431A58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 xml:space="preserve">    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-= </w:t>
      </w:r>
      <w:proofErr w:type="gram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min(</w:t>
      </w:r>
      <w:proofErr w:type="spellStart"/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currentPeak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,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currentValley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);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// O(1)</w:t>
      </w:r>
    </w:p>
    <w:p w14:paraId="715691FC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}</w:t>
      </w:r>
    </w:p>
    <w:p w14:paraId="212B5F98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17FF0531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return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totalCandies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; </w:t>
      </w:r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 xml:space="preserve">// </w:t>
      </w:r>
      <w:proofErr w:type="gramStart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O(</w:t>
      </w:r>
      <w:proofErr w:type="gramEnd"/>
      <w:r w:rsidRPr="00352570"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  <w:lang w:val="en-US"/>
        </w:rPr>
        <w:t>1)</w:t>
      </w:r>
    </w:p>
    <w:p w14:paraId="2D76DA68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}</w:t>
      </w:r>
    </w:p>
    <w:p w14:paraId="43A584B3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</w:p>
    <w:p w14:paraId="3FE0945B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proofErr w:type="gram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main(</w:t>
      </w:r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) {</w:t>
      </w:r>
    </w:p>
    <w:p w14:paraId="25A82BEB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r w:rsidRPr="00352570">
        <w:rPr>
          <w:rFonts w:ascii="Cascadia Mono" w:hAnsi="Cascadia Mono" w:cs="Cascadia Mono"/>
          <w:color w:val="2B91AF"/>
          <w:kern w:val="0"/>
          <w:sz w:val="19"/>
          <w:szCs w:val="19"/>
          <w:highlight w:val="white"/>
          <w:lang w:val="en-US"/>
        </w:rPr>
        <w:t>vector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&lt;</w:t>
      </w:r>
      <w:r w:rsidRPr="00352570">
        <w:rPr>
          <w:rFonts w:ascii="Cascadia Mono" w:hAnsi="Cascadia Mono" w:cs="Cascadia Mono"/>
          <w:color w:val="0000FF"/>
          <w:kern w:val="0"/>
          <w:sz w:val="19"/>
          <w:szCs w:val="19"/>
          <w:highlight w:val="white"/>
          <w:lang w:val="en-US"/>
        </w:rPr>
        <w:t>int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&gt; test1 = </w:t>
      </w:r>
      <w:proofErr w:type="gram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{ 1</w:t>
      </w:r>
      <w:proofErr w:type="gram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,2,2 };</w:t>
      </w:r>
    </w:p>
    <w:p w14:paraId="3FA9AD70" w14:textId="77777777" w:rsidR="00352570" w:rsidRP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</w:pP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   </w:t>
      </w:r>
      <w:proofErr w:type="spellStart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>cout</w:t>
      </w:r>
      <w:proofErr w:type="spellEnd"/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</w:t>
      </w:r>
      <w:r w:rsidRPr="00352570">
        <w:rPr>
          <w:rFonts w:ascii="Cascadia Mono" w:hAnsi="Cascadia Mono" w:cs="Cascadia Mono"/>
          <w:color w:val="008080"/>
          <w:kern w:val="0"/>
          <w:sz w:val="19"/>
          <w:szCs w:val="19"/>
          <w:highlight w:val="white"/>
          <w:lang w:val="en-US"/>
        </w:rPr>
        <w:t>&lt;&lt;</w:t>
      </w:r>
      <w:r w:rsidRPr="00352570"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  <w:lang w:val="en-US"/>
        </w:rPr>
        <w:t xml:space="preserve"> candy(test1);</w:t>
      </w:r>
    </w:p>
    <w:p w14:paraId="6B6F7E12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  <w:t>}</w:t>
      </w:r>
    </w:p>
    <w:p w14:paraId="2F447752" w14:textId="77777777" w:rsidR="00352570" w:rsidRDefault="00352570" w:rsidP="00784F89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  <w:highlight w:val="white"/>
        </w:rPr>
      </w:pPr>
    </w:p>
    <w:p w14:paraId="078BB8CE" w14:textId="77777777" w:rsidR="00D848D8" w:rsidRDefault="00D848D8" w:rsidP="00784F89">
      <w:pP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</w:pPr>
      <w:r>
        <w:rPr>
          <w:rFonts w:ascii="Cascadia Mono" w:hAnsi="Cascadia Mono" w:cs="Cascadia Mono"/>
          <w:color w:val="008000"/>
          <w:kern w:val="0"/>
          <w:sz w:val="19"/>
          <w:szCs w:val="19"/>
          <w:highlight w:val="white"/>
        </w:rPr>
        <w:br w:type="page"/>
      </w:r>
    </w:p>
    <w:p w14:paraId="4AB23E1F" w14:textId="77777777" w:rsidR="00D848D8" w:rsidRDefault="00D848D8" w:rsidP="00784F89">
      <w:pPr>
        <w:pStyle w:val="14"/>
        <w:ind w:firstLine="0"/>
        <w:rPr>
          <w:rFonts w:ascii="Cascadia Mono" w:hAnsi="Cascadia Mono" w:cs="Cascadia Mono"/>
          <w:color w:val="008000"/>
          <w:kern w:val="0"/>
          <w:sz w:val="19"/>
          <w:szCs w:val="19"/>
        </w:rPr>
      </w:pPr>
    </w:p>
    <w:p w14:paraId="2434751C" w14:textId="1A176CAF" w:rsidR="00B65AC0" w:rsidRDefault="00B65AC0" w:rsidP="00784F89">
      <w:pPr>
        <w:pStyle w:val="a3"/>
      </w:pPr>
      <w:r>
        <w:t>ПРИЛОЖЕНИЕ Б</w:t>
      </w:r>
    </w:p>
    <w:p w14:paraId="70129DA3" w14:textId="53C5C2FA" w:rsidR="00B65AC0" w:rsidRDefault="00B65AC0" w:rsidP="00784F89">
      <w:pPr>
        <w:pStyle w:val="a3"/>
      </w:pPr>
      <w:r>
        <w:t>Подтверждение того, что задача прошла все тесты</w:t>
      </w:r>
    </w:p>
    <w:p w14:paraId="37AB9D1E" w14:textId="2F0942B2" w:rsidR="00B65AC0" w:rsidRPr="00F11608" w:rsidRDefault="00352570" w:rsidP="00784F89">
      <w:pPr>
        <w:pStyle w:val="14"/>
        <w:ind w:firstLine="0"/>
      </w:pPr>
      <w:r w:rsidRPr="00352570">
        <w:drawing>
          <wp:inline distT="0" distB="0" distL="0" distR="0" wp14:anchorId="4BA3CD3E" wp14:editId="6605A7C7">
            <wp:extent cx="6031230" cy="392430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1230" cy="392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52570">
        <w:rPr>
          <w:noProof/>
        </w:rPr>
        <w:t xml:space="preserve"> </w:t>
      </w:r>
    </w:p>
    <w:p w14:paraId="35E78673" w14:textId="7E175CBB" w:rsidR="00DF41A1" w:rsidRPr="00B65AC0" w:rsidRDefault="00DF41A1" w:rsidP="00784F89">
      <w:pPr>
        <w:pStyle w:val="14"/>
        <w:ind w:firstLine="0"/>
        <w:rPr>
          <w:rFonts w:eastAsia="Times New Roman" w:cs="Times New Roman"/>
          <w:color w:val="000000" w:themeColor="text1"/>
          <w:kern w:val="0"/>
          <w:sz w:val="20"/>
          <w:szCs w:val="20"/>
          <w:lang w:eastAsia="ru-RU"/>
          <w14:ligatures w14:val="none"/>
        </w:rPr>
      </w:pPr>
    </w:p>
    <w:sectPr w:rsidR="00DF41A1" w:rsidRPr="00B65AC0" w:rsidSect="00F11608">
      <w:footerReference w:type="default" r:id="rId11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49A882" w14:textId="77777777" w:rsidR="00A9136C" w:rsidRDefault="00A9136C" w:rsidP="00F11608">
      <w:pPr>
        <w:spacing w:after="0" w:line="240" w:lineRule="auto"/>
      </w:pPr>
      <w:r>
        <w:separator/>
      </w:r>
    </w:p>
  </w:endnote>
  <w:endnote w:type="continuationSeparator" w:id="0">
    <w:p w14:paraId="7654D1D6" w14:textId="77777777" w:rsidR="00A9136C" w:rsidRDefault="00A9136C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20000287" w:usb1="00000003" w:usb2="00000000" w:usb3="00000000" w:csb0="0000019F" w:csb1="00000000"/>
  </w:font>
  <w:font w:name="Aptos Display">
    <w:altName w:val="Arial"/>
    <w:charset w:val="00"/>
    <w:family w:val="swiss"/>
    <w:pitch w:val="variable"/>
    <w:sig w:usb0="20000287" w:usb1="00000003" w:usb2="00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EndPr/>
    <w:sdtContent>
      <w:p w14:paraId="544C260C" w14:textId="7A1C31F3" w:rsidR="00F11608" w:rsidRDefault="00F11608">
        <w:pPr>
          <w:pStyle w:val="af2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302F9">
          <w:rPr>
            <w:noProof/>
          </w:rPr>
          <w:t>5</w:t>
        </w:r>
        <w:r>
          <w:fldChar w:fldCharType="end"/>
        </w:r>
      </w:p>
    </w:sdtContent>
  </w:sdt>
  <w:p w14:paraId="472939C8" w14:textId="77777777" w:rsidR="00F11608" w:rsidRDefault="00F11608">
    <w:pPr>
      <w:pStyle w:val="af2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9AEA722" w14:textId="77777777" w:rsidR="00A9136C" w:rsidRDefault="00A9136C" w:rsidP="00F11608">
      <w:pPr>
        <w:spacing w:after="0" w:line="240" w:lineRule="auto"/>
      </w:pPr>
      <w:r>
        <w:separator/>
      </w:r>
    </w:p>
  </w:footnote>
  <w:footnote w:type="continuationSeparator" w:id="0">
    <w:p w14:paraId="6D5624F7" w14:textId="77777777" w:rsidR="00A9136C" w:rsidRDefault="00A9136C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25CB1"/>
    <w:multiLevelType w:val="hybridMultilevel"/>
    <w:tmpl w:val="799E2DB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1A53CDC"/>
    <w:multiLevelType w:val="hybridMultilevel"/>
    <w:tmpl w:val="2C10D49E"/>
    <w:lvl w:ilvl="0" w:tplc="04190001">
      <w:start w:val="1"/>
      <w:numFmt w:val="bullet"/>
      <w:lvlText w:val=""/>
      <w:lvlJc w:val="left"/>
      <w:pPr>
        <w:ind w:left="25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2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9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6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3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1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8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5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269" w:hanging="360"/>
      </w:pPr>
      <w:rPr>
        <w:rFonts w:ascii="Wingdings" w:hAnsi="Wingdings" w:hint="default"/>
      </w:rPr>
    </w:lvl>
  </w:abstractNum>
  <w:abstractNum w:abstractNumId="2" w15:restartNumberingAfterBreak="0">
    <w:nsid w:val="08FD7B8D"/>
    <w:multiLevelType w:val="multilevel"/>
    <w:tmpl w:val="4970CB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B9C02AC"/>
    <w:multiLevelType w:val="hybridMultilevel"/>
    <w:tmpl w:val="ED24039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0C567086"/>
    <w:multiLevelType w:val="multilevel"/>
    <w:tmpl w:val="25988E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676739E"/>
    <w:multiLevelType w:val="multilevel"/>
    <w:tmpl w:val="87F64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20714B8B"/>
    <w:multiLevelType w:val="hybridMultilevel"/>
    <w:tmpl w:val="E3609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39900942"/>
    <w:multiLevelType w:val="multilevel"/>
    <w:tmpl w:val="CDBC59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040" w:hanging="2160"/>
      </w:pPr>
      <w:rPr>
        <w:rFonts w:hint="default"/>
      </w:rPr>
    </w:lvl>
  </w:abstractNum>
  <w:abstractNum w:abstractNumId="8" w15:restartNumberingAfterBreak="0">
    <w:nsid w:val="3B2E121E"/>
    <w:multiLevelType w:val="hybridMultilevel"/>
    <w:tmpl w:val="D3145AD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3DD01398"/>
    <w:multiLevelType w:val="multilevel"/>
    <w:tmpl w:val="D10C4A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F9F09D8"/>
    <w:multiLevelType w:val="multilevel"/>
    <w:tmpl w:val="A090453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lang w:val="en-US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4A3108EF"/>
    <w:multiLevelType w:val="multilevel"/>
    <w:tmpl w:val="D47425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56577F7D"/>
    <w:multiLevelType w:val="multilevel"/>
    <w:tmpl w:val="489AA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5A1E7461"/>
    <w:multiLevelType w:val="hybridMultilevel"/>
    <w:tmpl w:val="131A123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5E2E6171"/>
    <w:multiLevelType w:val="hybridMultilevel"/>
    <w:tmpl w:val="12C0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22B45B3"/>
    <w:multiLevelType w:val="hybridMultilevel"/>
    <w:tmpl w:val="0FB03B0E"/>
    <w:lvl w:ilvl="0" w:tplc="04190001">
      <w:start w:val="1"/>
      <w:numFmt w:val="bullet"/>
      <w:lvlText w:val=""/>
      <w:lvlJc w:val="left"/>
      <w:pPr>
        <w:ind w:left="164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8" w:hanging="360"/>
      </w:pPr>
      <w:rPr>
        <w:rFonts w:ascii="Wingdings" w:hAnsi="Wingdings" w:hint="default"/>
      </w:rPr>
    </w:lvl>
  </w:abstractNum>
  <w:abstractNum w:abstractNumId="16" w15:restartNumberingAfterBreak="0">
    <w:nsid w:val="643A5F78"/>
    <w:multiLevelType w:val="hybridMultilevel"/>
    <w:tmpl w:val="EA928A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6ECD064B"/>
    <w:multiLevelType w:val="hybridMultilevel"/>
    <w:tmpl w:val="16228CD8"/>
    <w:lvl w:ilvl="0" w:tplc="041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8" w15:restartNumberingAfterBreak="0">
    <w:nsid w:val="75F16BA1"/>
    <w:multiLevelType w:val="multilevel"/>
    <w:tmpl w:val="AEF2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7613053D"/>
    <w:multiLevelType w:val="multilevel"/>
    <w:tmpl w:val="6F92A2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0" w15:restartNumberingAfterBreak="0">
    <w:nsid w:val="79087EDC"/>
    <w:multiLevelType w:val="multilevel"/>
    <w:tmpl w:val="03DA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796327B7"/>
    <w:multiLevelType w:val="hybridMultilevel"/>
    <w:tmpl w:val="834A472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DAA38D8"/>
    <w:multiLevelType w:val="hybridMultilevel"/>
    <w:tmpl w:val="EFBEFD7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7"/>
  </w:num>
  <w:num w:numId="3">
    <w:abstractNumId w:val="6"/>
  </w:num>
  <w:num w:numId="4">
    <w:abstractNumId w:val="16"/>
  </w:num>
  <w:num w:numId="5">
    <w:abstractNumId w:val="8"/>
  </w:num>
  <w:num w:numId="6">
    <w:abstractNumId w:val="15"/>
  </w:num>
  <w:num w:numId="7">
    <w:abstractNumId w:val="21"/>
  </w:num>
  <w:num w:numId="8">
    <w:abstractNumId w:val="14"/>
  </w:num>
  <w:num w:numId="9">
    <w:abstractNumId w:val="3"/>
  </w:num>
  <w:num w:numId="10">
    <w:abstractNumId w:val="13"/>
  </w:num>
  <w:num w:numId="11">
    <w:abstractNumId w:val="17"/>
  </w:num>
  <w:num w:numId="12">
    <w:abstractNumId w:val="12"/>
  </w:num>
  <w:num w:numId="13">
    <w:abstractNumId w:val="11"/>
  </w:num>
  <w:num w:numId="14">
    <w:abstractNumId w:val="18"/>
  </w:num>
  <w:num w:numId="15">
    <w:abstractNumId w:val="9"/>
  </w:num>
  <w:num w:numId="16">
    <w:abstractNumId w:val="20"/>
  </w:num>
  <w:num w:numId="17">
    <w:abstractNumId w:val="2"/>
  </w:num>
  <w:num w:numId="18">
    <w:abstractNumId w:val="5"/>
  </w:num>
  <w:num w:numId="19">
    <w:abstractNumId w:val="19"/>
  </w:num>
  <w:num w:numId="20">
    <w:abstractNumId w:val="22"/>
  </w:num>
  <w:num w:numId="21">
    <w:abstractNumId w:val="4"/>
  </w:num>
  <w:num w:numId="22">
    <w:abstractNumId w:val="0"/>
  </w:num>
  <w:num w:numId="23">
    <w:abstractNumId w:val="1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D9C"/>
    <w:rsid w:val="000035F4"/>
    <w:rsid w:val="00015DCC"/>
    <w:rsid w:val="00050EF1"/>
    <w:rsid w:val="000C7CCE"/>
    <w:rsid w:val="000D4437"/>
    <w:rsid w:val="000E23D5"/>
    <w:rsid w:val="000F524E"/>
    <w:rsid w:val="00120D4A"/>
    <w:rsid w:val="00135712"/>
    <w:rsid w:val="00185DF5"/>
    <w:rsid w:val="001A0B66"/>
    <w:rsid w:val="001C1327"/>
    <w:rsid w:val="001F002F"/>
    <w:rsid w:val="0020643E"/>
    <w:rsid w:val="00207614"/>
    <w:rsid w:val="002A3CF8"/>
    <w:rsid w:val="002F03E3"/>
    <w:rsid w:val="00324929"/>
    <w:rsid w:val="00352570"/>
    <w:rsid w:val="003561DC"/>
    <w:rsid w:val="00375530"/>
    <w:rsid w:val="00394C4D"/>
    <w:rsid w:val="003D5F29"/>
    <w:rsid w:val="003F36B0"/>
    <w:rsid w:val="00466B47"/>
    <w:rsid w:val="00497BCB"/>
    <w:rsid w:val="0051513F"/>
    <w:rsid w:val="005152D5"/>
    <w:rsid w:val="0055359D"/>
    <w:rsid w:val="00554716"/>
    <w:rsid w:val="005C11E6"/>
    <w:rsid w:val="005C52C2"/>
    <w:rsid w:val="005D3FB2"/>
    <w:rsid w:val="005E0D9C"/>
    <w:rsid w:val="005E6DCC"/>
    <w:rsid w:val="005F1DCC"/>
    <w:rsid w:val="0061137C"/>
    <w:rsid w:val="00655414"/>
    <w:rsid w:val="00690756"/>
    <w:rsid w:val="006B0506"/>
    <w:rsid w:val="007342A7"/>
    <w:rsid w:val="0076006D"/>
    <w:rsid w:val="00784F89"/>
    <w:rsid w:val="007C14CA"/>
    <w:rsid w:val="007F0AED"/>
    <w:rsid w:val="00800A0B"/>
    <w:rsid w:val="008456AE"/>
    <w:rsid w:val="00890302"/>
    <w:rsid w:val="00892065"/>
    <w:rsid w:val="008A4BE4"/>
    <w:rsid w:val="008B24BA"/>
    <w:rsid w:val="0094236E"/>
    <w:rsid w:val="00942842"/>
    <w:rsid w:val="009805A8"/>
    <w:rsid w:val="00990AB3"/>
    <w:rsid w:val="00990F32"/>
    <w:rsid w:val="009A018B"/>
    <w:rsid w:val="009B1CC4"/>
    <w:rsid w:val="00A60FC9"/>
    <w:rsid w:val="00A9136C"/>
    <w:rsid w:val="00AC2D2B"/>
    <w:rsid w:val="00AC2F83"/>
    <w:rsid w:val="00B2318D"/>
    <w:rsid w:val="00B50D25"/>
    <w:rsid w:val="00B60A5E"/>
    <w:rsid w:val="00B65AC0"/>
    <w:rsid w:val="00B96A7A"/>
    <w:rsid w:val="00BB39D8"/>
    <w:rsid w:val="00BD1E24"/>
    <w:rsid w:val="00BE4782"/>
    <w:rsid w:val="00C009FE"/>
    <w:rsid w:val="00C7108E"/>
    <w:rsid w:val="00CA5609"/>
    <w:rsid w:val="00CB0687"/>
    <w:rsid w:val="00CE0E96"/>
    <w:rsid w:val="00D00BF3"/>
    <w:rsid w:val="00D04E8E"/>
    <w:rsid w:val="00D302F9"/>
    <w:rsid w:val="00D303F9"/>
    <w:rsid w:val="00D3125E"/>
    <w:rsid w:val="00D551C6"/>
    <w:rsid w:val="00D71D96"/>
    <w:rsid w:val="00D848D8"/>
    <w:rsid w:val="00DA01D7"/>
    <w:rsid w:val="00DF41A1"/>
    <w:rsid w:val="00DF54EB"/>
    <w:rsid w:val="00E2647E"/>
    <w:rsid w:val="00E72785"/>
    <w:rsid w:val="00E84808"/>
    <w:rsid w:val="00EE0B5D"/>
    <w:rsid w:val="00F0725E"/>
    <w:rsid w:val="00F11608"/>
    <w:rsid w:val="00F1617B"/>
    <w:rsid w:val="00F437A7"/>
    <w:rsid w:val="00F7432C"/>
    <w:rsid w:val="00F749C6"/>
    <w:rsid w:val="00FB3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customStyle="1" w:styleId="11">
    <w:name w:val="Неразрешенное упоминание1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0">
    <w:name w:val="header"/>
    <w:basedOn w:val="a"/>
    <w:link w:val="af1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Верхний колонтитул Знак"/>
    <w:basedOn w:val="a0"/>
    <w:link w:val="af0"/>
    <w:uiPriority w:val="99"/>
    <w:rsid w:val="00F11608"/>
  </w:style>
  <w:style w:type="paragraph" w:styleId="af2">
    <w:name w:val="footer"/>
    <w:basedOn w:val="a"/>
    <w:link w:val="af3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Нижний колонтитул Знак"/>
    <w:basedOn w:val="a0"/>
    <w:link w:val="af2"/>
    <w:uiPriority w:val="99"/>
    <w:rsid w:val="00F11608"/>
  </w:style>
  <w:style w:type="paragraph" w:styleId="HTML">
    <w:name w:val="HTML Preformatted"/>
    <w:basedOn w:val="a"/>
    <w:link w:val="HTML0"/>
    <w:uiPriority w:val="99"/>
    <w:unhideWhenUsed/>
    <w:rsid w:val="00BB39D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BB39D8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f4">
    <w:name w:val="Emphasis"/>
    <w:basedOn w:val="a0"/>
    <w:uiPriority w:val="20"/>
    <w:qFormat/>
    <w:rsid w:val="00D848D8"/>
    <w:rPr>
      <w:i/>
      <w:iCs/>
    </w:rPr>
  </w:style>
  <w:style w:type="character" w:styleId="HTML1">
    <w:name w:val="HTML Code"/>
    <w:basedOn w:val="a0"/>
    <w:uiPriority w:val="99"/>
    <w:semiHidden/>
    <w:unhideWhenUsed/>
    <w:rsid w:val="00D848D8"/>
    <w:rPr>
      <w:rFonts w:ascii="Courier New" w:eastAsia="Times New Roman" w:hAnsi="Courier New" w:cs="Courier New"/>
      <w:sz w:val="20"/>
      <w:szCs w:val="20"/>
    </w:rPr>
  </w:style>
  <w:style w:type="character" w:styleId="af5">
    <w:name w:val="Strong"/>
    <w:basedOn w:val="a0"/>
    <w:uiPriority w:val="22"/>
    <w:qFormat/>
    <w:rsid w:val="000E23D5"/>
    <w:rPr>
      <w:b/>
      <w:bCs/>
    </w:rPr>
  </w:style>
  <w:style w:type="paragraph" w:customStyle="1" w:styleId="code-title">
    <w:name w:val="code-title"/>
    <w:basedOn w:val="a"/>
    <w:rsid w:val="000E23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ru-RU"/>
      <w14:ligatures w14:val="none"/>
    </w:rPr>
  </w:style>
  <w:style w:type="character" w:customStyle="1" w:styleId="hljs-type">
    <w:name w:val="hljs-type"/>
    <w:basedOn w:val="a0"/>
    <w:rsid w:val="000E23D5"/>
  </w:style>
  <w:style w:type="character" w:customStyle="1" w:styleId="hljs-number">
    <w:name w:val="hljs-number"/>
    <w:basedOn w:val="a0"/>
    <w:rsid w:val="000E23D5"/>
  </w:style>
  <w:style w:type="character" w:customStyle="1" w:styleId="hljs-comment">
    <w:name w:val="hljs-comment"/>
    <w:basedOn w:val="a0"/>
    <w:rsid w:val="000E23D5"/>
  </w:style>
  <w:style w:type="character" w:customStyle="1" w:styleId="hljs-keyword">
    <w:name w:val="hljs-keyword"/>
    <w:basedOn w:val="a0"/>
    <w:rsid w:val="000E23D5"/>
  </w:style>
  <w:style w:type="character" w:customStyle="1" w:styleId="hljs-builtin">
    <w:name w:val="hljs-built_in"/>
    <w:basedOn w:val="a0"/>
    <w:rsid w:val="000E23D5"/>
  </w:style>
  <w:style w:type="character" w:customStyle="1" w:styleId="i18n">
    <w:name w:val="i18n"/>
    <w:basedOn w:val="a0"/>
    <w:rsid w:val="00DA01D7"/>
  </w:style>
  <w:style w:type="character" w:customStyle="1" w:styleId="tgico">
    <w:name w:val="tgico"/>
    <w:basedOn w:val="a0"/>
    <w:rsid w:val="00DA01D7"/>
  </w:style>
  <w:style w:type="character" w:customStyle="1" w:styleId="message-time">
    <w:name w:val="message-time"/>
    <w:basedOn w:val="a0"/>
    <w:rsid w:val="00DA01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48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88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711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8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533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23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31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0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6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1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4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0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9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06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633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07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1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06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75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3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1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9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4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6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6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265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2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9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5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30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7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6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029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1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86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72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365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840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8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69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89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02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19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63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24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13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82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3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4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1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34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0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3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9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05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2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924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69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4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149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94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219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25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9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2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51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44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etcode.com/problems/tallest-billboard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E%D0%BF%D1%82%D0%B8%D0%BC%D0%B0%D0%BB%D1%8C%D0%BD%D0%BE%D0%B5_%D1%80%D0%B5%D1%88%D0%B5%D0%BD%D0%B8%D0%B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DFDC73-BE7E-4128-8AC6-C14211314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5479</TotalTime>
  <Pages>7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SUser</cp:lastModifiedBy>
  <cp:revision>15</cp:revision>
  <dcterms:created xsi:type="dcterms:W3CDTF">2024-11-06T19:43:00Z</dcterms:created>
  <dcterms:modified xsi:type="dcterms:W3CDTF">2024-12-21T15:14:00Z</dcterms:modified>
</cp:coreProperties>
</file>