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0E0" w:rsidRPr="00D00195" w:rsidRDefault="00A901BB" w:rsidP="00A901BB">
      <w:pPr>
        <w:jc w:val="center"/>
        <w:rPr>
          <w:rFonts w:ascii="Arial Narrow" w:hAnsi="Arial Narrow"/>
          <w:b/>
        </w:rPr>
      </w:pPr>
      <w:r w:rsidRPr="00D00195">
        <w:rPr>
          <w:rFonts w:ascii="Arial Narrow" w:hAnsi="Arial Narrow"/>
          <w:b/>
        </w:rPr>
        <w:t>Sistema de Gestión de Gimnasios y Rutinas Personalizadas — SQL Server 2022</w:t>
      </w:r>
    </w:p>
    <w:p w:rsidR="00A901BB" w:rsidRPr="00D00195" w:rsidRDefault="00A901BB" w:rsidP="00A901BB">
      <w:pPr>
        <w:rPr>
          <w:rFonts w:ascii="Arial Narrow" w:hAnsi="Arial Narrow"/>
          <w:b/>
        </w:rPr>
      </w:pPr>
    </w:p>
    <w:p w:rsidR="00A901BB" w:rsidRPr="00D00195" w:rsidRDefault="00A901BB" w:rsidP="00A901BB">
      <w:pPr>
        <w:rPr>
          <w:rFonts w:ascii="Arial Narrow" w:hAnsi="Arial Narrow"/>
          <w:b/>
        </w:rPr>
      </w:pPr>
      <w:r w:rsidRPr="00D00195">
        <w:rPr>
          <w:rFonts w:ascii="Arial Narrow" w:hAnsi="Arial Narrow"/>
          <w:b/>
        </w:rPr>
        <w:t>SOLICITAN</w:t>
      </w:r>
    </w:p>
    <w:p w:rsidR="00A901BB" w:rsidRPr="00D00195" w:rsidRDefault="00A901BB" w:rsidP="00A901BB">
      <w:pPr>
        <w:pStyle w:val="Prrafodelista"/>
        <w:numPr>
          <w:ilvl w:val="0"/>
          <w:numId w:val="2"/>
        </w:num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Cs/>
        </w:rPr>
        <w:t>Levantamiento de requerimientos</w:t>
      </w:r>
      <w:r w:rsidRPr="00D00195">
        <w:rPr>
          <w:rFonts w:ascii="Arial Narrow" w:eastAsia="Times New Roman" w:hAnsi="Arial Narrow" w:cs="Times New Roman"/>
        </w:rPr>
        <w:t xml:space="preserve"> </w:t>
      </w:r>
    </w:p>
    <w:p w:rsidR="00A901BB" w:rsidRPr="00D00195" w:rsidRDefault="00A901BB" w:rsidP="00A901BB">
      <w:pPr>
        <w:pStyle w:val="Prrafodelista"/>
        <w:numPr>
          <w:ilvl w:val="0"/>
          <w:numId w:val="2"/>
        </w:num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Cs/>
        </w:rPr>
        <w:t>Modelo Entidad-Relación (ER)</w:t>
      </w:r>
      <w:r w:rsidRPr="00D00195">
        <w:rPr>
          <w:rFonts w:ascii="Arial Narrow" w:eastAsia="Times New Roman" w:hAnsi="Arial Narrow" w:cs="Times New Roman"/>
        </w:rPr>
        <w:t xml:space="preserve"> </w:t>
      </w:r>
    </w:p>
    <w:p w:rsidR="00A901BB" w:rsidRPr="00D00195" w:rsidRDefault="00A901BB" w:rsidP="00A901BB">
      <w:pPr>
        <w:pStyle w:val="Prrafodelista"/>
        <w:numPr>
          <w:ilvl w:val="0"/>
          <w:numId w:val="2"/>
        </w:num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Cs/>
        </w:rPr>
        <w:t>Normalización de 1FN a 3FN/BCNF</w:t>
      </w:r>
      <w:r w:rsidRPr="00D00195">
        <w:rPr>
          <w:rFonts w:ascii="Arial Narrow" w:eastAsia="Times New Roman" w:hAnsi="Arial Narrow" w:cs="Times New Roman"/>
        </w:rPr>
        <w:t xml:space="preserve"> </w:t>
      </w:r>
    </w:p>
    <w:p w:rsidR="00A901BB" w:rsidRPr="00D00195" w:rsidRDefault="00A901BB" w:rsidP="00A901BB">
      <w:pPr>
        <w:pStyle w:val="Prrafodelista"/>
        <w:numPr>
          <w:ilvl w:val="0"/>
          <w:numId w:val="2"/>
        </w:num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Cs/>
        </w:rPr>
        <w:t>Modelo físico</w:t>
      </w:r>
      <w:r w:rsidRPr="00D00195">
        <w:rPr>
          <w:rFonts w:ascii="Arial Narrow" w:eastAsia="Times New Roman" w:hAnsi="Arial Narrow" w:cs="Times New Roman"/>
        </w:rPr>
        <w:t xml:space="preserve"> </w:t>
      </w:r>
    </w:p>
    <w:p w:rsidR="00A901BB" w:rsidRPr="00D00195" w:rsidRDefault="00A901BB" w:rsidP="00A901BB">
      <w:pPr>
        <w:pStyle w:val="Prrafodelista"/>
        <w:numPr>
          <w:ilvl w:val="0"/>
          <w:numId w:val="2"/>
        </w:numPr>
        <w:rPr>
          <w:rFonts w:ascii="Arial Narrow" w:hAnsi="Arial Narrow"/>
        </w:rPr>
      </w:pPr>
      <w:r w:rsidRPr="00D00195">
        <w:rPr>
          <w:rFonts w:ascii="Arial Narrow" w:eastAsia="Times New Roman" w:hAnsi="Arial Narrow" w:cs="Times New Roman"/>
          <w:bCs/>
        </w:rPr>
        <w:t>Script DDL documentado para SQL Server 2022</w:t>
      </w:r>
    </w:p>
    <w:p w:rsidR="001541C7" w:rsidRPr="00D00195" w:rsidRDefault="001541C7" w:rsidP="001541C7">
      <w:pPr>
        <w:pBdr>
          <w:bottom w:val="single" w:sz="6" w:space="1" w:color="auto"/>
        </w:pBdr>
        <w:rPr>
          <w:rFonts w:ascii="Arial Narrow" w:hAnsi="Arial Narrow"/>
        </w:rPr>
      </w:pP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1. Usuarios del sistema</w:t>
      </w:r>
    </w:p>
    <w:p w:rsidR="001541C7" w:rsidRPr="00D00195" w:rsidRDefault="001541C7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proofErr w:type="spellStart"/>
      <w:r w:rsidRPr="00D00195">
        <w:rPr>
          <w:rFonts w:ascii="Arial Narrow" w:eastAsia="Times New Roman" w:hAnsi="Arial Narrow" w:cs="Times New Roman"/>
          <w:b/>
          <w:bCs/>
        </w:rPr>
        <w:t>UserAdmin</w:t>
      </w:r>
      <w:proofErr w:type="spellEnd"/>
      <w:r w:rsidR="007340E0" w:rsidRPr="00D00195">
        <w:rPr>
          <w:rFonts w:ascii="Arial Narrow" w:eastAsia="Times New Roman" w:hAnsi="Arial Narrow" w:cs="Times New Roman"/>
        </w:rPr>
        <w:tab/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usuarios.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Activar y desactivar usuarios.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y gestionar clientes.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y gestionar entrenadores.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membresías.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pagos.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facturación. </w:t>
      </w:r>
    </w:p>
    <w:p w:rsidR="001541C7" w:rsidRPr="009A792C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u w:val="single"/>
        </w:rPr>
      </w:pPr>
      <w:r w:rsidRPr="009A792C">
        <w:rPr>
          <w:rFonts w:ascii="Arial Narrow" w:eastAsia="Times New Roman" w:hAnsi="Arial Narrow" w:cs="Times New Roman"/>
          <w:b/>
          <w:u w:val="single"/>
        </w:rPr>
        <w:t xml:space="preserve">Gestionar rutinas.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Asignar rutinas a clientes.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 realizadas. </w:t>
      </w:r>
    </w:p>
    <w:p w:rsidR="001541C7" w:rsidRPr="009A792C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u w:val="single"/>
        </w:rPr>
      </w:pPr>
      <w:r w:rsidRPr="009A792C">
        <w:rPr>
          <w:rFonts w:ascii="Arial Narrow" w:eastAsia="Times New Roman" w:hAnsi="Arial Narrow" w:cs="Times New Roman"/>
          <w:b/>
          <w:u w:val="single"/>
        </w:rPr>
        <w:t xml:space="preserve">Gestionar asistencia.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calendario de actividades.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clases grupales.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servicios del gimnasio.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reportes.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clientes en riesgo de deserción.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ingresos por tipo de membresía. </w:t>
      </w:r>
    </w:p>
    <w:p w:rsidR="001541C7" w:rsidRPr="00D00195" w:rsidRDefault="001541C7" w:rsidP="00154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los ejercicios más utilizados/prescritos.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proofErr w:type="spellStart"/>
      <w:r w:rsidRPr="00D00195">
        <w:rPr>
          <w:rFonts w:ascii="Arial Narrow" w:eastAsia="Times New Roman" w:hAnsi="Arial Narrow" w:cs="Times New Roman"/>
          <w:b/>
          <w:bCs/>
        </w:rPr>
        <w:t>UserCliente</w:t>
      </w:r>
      <w:proofErr w:type="spellEnd"/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Iniciar sesión en el sistema.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y actualizar determinados datos de su perfil.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el estado de su membresía.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sus pagos y facturación.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sus rutinas asignadas.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progreso.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los ejercicios asignados.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series, repeticiones, peso objetivo y descanso.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Registrar/consultar sus rutinas realizadas.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historial de asistencia.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el calendario.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Agendar rutinas o actividades disponibles.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servicios disponibles.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áreas y equipamiento disponible.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clases grupales.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entrenamiento personalizado.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Recibir notificaciones y recordatorios. </w:t>
      </w:r>
    </w:p>
    <w:p w:rsidR="001541C7" w:rsidRPr="00D00195" w:rsidRDefault="001541C7" w:rsidP="00154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Utilizar un cronómetro durante la realización de una rutina. </w:t>
      </w:r>
    </w:p>
    <w:p w:rsidR="001541C7" w:rsidRPr="00D00195" w:rsidRDefault="001541C7" w:rsidP="001A4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lastRenderedPageBreak/>
        <w:t xml:space="preserve">Consultar promociones o descuentos aplicables.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2. Gestión de clientes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clientes.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Almacenar información personal del cliente.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Mantener un estado de usuario: activo/inactivo.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la fecha de ingreso del cliente.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el historial del cliente.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membresías actuales e históricas.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pagos realizados.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asistencia.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 asignadas.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 realizadas.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entrenador asignado. </w:t>
      </w:r>
    </w:p>
    <w:p w:rsidR="001541C7" w:rsidRPr="00D00195" w:rsidRDefault="001541C7" w:rsidP="00154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Aplicar descuentos cuando corresponda. </w:t>
      </w:r>
    </w:p>
    <w:p w:rsidR="001541C7" w:rsidRPr="00D00195" w:rsidRDefault="001A43E0" w:rsidP="001A43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 xml:space="preserve">Entidad - </w:t>
      </w:r>
      <w:r w:rsidR="001541C7" w:rsidRPr="00D00195">
        <w:rPr>
          <w:rFonts w:ascii="Arial Narrow" w:eastAsia="Times New Roman" w:hAnsi="Arial Narrow" w:cs="Times New Roman"/>
          <w:b/>
          <w:bCs/>
        </w:rPr>
        <w:t>CLIENTE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3. Gestión de entrenadores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entrenadores.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Activar/desactivar entrenadores.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información del entrenador.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Asignar entrenadores a clientes.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los clientes asignados a cada entrenador.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Permitir que un entrenador cree rutinas personalizadas.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Permitir que un entrenador modifique rutinas. </w:t>
      </w:r>
    </w:p>
    <w:p w:rsidR="001541C7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las rutinas creadas por cada entrenador. </w:t>
      </w:r>
    </w:p>
    <w:p w:rsidR="001A43E0" w:rsidRPr="00D00195" w:rsidRDefault="001541C7" w:rsidP="00154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la asignación de entrenadores a clases grupales. </w:t>
      </w:r>
    </w:p>
    <w:p w:rsidR="001541C7" w:rsidRPr="00D00195" w:rsidRDefault="001A43E0" w:rsidP="001A43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</w:rPr>
        <w:t xml:space="preserve">Entidad - </w:t>
      </w:r>
      <w:r w:rsidR="001541C7" w:rsidRPr="00D00195">
        <w:rPr>
          <w:rFonts w:ascii="Arial Narrow" w:eastAsia="Times New Roman" w:hAnsi="Arial Narrow" w:cs="Times New Roman"/>
          <w:b/>
          <w:bCs/>
        </w:rPr>
        <w:t>ENTRENADOR</w:t>
      </w:r>
    </w:p>
    <w:p w:rsidR="001541C7" w:rsidRPr="00D00195" w:rsidRDefault="001A43E0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</w:rPr>
      </w:pPr>
      <w:r w:rsidRPr="00D00195">
        <w:rPr>
          <w:rFonts w:ascii="Arial Narrow" w:eastAsia="Times New Roman" w:hAnsi="Arial Narrow" w:cs="Times New Roman"/>
          <w:b/>
        </w:rPr>
        <w:t>Relaciones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6A4442">
        <w:rPr>
          <w:rFonts w:ascii="Arial Narrow" w:eastAsia="Times New Roman" w:hAnsi="Arial Narrow" w:cs="Courier New"/>
          <w:b/>
        </w:rPr>
        <w:t>ENTRENADOR</w:t>
      </w:r>
      <w:r w:rsidRPr="00D00195">
        <w:rPr>
          <w:rFonts w:ascii="Arial Narrow" w:eastAsia="Times New Roman" w:hAnsi="Arial Narrow" w:cs="Courier New"/>
        </w:rPr>
        <w:t xml:space="preserve"> ───&lt; ASIGNACION_CLIENTE &gt;─── </w:t>
      </w:r>
      <w:r w:rsidRPr="006A4442">
        <w:rPr>
          <w:rFonts w:ascii="Arial Narrow" w:eastAsia="Times New Roman" w:hAnsi="Arial Narrow" w:cs="Courier New"/>
          <w:b/>
        </w:rPr>
        <w:t>CLIENTE</w:t>
      </w:r>
    </w:p>
    <w:p w:rsidR="001541C7" w:rsidRPr="00D00195" w:rsidRDefault="001541C7" w:rsidP="001541C7">
      <w:pPr>
        <w:spacing w:after="0" w:line="240" w:lineRule="auto"/>
        <w:rPr>
          <w:rFonts w:ascii="Arial Narrow" w:eastAsia="Times New Roman" w:hAnsi="Arial Narrow" w:cs="Times New Roman"/>
        </w:rPr>
      </w:pP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4. Membresías</w:t>
      </w:r>
    </w:p>
    <w:p w:rsidR="001541C7" w:rsidRPr="00D00195" w:rsidRDefault="001541C7" w:rsidP="00154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Mensual. </w:t>
      </w:r>
    </w:p>
    <w:p w:rsidR="001541C7" w:rsidRPr="00D00195" w:rsidRDefault="001541C7" w:rsidP="00154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Trimestral. </w:t>
      </w:r>
    </w:p>
    <w:p w:rsidR="001541C7" w:rsidRPr="00D00195" w:rsidRDefault="001541C7" w:rsidP="00154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Anual. </w:t>
      </w:r>
    </w:p>
    <w:p w:rsidR="001541C7" w:rsidRPr="00D00195" w:rsidRDefault="001A43E0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Las membresías almacenan: </w:t>
      </w:r>
    </w:p>
    <w:p w:rsidR="001541C7" w:rsidRPr="00D00195" w:rsidRDefault="001541C7" w:rsidP="00154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Nombre. </w:t>
      </w:r>
    </w:p>
    <w:p w:rsidR="001541C7" w:rsidRPr="00D00195" w:rsidRDefault="001541C7" w:rsidP="00154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Duración. </w:t>
      </w:r>
    </w:p>
    <w:p w:rsidR="001541C7" w:rsidRPr="00D00195" w:rsidRDefault="001541C7" w:rsidP="00154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Precio. </w:t>
      </w:r>
    </w:p>
    <w:p w:rsidR="001541C7" w:rsidRPr="00D00195" w:rsidRDefault="001541C7" w:rsidP="00154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Descripción. </w:t>
      </w:r>
    </w:p>
    <w:p w:rsidR="001541C7" w:rsidRPr="00D00195" w:rsidRDefault="001541C7" w:rsidP="00154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Estado. </w:t>
      </w:r>
    </w:p>
    <w:p w:rsidR="001541C7" w:rsidRPr="00D00195" w:rsidRDefault="001A43E0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Cuando el cliente </w:t>
      </w:r>
      <w:r w:rsidR="006A4442" w:rsidRPr="00D00195">
        <w:rPr>
          <w:rFonts w:ascii="Arial Narrow" w:eastAsia="Times New Roman" w:hAnsi="Arial Narrow" w:cs="Times New Roman"/>
        </w:rPr>
        <w:t>recibe</w:t>
      </w:r>
      <w:r w:rsidRPr="00D00195">
        <w:rPr>
          <w:rFonts w:ascii="Arial Narrow" w:eastAsia="Times New Roman" w:hAnsi="Arial Narrow" w:cs="Times New Roman"/>
        </w:rPr>
        <w:t xml:space="preserve"> una membresía el</w:t>
      </w:r>
      <w:r w:rsidR="001541C7" w:rsidRPr="00D00195">
        <w:rPr>
          <w:rFonts w:ascii="Arial Narrow" w:eastAsia="Times New Roman" w:hAnsi="Arial Narrow" w:cs="Times New Roman"/>
        </w:rPr>
        <w:t xml:space="preserve"> sistema </w:t>
      </w:r>
      <w:r w:rsidRPr="00D00195">
        <w:rPr>
          <w:rFonts w:ascii="Arial Narrow" w:eastAsia="Times New Roman" w:hAnsi="Arial Narrow" w:cs="Times New Roman"/>
        </w:rPr>
        <w:t>tiene que registrar</w:t>
      </w:r>
      <w:r w:rsidR="001541C7" w:rsidRPr="00D00195">
        <w:rPr>
          <w:rFonts w:ascii="Arial Narrow" w:eastAsia="Times New Roman" w:hAnsi="Arial Narrow" w:cs="Times New Roman"/>
        </w:rPr>
        <w:t>: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inicio. 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vencimiento. 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Tipo de membresía. 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Estado. 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Precio aplicado. </w:t>
      </w:r>
    </w:p>
    <w:p w:rsidR="001541C7" w:rsidRPr="00D00195" w:rsidRDefault="001541C7" w:rsidP="00154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Descuento aplicado, si corresponde.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D00195">
        <w:rPr>
          <w:rFonts w:ascii="Arial Narrow" w:eastAsia="Times New Roman" w:hAnsi="Arial Narrow" w:cs="Times New Roman"/>
          <w:u w:val="single"/>
        </w:rPr>
        <w:t>Estados: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ACTIVA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SUSPENDIDA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VENCIDA</w:t>
      </w:r>
    </w:p>
    <w:p w:rsidR="001541C7" w:rsidRPr="00D00195" w:rsidRDefault="001A43E0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D00195">
        <w:rPr>
          <w:rFonts w:ascii="Arial Narrow" w:eastAsia="Times New Roman" w:hAnsi="Arial Narrow" w:cs="Times New Roman"/>
          <w:u w:val="single"/>
        </w:rPr>
        <w:t>Historial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Cliente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│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├── Membresía 2025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├── Membresía 2026</w:t>
      </w:r>
    </w:p>
    <w:p w:rsidR="001541C7" w:rsidRPr="00D00195" w:rsidRDefault="001541C7" w:rsidP="001A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└── Membresía actual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5. Pagos y facturación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pagos.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pagos realizados.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Asociar cada pago con una membresía.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fecha del pago.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monto.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método de pago.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número/documento de factura.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historial de facturación.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Aplicar descuentos. </w:t>
      </w:r>
    </w:p>
    <w:p w:rsidR="001541C7" w:rsidRPr="00D00195" w:rsidRDefault="001541C7" w:rsidP="00154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Generar reportes de ingresos.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Métodos de pago: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EFECTIVO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TARJETA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TRANSFERENCIA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6. Asistencia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Fecha. 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Hora de entrada. 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Hora de salida. 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 de validación. </w:t>
      </w:r>
    </w:p>
    <w:p w:rsidR="001541C7" w:rsidRPr="00D00195" w:rsidRDefault="001541C7" w:rsidP="00154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Observación, si corresponde. </w:t>
      </w:r>
    </w:p>
    <w:p w:rsidR="001541C7" w:rsidRPr="00D00195" w:rsidRDefault="001541C7" w:rsidP="001A43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7. Rutinas personalizadas</w:t>
      </w:r>
      <w:r w:rsidR="001A43E0" w:rsidRPr="00D00195">
        <w:rPr>
          <w:rFonts w:ascii="Arial Narrow" w:eastAsia="Times New Roman" w:hAnsi="Arial Narrow" w:cs="Times New Roman"/>
          <w:b/>
          <w:bCs/>
          <w:kern w:val="36"/>
        </w:rPr>
        <w:t xml:space="preserve"> (</w:t>
      </w:r>
      <w:r w:rsidR="001A43E0" w:rsidRPr="00D00195">
        <w:rPr>
          <w:rFonts w:ascii="Arial Narrow" w:eastAsia="Times New Roman" w:hAnsi="Arial Narrow" w:cs="Times New Roman"/>
          <w:bCs/>
          <w:kern w:val="36"/>
        </w:rPr>
        <w:t>el entrenador debe crear rutinas</w:t>
      </w:r>
      <w:r w:rsidR="001A43E0" w:rsidRPr="00D00195">
        <w:rPr>
          <w:rFonts w:ascii="Arial Narrow" w:eastAsia="Times New Roman" w:hAnsi="Arial Narrow" w:cs="Times New Roman"/>
          <w:b/>
          <w:bCs/>
          <w:kern w:val="36"/>
        </w:rPr>
        <w:t>)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Entrenador. 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Nombre. 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Descripción. 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inicio. </w:t>
      </w:r>
    </w:p>
    <w:p w:rsidR="001541C7" w:rsidRPr="00D00195" w:rsidRDefault="001541C7" w:rsidP="00154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finalización.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Rutina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Rutina: Pérdida de grasa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Cliente: </w:t>
      </w:r>
      <w:r w:rsidR="001A43E0" w:rsidRPr="00D00195">
        <w:rPr>
          <w:rFonts w:ascii="Arial Narrow" w:eastAsia="Times New Roman" w:hAnsi="Arial Narrow" w:cs="Courier New"/>
        </w:rPr>
        <w:t>-------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Entrenador: </w:t>
      </w:r>
      <w:r w:rsidR="001A43E0" w:rsidRPr="00D00195">
        <w:rPr>
          <w:rFonts w:ascii="Arial Narrow" w:eastAsia="Times New Roman" w:hAnsi="Arial Narrow" w:cs="Courier New"/>
        </w:rPr>
        <w:t>-------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Días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1 → Pecho y tríceps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2 → Espalda y bíceps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3 → Piernas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Ejercicios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1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</w:t>
      </w:r>
      <w:proofErr w:type="spellStart"/>
      <w:r w:rsidRPr="00D00195">
        <w:rPr>
          <w:rFonts w:ascii="Arial Narrow" w:eastAsia="Times New Roman" w:hAnsi="Arial Narrow" w:cs="Courier New"/>
        </w:rPr>
        <w:t>Press</w:t>
      </w:r>
      <w:proofErr w:type="spellEnd"/>
      <w:r w:rsidRPr="00D00195">
        <w:rPr>
          <w:rFonts w:ascii="Arial Narrow" w:eastAsia="Times New Roman" w:hAnsi="Arial Narrow" w:cs="Courier New"/>
        </w:rPr>
        <w:t xml:space="preserve"> de banca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</w:t>
      </w:r>
      <w:proofErr w:type="spellStart"/>
      <w:r w:rsidRPr="00D00195">
        <w:rPr>
          <w:rFonts w:ascii="Arial Narrow" w:eastAsia="Times New Roman" w:hAnsi="Arial Narrow" w:cs="Courier New"/>
        </w:rPr>
        <w:t>Press</w:t>
      </w:r>
      <w:proofErr w:type="spellEnd"/>
      <w:r w:rsidRPr="00D00195">
        <w:rPr>
          <w:rFonts w:ascii="Arial Narrow" w:eastAsia="Times New Roman" w:hAnsi="Arial Narrow" w:cs="Courier New"/>
        </w:rPr>
        <w:t xml:space="preserve"> inclinado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└── Fondos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2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Dominadas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Remo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└── Jalón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Día 3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Sentadilla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├── Prensa</w:t>
      </w:r>
    </w:p>
    <w:p w:rsidR="001A43E0" w:rsidRPr="00D00195" w:rsidRDefault="001541C7" w:rsidP="001A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└── Extensión de piernas</w:t>
      </w:r>
    </w:p>
    <w:p w:rsidR="001A43E0" w:rsidRPr="00D00195" w:rsidRDefault="001A43E0" w:rsidP="001A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A43E0" w:rsidP="001A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</w:t>
      </w:r>
      <w:r w:rsidR="001541C7" w:rsidRPr="00D00195">
        <w:rPr>
          <w:rFonts w:ascii="Arial Narrow" w:eastAsia="Times New Roman" w:hAnsi="Arial Narrow" w:cs="Times New Roman"/>
        </w:rPr>
        <w:t>ada ejercicio puede almacenar: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Orden. 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Series. 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Repeticiones. 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Descanso. 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Peso objetivo. </w:t>
      </w:r>
    </w:p>
    <w:p w:rsidR="001541C7" w:rsidRPr="00D00195" w:rsidRDefault="001541C7" w:rsidP="00154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Duración, cuando corresponda. </w:t>
      </w:r>
    </w:p>
    <w:p w:rsidR="001541C7" w:rsidRPr="00D00195" w:rsidRDefault="001541C7" w:rsidP="001A43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Observaciones.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8. Catálogo de ejercicios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EJERCICIO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EjercicioID</w:t>
      </w:r>
      <w:proofErr w:type="spellEnd"/>
      <w:r w:rsidR="00DA2AF4">
        <w:rPr>
          <w:rFonts w:ascii="Arial Narrow" w:eastAsia="Times New Roman" w:hAnsi="Arial Narrow" w:cs="Courier New"/>
        </w:rPr>
        <w:t xml:space="preserve"> 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Nombre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Descripción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GrupoMuscularID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EquipamientoID</w:t>
      </w:r>
      <w:proofErr w:type="spellEnd"/>
    </w:p>
    <w:p w:rsidR="001541C7" w:rsidRPr="00D00195" w:rsidRDefault="001541C7" w:rsidP="0062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NivelDificultadID</w:t>
      </w:r>
      <w:proofErr w:type="spellEnd"/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9. Grupos musculares</w:t>
      </w:r>
    </w:p>
    <w:p w:rsidR="001541C7" w:rsidRPr="00D00195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Los grupos, son los catálogos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PECHO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ESPALDA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PIERNAS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HOMBROS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BÍCEPS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TRÍCEPS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ABDOMINALES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GLÚTEOS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10. Equipamiento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AREA_GIMNASIO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ÁreaID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Nombre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Descripción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Estado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Registros: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Zona cardiovascular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Pesas libres y máquinas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Área funcional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EQUIPAMIENTO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EquipamientoID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Nombre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Descripción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ÁreaID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Estado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D00195">
        <w:rPr>
          <w:rFonts w:ascii="Arial Narrow" w:eastAsia="Times New Roman" w:hAnsi="Arial Narrow" w:cs="Times New Roman"/>
          <w:u w:val="single"/>
        </w:rPr>
        <w:t>Ejemplo: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Caminadora       → Zona cardiovascular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Bicicleta        → Zona cardiovascular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Mancuernas       → Pesas libres y máquinas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Prensa           → Pesas libres y máquinas</w:t>
      </w:r>
    </w:p>
    <w:p w:rsidR="001541C7" w:rsidRPr="00D00195" w:rsidRDefault="001541C7" w:rsidP="0062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Kettlebell</w:t>
      </w:r>
      <w:proofErr w:type="spellEnd"/>
      <w:r w:rsidRPr="00D00195">
        <w:rPr>
          <w:rFonts w:ascii="Arial Narrow" w:eastAsia="Times New Roman" w:hAnsi="Arial Narrow" w:cs="Courier New"/>
        </w:rPr>
        <w:t xml:space="preserve">       → Área funcional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11. Servicios y clases</w:t>
      </w:r>
      <w:r w:rsidR="00DA2AF4">
        <w:rPr>
          <w:rFonts w:ascii="Arial Narrow" w:eastAsia="Times New Roman" w:hAnsi="Arial Narrow" w:cs="Times New Roman"/>
          <w:b/>
          <w:bCs/>
          <w:kern w:val="36"/>
        </w:rPr>
        <w:t>(grupales)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Servicios</w:t>
      </w:r>
    </w:p>
    <w:p w:rsidR="001541C7" w:rsidRPr="00DA2AF4" w:rsidRDefault="001541C7" w:rsidP="00154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</w:rPr>
      </w:pPr>
      <w:r w:rsidRPr="00DA2AF4">
        <w:rPr>
          <w:rFonts w:ascii="Arial Narrow" w:eastAsia="Times New Roman" w:hAnsi="Arial Narrow" w:cs="Times New Roman"/>
          <w:b/>
        </w:rPr>
        <w:t xml:space="preserve">Entrenamiento personalizado. </w:t>
      </w:r>
    </w:p>
    <w:p w:rsidR="001541C7" w:rsidRPr="00DA2AF4" w:rsidRDefault="001541C7" w:rsidP="00154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</w:rPr>
      </w:pPr>
      <w:r w:rsidRPr="00DA2AF4">
        <w:rPr>
          <w:rFonts w:ascii="Arial Narrow" w:eastAsia="Times New Roman" w:hAnsi="Arial Narrow" w:cs="Times New Roman"/>
          <w:b/>
        </w:rPr>
        <w:t xml:space="preserve">Clases grupales. </w:t>
      </w:r>
    </w:p>
    <w:p w:rsidR="001541C7" w:rsidRPr="00DA2AF4" w:rsidRDefault="001541C7" w:rsidP="00154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</w:rPr>
      </w:pPr>
      <w:r w:rsidRPr="00DA2AF4">
        <w:rPr>
          <w:rFonts w:ascii="Arial Narrow" w:eastAsia="Times New Roman" w:hAnsi="Arial Narrow" w:cs="Times New Roman"/>
          <w:b/>
        </w:rPr>
        <w:t xml:space="preserve">Uso de determinadas áreas. </w:t>
      </w:r>
    </w:p>
    <w:p w:rsidR="001541C7" w:rsidRPr="00DA2AF4" w:rsidRDefault="001541C7" w:rsidP="00154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DA2AF4">
        <w:rPr>
          <w:rFonts w:ascii="Arial Narrow" w:eastAsia="Times New Roman" w:hAnsi="Arial Narrow" w:cs="Times New Roman"/>
          <w:u w:val="single"/>
        </w:rPr>
        <w:t xml:space="preserve">Otros servicios/comodidades. </w:t>
      </w:r>
    </w:p>
    <w:p w:rsidR="001541C7" w:rsidRPr="00D00195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Clases grupales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CLASE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ClaseID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Nombre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Descripción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CupoMaximo</w:t>
      </w:r>
      <w:proofErr w:type="spellEnd"/>
    </w:p>
    <w:p w:rsidR="001541C7" w:rsidRPr="00D00195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D00195">
        <w:rPr>
          <w:rFonts w:ascii="Arial Narrow" w:eastAsia="Times New Roman" w:hAnsi="Arial Narrow" w:cs="Times New Roman"/>
          <w:u w:val="single"/>
        </w:rPr>
        <w:t>Programación (horarios)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HORARIO_CLASE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HorarioID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ClaseID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EntrenadorID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Fecha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HoraInicio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HoraFin</w:t>
      </w:r>
      <w:proofErr w:type="spellEnd"/>
    </w:p>
    <w:p w:rsidR="001541C7" w:rsidRPr="00D00195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proofErr w:type="spellStart"/>
      <w:r w:rsidRPr="00D00195">
        <w:rPr>
          <w:rFonts w:ascii="Arial Narrow" w:eastAsia="Times New Roman" w:hAnsi="Arial Narrow" w:cs="Times New Roman"/>
          <w:u w:val="single"/>
        </w:rPr>
        <w:t>Cliebtes</w:t>
      </w:r>
      <w:proofErr w:type="spellEnd"/>
      <w:r w:rsidRPr="00D00195">
        <w:rPr>
          <w:rFonts w:ascii="Arial Narrow" w:eastAsia="Times New Roman" w:hAnsi="Arial Narrow" w:cs="Times New Roman"/>
          <w:u w:val="single"/>
        </w:rPr>
        <w:t xml:space="preserve"> inscritos</w:t>
      </w:r>
    </w:p>
    <w:p w:rsidR="001541C7" w:rsidRPr="00356672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</w:rPr>
      </w:pPr>
      <w:r w:rsidRPr="00356672">
        <w:rPr>
          <w:rFonts w:ascii="Arial Narrow" w:eastAsia="Times New Roman" w:hAnsi="Arial Narrow" w:cs="Courier New"/>
          <w:b/>
        </w:rPr>
        <w:t>CLIENTE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│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 xml:space="preserve">   └──&lt; </w:t>
      </w:r>
      <w:r w:rsidRPr="00356672">
        <w:rPr>
          <w:rFonts w:ascii="Arial Narrow" w:eastAsia="Times New Roman" w:hAnsi="Arial Narrow" w:cs="Courier New"/>
          <w:b/>
        </w:rPr>
        <w:t>INSCRIPCION_CLASE</w:t>
      </w:r>
      <w:r w:rsidRPr="00D00195">
        <w:rPr>
          <w:rFonts w:ascii="Arial Narrow" w:eastAsia="Times New Roman" w:hAnsi="Arial Narrow" w:cs="Courier New"/>
        </w:rPr>
        <w:t xml:space="preserve"> &gt;── </w:t>
      </w:r>
      <w:r w:rsidRPr="00356672">
        <w:rPr>
          <w:rFonts w:ascii="Arial Narrow" w:eastAsia="Times New Roman" w:hAnsi="Arial Narrow" w:cs="Courier New"/>
          <w:b/>
        </w:rPr>
        <w:t>CLASE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12. Calendario y reservas</w:t>
      </w:r>
    </w:p>
    <w:p w:rsidR="001541C7" w:rsidRPr="00D00195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Gestión de actividades programadas:</w:t>
      </w:r>
    </w:p>
    <w:p w:rsidR="001541C7" w:rsidRPr="00D00195" w:rsidRDefault="001541C7" w:rsidP="00154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Rutinas. </w:t>
      </w:r>
    </w:p>
    <w:p w:rsidR="001541C7" w:rsidRPr="00D00195" w:rsidRDefault="001541C7" w:rsidP="00154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Clases grupales. </w:t>
      </w:r>
    </w:p>
    <w:p w:rsidR="001541C7" w:rsidRPr="00D00195" w:rsidRDefault="001541C7" w:rsidP="00154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Entrenamiento personalizado.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registrar:</w:t>
      </w:r>
    </w:p>
    <w:p w:rsidR="001541C7" w:rsidRPr="00D00195" w:rsidRDefault="001541C7" w:rsidP="00154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1541C7" w:rsidRPr="00D00195" w:rsidRDefault="001541C7" w:rsidP="00154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Actividad. </w:t>
      </w:r>
    </w:p>
    <w:p w:rsidR="001541C7" w:rsidRPr="00D00195" w:rsidRDefault="001541C7" w:rsidP="00154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Fecha. </w:t>
      </w:r>
    </w:p>
    <w:p w:rsidR="001541C7" w:rsidRPr="00D00195" w:rsidRDefault="001541C7" w:rsidP="00154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Hora. </w:t>
      </w:r>
    </w:p>
    <w:p w:rsidR="001541C7" w:rsidRPr="00D00195" w:rsidRDefault="001541C7" w:rsidP="00154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 de reserva.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13. Progreso del cliente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Cs/>
        </w:rPr>
        <w:t>registro de progreso</w:t>
      </w:r>
      <w:r w:rsidRPr="00D00195">
        <w:rPr>
          <w:rFonts w:ascii="Arial Narrow" w:eastAsia="Times New Roman" w:hAnsi="Arial Narrow" w:cs="Times New Roman"/>
        </w:rPr>
        <w:t xml:space="preserve"> </w:t>
      </w:r>
    </w:p>
    <w:p w:rsidR="001541C7" w:rsidRPr="00D00195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Fecha. </w:t>
      </w:r>
    </w:p>
    <w:p w:rsidR="001541C7" w:rsidRPr="00D00195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Peso corporal. </w:t>
      </w:r>
    </w:p>
    <w:p w:rsidR="001541C7" w:rsidRPr="00356672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356672">
        <w:rPr>
          <w:rFonts w:ascii="Arial Narrow" w:eastAsia="Times New Roman" w:hAnsi="Arial Narrow" w:cs="Times New Roman"/>
          <w:u w:val="single"/>
        </w:rPr>
        <w:t xml:space="preserve">Observaciones. </w:t>
      </w:r>
    </w:p>
    <w:p w:rsidR="001541C7" w:rsidRPr="00356672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356672">
        <w:rPr>
          <w:rFonts w:ascii="Arial Narrow" w:eastAsia="Times New Roman" w:hAnsi="Arial Narrow" w:cs="Times New Roman"/>
          <w:u w:val="single"/>
        </w:rPr>
        <w:t xml:space="preserve">Medidas, si el profesor permite incluirlas. </w:t>
      </w:r>
    </w:p>
    <w:p w:rsidR="001541C7" w:rsidRPr="00D00195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356672">
        <w:rPr>
          <w:rFonts w:ascii="Arial Narrow" w:eastAsia="Times New Roman" w:hAnsi="Arial Narrow" w:cs="Times New Roman"/>
          <w:u w:val="single"/>
        </w:rPr>
        <w:t>Porcentaje de grasa, si se requiere</w:t>
      </w:r>
      <w:r w:rsidRPr="00D00195">
        <w:rPr>
          <w:rFonts w:ascii="Arial Narrow" w:eastAsia="Times New Roman" w:hAnsi="Arial Narrow" w:cs="Times New Roman"/>
        </w:rPr>
        <w:t xml:space="preserve">. </w:t>
      </w:r>
    </w:p>
    <w:p w:rsidR="001541C7" w:rsidRPr="00356672" w:rsidRDefault="001541C7" w:rsidP="00154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356672">
        <w:rPr>
          <w:rFonts w:ascii="Arial Narrow" w:eastAsia="Times New Roman" w:hAnsi="Arial Narrow" w:cs="Times New Roman"/>
          <w:u w:val="single"/>
        </w:rPr>
        <w:t xml:space="preserve">Otros indicadores. </w:t>
      </w:r>
    </w:p>
    <w:p w:rsidR="001541C7" w:rsidRPr="00D00195" w:rsidRDefault="00621691" w:rsidP="001541C7">
      <w:p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Consulta de evolución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14. Notificaciones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NOTIFICACION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NotificacionID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ClienteID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Tipo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Titulo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Mensaje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FechaEnvio</w:t>
      </w:r>
      <w:proofErr w:type="spellEnd"/>
    </w:p>
    <w:p w:rsidR="001541C7" w:rsidRPr="00356672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</w:rPr>
      </w:pPr>
      <w:proofErr w:type="spellStart"/>
      <w:r w:rsidRPr="00356672">
        <w:rPr>
          <w:rFonts w:ascii="Arial Narrow" w:eastAsia="Times New Roman" w:hAnsi="Arial Narrow" w:cs="Courier New"/>
          <w:b/>
        </w:rPr>
        <w:t>Leida</w:t>
      </w:r>
      <w:proofErr w:type="spellEnd"/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"Tu membresía vence en 5 días."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"Recuerda tu entrenamiento de hoy."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"Tu clase comienza en 30 minutos."</w:t>
      </w:r>
    </w:p>
    <w:p w:rsidR="001541C7" w:rsidRPr="00D00195" w:rsidRDefault="001541C7" w:rsidP="001541C7">
      <w:pPr>
        <w:spacing w:after="0" w:line="240" w:lineRule="auto"/>
        <w:rPr>
          <w:rFonts w:ascii="Arial Narrow" w:eastAsia="Times New Roman" w:hAnsi="Arial Narrow" w:cs="Times New Roman"/>
        </w:rPr>
      </w:pPr>
    </w:p>
    <w:p w:rsidR="001541C7" w:rsidRPr="00356672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  <w:u w:val="single"/>
        </w:rPr>
      </w:pPr>
      <w:r w:rsidRPr="00356672">
        <w:rPr>
          <w:rFonts w:ascii="Arial Narrow" w:eastAsia="Times New Roman" w:hAnsi="Arial Narrow" w:cs="Times New Roman"/>
          <w:b/>
          <w:bCs/>
          <w:kern w:val="36"/>
          <w:u w:val="single"/>
        </w:rPr>
        <w:t>15. Cronómetro</w:t>
      </w:r>
      <w:r w:rsidR="00356672">
        <w:rPr>
          <w:rFonts w:ascii="Arial Narrow" w:eastAsia="Times New Roman" w:hAnsi="Arial Narrow" w:cs="Times New Roman"/>
          <w:b/>
          <w:bCs/>
          <w:kern w:val="36"/>
          <w:u w:val="single"/>
        </w:rPr>
        <w:t>(</w:t>
      </w:r>
      <w:r w:rsidR="00356672" w:rsidRPr="00356672">
        <w:rPr>
          <w:rFonts w:ascii="Arial Narrow" w:eastAsia="Times New Roman" w:hAnsi="Arial Narrow" w:cs="Times New Roman"/>
          <w:bCs/>
          <w:kern w:val="36"/>
        </w:rPr>
        <w:t>pendiente</w:t>
      </w:r>
      <w:r w:rsidR="00356672">
        <w:rPr>
          <w:rFonts w:ascii="Arial Narrow" w:eastAsia="Times New Roman" w:hAnsi="Arial Narrow" w:cs="Times New Roman"/>
          <w:b/>
          <w:bCs/>
          <w:kern w:val="36"/>
          <w:u w:val="single"/>
        </w:rPr>
        <w:t>)</w:t>
      </w:r>
    </w:p>
    <w:p w:rsidR="001541C7" w:rsidRPr="00356672" w:rsidRDefault="00621691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u w:val="single"/>
        </w:rPr>
      </w:pPr>
      <w:r w:rsidRPr="00356672">
        <w:rPr>
          <w:rFonts w:ascii="Arial Narrow" w:eastAsia="Times New Roman" w:hAnsi="Arial Narrow" w:cs="Times New Roman"/>
          <w:b/>
          <w:u w:val="single"/>
        </w:rPr>
        <w:t xml:space="preserve">Entidad - </w:t>
      </w:r>
      <w:r w:rsidR="001541C7" w:rsidRPr="00356672">
        <w:rPr>
          <w:rFonts w:ascii="Arial Narrow" w:eastAsia="Times New Roman" w:hAnsi="Arial Narrow" w:cs="Times New Roman"/>
          <w:b/>
          <w:bCs/>
          <w:u w:val="single"/>
        </w:rPr>
        <w:t>RUTINA_REALIZADA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16. Descuentos</w:t>
      </w:r>
    </w:p>
    <w:p w:rsidR="001541C7" w:rsidRPr="00D00195" w:rsidRDefault="001541C7" w:rsidP="001541C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DESCUENTO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DescuentoID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Nombre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Porcentaje</w:t>
      </w:r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FechaInicio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proofErr w:type="spellStart"/>
      <w:r w:rsidRPr="00D00195">
        <w:rPr>
          <w:rFonts w:ascii="Arial Narrow" w:eastAsia="Times New Roman" w:hAnsi="Arial Narrow" w:cs="Courier New"/>
        </w:rPr>
        <w:t>FechaFin</w:t>
      </w:r>
      <w:proofErr w:type="spellEnd"/>
    </w:p>
    <w:p w:rsidR="001541C7" w:rsidRPr="00D00195" w:rsidRDefault="001541C7" w:rsidP="00154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Estado</w:t>
      </w:r>
    </w:p>
    <w:p w:rsidR="001541C7" w:rsidRPr="00D00195" w:rsidRDefault="00621691" w:rsidP="00621691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Relación con membresía </w:t>
      </w:r>
    </w:p>
    <w:p w:rsidR="001541C7" w:rsidRPr="00D00195" w:rsidRDefault="00621691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 xml:space="preserve">17. Reportes: 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 xml:space="preserve">Reporte 1 — </w:t>
      </w:r>
      <w:r w:rsidRPr="00D00195">
        <w:rPr>
          <w:rFonts w:ascii="Arial Narrow" w:eastAsia="Times New Roman" w:hAnsi="Arial Narrow" w:cs="Times New Roman"/>
          <w:bCs/>
        </w:rPr>
        <w:t>Clientes en riesgo de deserción</w:t>
      </w:r>
      <w:r w:rsidR="000B1704" w:rsidRPr="00D00195">
        <w:rPr>
          <w:rFonts w:ascii="Arial Narrow" w:eastAsia="Times New Roman" w:hAnsi="Arial Narrow" w:cs="Times New Roman"/>
          <w:b/>
          <w:bCs/>
        </w:rPr>
        <w:br/>
      </w:r>
      <w:r w:rsidRPr="00D00195">
        <w:rPr>
          <w:rFonts w:ascii="Arial Narrow" w:eastAsia="Times New Roman" w:hAnsi="Arial Narrow" w:cs="Times New Roman"/>
          <w:b/>
          <w:bCs/>
        </w:rPr>
        <w:t xml:space="preserve">Reporte 2 — </w:t>
      </w:r>
      <w:r w:rsidRPr="00D00195">
        <w:rPr>
          <w:rFonts w:ascii="Arial Narrow" w:eastAsia="Times New Roman" w:hAnsi="Arial Narrow" w:cs="Times New Roman"/>
          <w:bCs/>
        </w:rPr>
        <w:t>Ingresos mensuales por tipo de membresía</w:t>
      </w:r>
      <w:r w:rsidR="000B1704" w:rsidRPr="00D00195">
        <w:rPr>
          <w:rFonts w:ascii="Arial Narrow" w:eastAsia="Times New Roman" w:hAnsi="Arial Narrow" w:cs="Times New Roman"/>
          <w:bCs/>
        </w:rPr>
        <w:br/>
      </w:r>
      <w:r w:rsidRPr="00D00195">
        <w:rPr>
          <w:rFonts w:ascii="Arial Narrow" w:eastAsia="Times New Roman" w:hAnsi="Arial Narrow" w:cs="Times New Roman"/>
          <w:b/>
          <w:bCs/>
        </w:rPr>
        <w:t xml:space="preserve">Reporte 3 — </w:t>
      </w:r>
      <w:r w:rsidRPr="00D00195">
        <w:rPr>
          <w:rFonts w:ascii="Arial Narrow" w:eastAsia="Times New Roman" w:hAnsi="Arial Narrow" w:cs="Times New Roman"/>
          <w:bCs/>
        </w:rPr>
        <w:t xml:space="preserve">Ejercicios más </w:t>
      </w:r>
      <w:r w:rsidR="00356672">
        <w:rPr>
          <w:rFonts w:ascii="Arial Narrow" w:eastAsia="Times New Roman" w:hAnsi="Arial Narrow" w:cs="Times New Roman"/>
          <w:bCs/>
        </w:rPr>
        <w:t>realizan</w:t>
      </w:r>
    </w:p>
    <w:p w:rsidR="001541C7" w:rsidRPr="00D00195" w:rsidRDefault="001541C7" w:rsidP="001541C7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 xml:space="preserve">18. Entidades 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USUARIO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CLIENTE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ENTRENADOR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TIPO_MEMBRESIA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MEMBRESIA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PAGO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FACTURA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DESCUENTO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356672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</w:rPr>
      </w:pPr>
      <w:r w:rsidRPr="00356672">
        <w:rPr>
          <w:rFonts w:ascii="Arial Narrow" w:eastAsia="Times New Roman" w:hAnsi="Arial Narrow" w:cs="Courier New"/>
          <w:b/>
        </w:rPr>
        <w:t>GRUPO_MUSCULAR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NIVEL_DIFICULTAD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AREA_GIMNASIO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EQUIPAMIENTO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EJERCICIO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356672" w:rsidRDefault="00356672">
      <w:pPr>
        <w:rPr>
          <w:rFonts w:ascii="Arial Narrow" w:eastAsia="Times New Roman" w:hAnsi="Arial Narrow" w:cs="Courier New"/>
        </w:rPr>
      </w:pPr>
      <w:r>
        <w:rPr>
          <w:rFonts w:ascii="Arial Narrow" w:eastAsia="Times New Roman" w:hAnsi="Arial Narrow" w:cs="Courier New"/>
        </w:rPr>
        <w:br w:type="page"/>
      </w:r>
    </w:p>
    <w:p w:rsidR="001541C7" w:rsidRPr="00356672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b/>
        </w:rPr>
      </w:pPr>
      <w:r w:rsidRPr="00356672">
        <w:rPr>
          <w:rFonts w:ascii="Arial Narrow" w:eastAsia="Times New Roman" w:hAnsi="Arial Narrow" w:cs="Courier New"/>
          <w:b/>
        </w:rPr>
        <w:t>RUTINA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DIA_RUTINA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RUTINA_EJERCICIO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RUTINA_REALIZADA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ASISTENCIA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SERVICIO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CLASE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HORARIO_CLASE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INSCRIPCION_CLASE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ASIGNACION_ENTRENADOR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RESERVA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NOTIFICACION</w:t>
      </w: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</w:p>
    <w:p w:rsidR="001541C7" w:rsidRPr="00D00195" w:rsidRDefault="001541C7" w:rsidP="000B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PROGRESO_CLIENTE</w:t>
      </w:r>
    </w:p>
    <w:p w:rsidR="007340E0" w:rsidRPr="00D00195" w:rsidRDefault="007340E0">
      <w:pPr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br w:type="page"/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FASE 1 — LEVANTAMIENTO DE REQUERIMIENTOS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  <w:b/>
          <w:bCs/>
        </w:rPr>
        <w:t>1.1 Actores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8039"/>
      </w:tblGrid>
      <w:tr w:rsidR="007340E0" w:rsidRPr="00D00195" w:rsidTr="000B1704">
        <w:tc>
          <w:tcPr>
            <w:tcW w:w="0" w:type="auto"/>
            <w:hideMark/>
          </w:tcPr>
          <w:p w:rsidR="007340E0" w:rsidRPr="00D00195" w:rsidRDefault="00356672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>
              <w:rPr>
                <w:rFonts w:ascii="Arial Narrow" w:eastAsia="Times New Roman" w:hAnsi="Arial Narrow" w:cs="Times New Roman"/>
                <w:b/>
                <w:bCs/>
              </w:rPr>
              <w:t>Responsables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0195">
              <w:rPr>
                <w:rFonts w:ascii="Arial Narrow" w:eastAsia="Times New Roman" w:hAnsi="Arial Narrow" w:cs="Times New Roman"/>
                <w:b/>
                <w:bCs/>
              </w:rPr>
              <w:t>Descripción</w:t>
            </w:r>
          </w:p>
        </w:tc>
      </w:tr>
      <w:tr w:rsidR="007340E0" w:rsidRPr="00D00195" w:rsidTr="000B1704">
        <w:tc>
          <w:tcPr>
            <w:tcW w:w="0" w:type="auto"/>
            <w:hideMark/>
          </w:tcPr>
          <w:p w:rsidR="007340E0" w:rsidRPr="00356672" w:rsidRDefault="007340E0" w:rsidP="007340E0">
            <w:pPr>
              <w:rPr>
                <w:rFonts w:ascii="Arial Narrow" w:eastAsia="Times New Roman" w:hAnsi="Arial Narrow" w:cs="Times New Roman"/>
                <w:u w:val="single"/>
              </w:rPr>
            </w:pPr>
            <w:r w:rsidRPr="00356672">
              <w:rPr>
                <w:rFonts w:ascii="Arial Narrow" w:eastAsia="Times New Roman" w:hAnsi="Arial Narrow" w:cs="Times New Roman"/>
                <w:b/>
                <w:bCs/>
                <w:u w:val="single"/>
              </w:rPr>
              <w:t>Administrador</w:t>
            </w:r>
            <w:r w:rsidR="00356672">
              <w:rPr>
                <w:rFonts w:ascii="Arial Narrow" w:eastAsia="Times New Roman" w:hAnsi="Arial Narrow" w:cs="Times New Roman"/>
                <w:b/>
                <w:bCs/>
                <w:u w:val="single"/>
              </w:rPr>
              <w:t xml:space="preserve"> 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Gestiona la operación administrativa y deportiva del gimnasio.</w:t>
            </w:r>
          </w:p>
        </w:tc>
      </w:tr>
      <w:tr w:rsidR="007340E0" w:rsidRPr="00D00195" w:rsidTr="000B1704">
        <w:tc>
          <w:tcPr>
            <w:tcW w:w="0" w:type="auto"/>
            <w:hideMark/>
          </w:tcPr>
          <w:p w:rsidR="007340E0" w:rsidRPr="00356672" w:rsidRDefault="007340E0" w:rsidP="007340E0">
            <w:pPr>
              <w:rPr>
                <w:rFonts w:ascii="Arial Narrow" w:eastAsia="Times New Roman" w:hAnsi="Arial Narrow" w:cs="Times New Roman"/>
                <w:u w:val="single"/>
              </w:rPr>
            </w:pPr>
            <w:r w:rsidRPr="00356672">
              <w:rPr>
                <w:rFonts w:ascii="Arial Narrow" w:eastAsia="Times New Roman" w:hAnsi="Arial Narrow" w:cs="Times New Roman"/>
                <w:b/>
                <w:bCs/>
                <w:u w:val="single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Diseña y administra rutinas personalizadas y atiende a los clientes asignados.</w:t>
            </w:r>
          </w:p>
        </w:tc>
      </w:tr>
      <w:tr w:rsidR="007340E0" w:rsidRPr="00D00195" w:rsidTr="000B1704">
        <w:tc>
          <w:tcPr>
            <w:tcW w:w="0" w:type="auto"/>
            <w:hideMark/>
          </w:tcPr>
          <w:p w:rsidR="007340E0" w:rsidRPr="00356672" w:rsidRDefault="007340E0" w:rsidP="007340E0">
            <w:pPr>
              <w:rPr>
                <w:rFonts w:ascii="Arial Narrow" w:eastAsia="Times New Roman" w:hAnsi="Arial Narrow" w:cs="Times New Roman"/>
                <w:u w:val="single"/>
              </w:rPr>
            </w:pPr>
            <w:r w:rsidRPr="00356672">
              <w:rPr>
                <w:rFonts w:ascii="Arial Narrow" w:eastAsia="Times New Roman" w:hAnsi="Arial Narrow" w:cs="Times New Roman"/>
                <w:b/>
                <w:bCs/>
                <w:u w:val="single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Utiliza los servicios del gimnasio, consulta sus rutinas, membresías, pagos, asistencia y progreso.</w:t>
            </w:r>
          </w:p>
        </w:tc>
      </w:tr>
    </w:tbl>
    <w:p w:rsidR="007340E0" w:rsidRPr="00C64182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u w:val="single"/>
        </w:rPr>
      </w:pPr>
      <w:r w:rsidRPr="00C64182">
        <w:rPr>
          <w:rFonts w:ascii="Arial Narrow" w:eastAsia="Times New Roman" w:hAnsi="Arial Narrow" w:cs="Times New Roman"/>
          <w:b/>
          <w:bCs/>
          <w:u w:val="single"/>
        </w:rPr>
        <w:t>Administrador</w:t>
      </w:r>
    </w:p>
    <w:p w:rsidR="000B1704" w:rsidRPr="00D00195" w:rsidRDefault="000B1704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  <w:sectPr w:rsidR="000B1704" w:rsidRPr="00D00195" w:rsidSect="00093732"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Registrar, modificar, activar y desactivar clientes.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y gestionar entrenadores.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tipos de membresía.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y administrar membresías de clientes.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pagos y facturación.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descuentos.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ejercicios y su catálogo.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grupos musculares.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equipamiento y áreas del gimnasio.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servicios.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clases grupales.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Asignar entrenadores a clientes.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asistencia.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reservas y calendario.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Generar reportes.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clientes en riesgo de deserción.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ingresos mensuales por tipo de membresía. </w:t>
      </w:r>
    </w:p>
    <w:p w:rsidR="007340E0" w:rsidRPr="00D00195" w:rsidRDefault="007340E0" w:rsidP="000B1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los ejercicios más prescritos. </w:t>
      </w:r>
    </w:p>
    <w:p w:rsidR="000B1704" w:rsidRPr="00D00195" w:rsidRDefault="000B1704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Entrenador</w:t>
      </w:r>
    </w:p>
    <w:p w:rsidR="000B1704" w:rsidRPr="00D00195" w:rsidRDefault="000B1704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sus clientes asignados.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Crear rutinas personalizadas.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Modificar rutinas.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Asignar rutinas a clientes.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Definir los días de entrenamiento.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Seleccionar ejercicios del catálogo.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Definir series.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Definir repeticiones.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Definir peso objetivo.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Definir tiempo de descanso.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 realizadas por sus clientes.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observaciones del entrenamiento. </w:t>
      </w:r>
    </w:p>
    <w:p w:rsidR="007340E0" w:rsidRPr="00D00195" w:rsidRDefault="007340E0" w:rsidP="0073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Gestionar su participación en clases grupales. </w:t>
      </w:r>
    </w:p>
    <w:p w:rsidR="000B1704" w:rsidRPr="00D00195" w:rsidRDefault="000B1704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Cliente</w:t>
      </w:r>
    </w:p>
    <w:p w:rsidR="000B1704" w:rsidRPr="00D00195" w:rsidRDefault="000B1704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información personal.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el estado de su membresía.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sus pagos y facturación.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los servicios disponibles.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las áreas y equipamiento.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clases grupales.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entrenador asignado.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sus rutinas.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ejercicios, series, repeticiones, peso y descanso.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Registrar/consultar sus rutinas realizadas.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historial de asistencia.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calendario.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Reservar actividades disponibles.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su progreso. </w:t>
      </w:r>
    </w:p>
    <w:p w:rsidR="007340E0" w:rsidRPr="00D00195" w:rsidRDefault="007340E0" w:rsidP="0073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Recibir notificaciones y recordatorios. </w:t>
      </w:r>
    </w:p>
    <w:p w:rsidR="007340E0" w:rsidRPr="00D00195" w:rsidRDefault="007340E0" w:rsidP="000B1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descuentos aplicables. </w:t>
      </w:r>
    </w:p>
    <w:p w:rsidR="000B1704" w:rsidRPr="00D00195" w:rsidRDefault="000B1704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0B1704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1.2 Requerimientos funcionales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RF-01 — Gestión de usuarios</w:t>
      </w:r>
    </w:p>
    <w:p w:rsidR="007340E0" w:rsidRPr="00D00195" w:rsidRDefault="000B1704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R</w:t>
      </w:r>
      <w:r w:rsidR="007340E0" w:rsidRPr="00D00195">
        <w:rPr>
          <w:rFonts w:ascii="Arial Narrow" w:eastAsia="Times New Roman" w:hAnsi="Arial Narrow" w:cs="Times New Roman"/>
        </w:rPr>
        <w:t>oles principales:</w:t>
      </w:r>
    </w:p>
    <w:p w:rsidR="007340E0" w:rsidRPr="00D00195" w:rsidRDefault="007340E0" w:rsidP="0073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Administrador. </w:t>
      </w:r>
    </w:p>
    <w:p w:rsidR="007340E0" w:rsidRPr="00D00195" w:rsidRDefault="007340E0" w:rsidP="0073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Entrenador. </w:t>
      </w:r>
    </w:p>
    <w:p w:rsidR="007340E0" w:rsidRPr="00D00195" w:rsidRDefault="007340E0" w:rsidP="0073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  <w:bookmarkStart w:id="0" w:name="_GoBack"/>
      <w:bookmarkEnd w:id="0"/>
    </w:p>
    <w:p w:rsidR="007340E0" w:rsidRPr="00D00195" w:rsidRDefault="000B1704" w:rsidP="007340E0">
      <w:p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-activar o desactivar usuarios 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RF-02 — Gestión de clientes</w:t>
      </w:r>
    </w:p>
    <w:p w:rsidR="000B1704" w:rsidRPr="00D00195" w:rsidRDefault="000B1704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clientes.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Modificar información de clientes.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clientes.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Activar/desactivar clientes.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historial de membresías.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pagos.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asistencia. </w:t>
      </w:r>
    </w:p>
    <w:p w:rsidR="007340E0" w:rsidRPr="00D00195" w:rsidRDefault="007340E0" w:rsidP="0073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rutinas. </w:t>
      </w:r>
    </w:p>
    <w:p w:rsidR="007340E0" w:rsidRPr="00D00195" w:rsidRDefault="007340E0" w:rsidP="000B17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progreso. </w:t>
      </w:r>
    </w:p>
    <w:p w:rsidR="000B1704" w:rsidRPr="00D00195" w:rsidRDefault="000B1704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RF-03 — Gestión de entrenadores</w:t>
      </w:r>
    </w:p>
    <w:p w:rsidR="000B1704" w:rsidRPr="00D00195" w:rsidRDefault="000B1704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Registrar entrenadores. </w:t>
      </w:r>
    </w:p>
    <w:p w:rsidR="007340E0" w:rsidRPr="00D00195" w:rsidRDefault="007340E0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Modificar información. </w:t>
      </w:r>
    </w:p>
    <w:p w:rsidR="007340E0" w:rsidRPr="00D00195" w:rsidRDefault="007340E0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Activar/desactivar entrenadores. </w:t>
      </w:r>
    </w:p>
    <w:p w:rsidR="007340E0" w:rsidRPr="00D00195" w:rsidRDefault="007340E0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entrenadores. </w:t>
      </w:r>
    </w:p>
    <w:p w:rsidR="007340E0" w:rsidRPr="00D00195" w:rsidRDefault="007340E0" w:rsidP="0073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Asignar entrenadores a clientes. </w:t>
      </w:r>
    </w:p>
    <w:p w:rsidR="007340E0" w:rsidRPr="00D00195" w:rsidRDefault="007340E0" w:rsidP="000B1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Consultar clientes asignados a cada entrenador. </w:t>
      </w:r>
    </w:p>
    <w:p w:rsidR="000B1704" w:rsidRPr="00D00195" w:rsidRDefault="000B1704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  <w:sectPr w:rsidR="000B1704" w:rsidRPr="00D00195" w:rsidSect="000B1704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RF-04 — Gestión de tipos de membresía</w:t>
      </w:r>
    </w:p>
    <w:p w:rsidR="007340E0" w:rsidRPr="00D00195" w:rsidRDefault="007340E0" w:rsidP="00734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Mensual. </w:t>
      </w:r>
    </w:p>
    <w:p w:rsidR="007340E0" w:rsidRPr="00D00195" w:rsidRDefault="007340E0" w:rsidP="00734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Trimestral. </w:t>
      </w:r>
    </w:p>
    <w:p w:rsidR="007340E0" w:rsidRPr="00D00195" w:rsidRDefault="007340E0" w:rsidP="00734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Anual. </w:t>
      </w:r>
    </w:p>
    <w:p w:rsidR="007340E0" w:rsidRPr="00D00195" w:rsidRDefault="000B1704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Cada tipo de membresía tiene:</w:t>
      </w:r>
    </w:p>
    <w:p w:rsidR="007340E0" w:rsidRPr="00D00195" w:rsidRDefault="007340E0" w:rsidP="0073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Nombre. </w:t>
      </w:r>
    </w:p>
    <w:p w:rsidR="007340E0" w:rsidRPr="00D00195" w:rsidRDefault="007340E0" w:rsidP="0073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Duración. </w:t>
      </w:r>
    </w:p>
    <w:p w:rsidR="007340E0" w:rsidRPr="00D00195" w:rsidRDefault="007340E0" w:rsidP="0073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Precio. </w:t>
      </w:r>
    </w:p>
    <w:p w:rsidR="007340E0" w:rsidRPr="00D00195" w:rsidRDefault="007340E0" w:rsidP="0073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Descripción. </w:t>
      </w:r>
    </w:p>
    <w:p w:rsidR="007340E0" w:rsidRPr="00D00195" w:rsidRDefault="007340E0" w:rsidP="000B17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Estado. 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RF-05 — Gestión de membresías</w:t>
      </w:r>
    </w:p>
    <w:p w:rsidR="007340E0" w:rsidRPr="00D00195" w:rsidRDefault="000B1704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Asociar membresía a un cliente.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Tipo de membresía.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inicio.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 de vencimiento.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Precio.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Descuento aplicado. </w:t>
      </w:r>
    </w:p>
    <w:p w:rsidR="007340E0" w:rsidRPr="00D00195" w:rsidRDefault="007340E0" w:rsidP="00734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Estado. </w:t>
      </w:r>
    </w:p>
    <w:p w:rsidR="007340E0" w:rsidRPr="00D00195" w:rsidRDefault="000B1704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estados</w:t>
      </w:r>
      <w:r w:rsidR="007340E0" w:rsidRPr="00D00195">
        <w:rPr>
          <w:rFonts w:ascii="Arial Narrow" w:eastAsia="Times New Roman" w:hAnsi="Arial Narrow" w:cs="Times New Roman"/>
        </w:rPr>
        <w:t>:</w:t>
      </w:r>
    </w:p>
    <w:p w:rsidR="007340E0" w:rsidRPr="00D00195" w:rsidRDefault="007340E0" w:rsidP="00734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Activa. </w:t>
      </w:r>
    </w:p>
    <w:p w:rsidR="007340E0" w:rsidRPr="00D00195" w:rsidRDefault="007340E0" w:rsidP="00734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Suspendida. </w:t>
      </w:r>
    </w:p>
    <w:p w:rsidR="007340E0" w:rsidRPr="00D00195" w:rsidRDefault="007340E0" w:rsidP="00734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Vencida. </w:t>
      </w:r>
    </w:p>
    <w:p w:rsidR="007340E0" w:rsidRPr="00D00195" w:rsidRDefault="000B1704" w:rsidP="007340E0">
      <w:pPr>
        <w:spacing w:after="0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Valida </w:t>
      </w:r>
      <w:proofErr w:type="spellStart"/>
      <w:r w:rsidRPr="00D00195">
        <w:rPr>
          <w:rFonts w:ascii="Arial Narrow" w:eastAsia="Times New Roman" w:hAnsi="Arial Narrow" w:cs="Times New Roman"/>
        </w:rPr>
        <w:t>vigensia</w:t>
      </w:r>
      <w:proofErr w:type="spellEnd"/>
      <w:r w:rsidRPr="00D00195">
        <w:rPr>
          <w:rFonts w:ascii="Arial Narrow" w:eastAsia="Times New Roman" w:hAnsi="Arial Narrow" w:cs="Times New Roman"/>
        </w:rPr>
        <w:t xml:space="preserve"> de membresía </w:t>
      </w:r>
    </w:p>
    <w:p w:rsidR="007340E0" w:rsidRPr="00D00195" w:rsidRDefault="00D00195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>
        <w:rPr>
          <w:rFonts w:ascii="Arial Narrow" w:eastAsia="Times New Roman" w:hAnsi="Arial Narrow" w:cs="Times New Roman"/>
          <w:b/>
          <w:bCs/>
          <w:kern w:val="36"/>
        </w:rPr>
        <w:t>1.3 Reglas:</w:t>
      </w:r>
    </w:p>
    <w:p w:rsidR="00D00195" w:rsidRDefault="00D00195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  <w:sectPr w:rsidR="00D00195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RN-01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Un cliente puede tener </w:t>
      </w:r>
      <w:r w:rsidRPr="00D00195">
        <w:rPr>
          <w:rFonts w:ascii="Arial Narrow" w:eastAsia="Times New Roman" w:hAnsi="Arial Narrow" w:cs="Times New Roman"/>
          <w:b/>
          <w:bCs/>
        </w:rPr>
        <w:t>múltiples membresías a lo largo del tiempo</w:t>
      </w:r>
      <w:r w:rsidRPr="00D00195">
        <w:rPr>
          <w:rFonts w:ascii="Arial Narrow" w:eastAsia="Times New Roman" w:hAnsi="Arial Narrow" w:cs="Times New Roman"/>
        </w:rPr>
        <w:t>, pero cada membresía pertenece a un único cliente.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RN-02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membresía pertenece a un único tipo de membresía.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RN-03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tipo de membresía puede ser utilizado por múltiples clientes.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TIPO_MEMBRESIA 1 ─────── N MEMBRESIA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RN-04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membresía puede tener uno o varios pagos relacionados, dependiendo del modelo de facturación que definamos.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RN-05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solamente podrá registrar una asistencia válida cuando tenga una membresía vigente.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RN-06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membresía se considera vencida cuando su fecha de vencimiento ha sido superada.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RN-07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puede tener diferentes entrenadores a lo largo del tiempo.</w:t>
      </w:r>
    </w:p>
    <w:p w:rsidR="007340E0" w:rsidRPr="00D00195" w:rsidRDefault="00D00195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>- conservar historial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RN-08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entrenador puede estar asignado a múltiples clientes.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ENTRENADOR 1 ─────── N ASIGNACION_ENTRENADOR N ─────── 1 CLIENTE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RN-09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rutina pertenece a un cliente y es creada por un entrenador.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RN-10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rutina puede contener múltiples días de entrenamiento.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 1 ─────── N DIA_RUTINA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RN-11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día de entrenamiento puede contener múltiples ejercicios.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DIA_RUTINA 1 ─────── N RUTINA_EJERCICIO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RN-12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ejercicio puede ser utilizado en múltiples rutinas.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EJERCICIO 1 ─────── N RUTINA_EJERCICIO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RN-13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Cada ejercicio pertenece a un grupo muscular.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RN-14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Cada ejercicio puede requerir un equipamiento determinado.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RN-15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Cada ejercicio tendrá un nivel de dificultad.</w:t>
      </w:r>
    </w:p>
    <w:p w:rsidR="007340E0" w:rsidRPr="00D00195" w:rsidRDefault="007340E0" w:rsidP="00734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Principiante. </w:t>
      </w:r>
    </w:p>
    <w:p w:rsidR="007340E0" w:rsidRPr="00D00195" w:rsidRDefault="007340E0" w:rsidP="00734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Intermedio. </w:t>
      </w:r>
    </w:p>
    <w:p w:rsidR="007340E0" w:rsidRPr="00D00195" w:rsidRDefault="007340E0" w:rsidP="00734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Avanzado. 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RN-16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clase grupal puede tener múltiples clientes inscritos.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RN-17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puede inscribirse en múltiples clases.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RN-18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Una asistencia pertenece a un único cliente.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RN-19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puede tener múltiples registros de asistencia.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CLIENTE 1 ─────── N ASISTENCIA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RN-20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puede recibir múltiples notificaciones.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RN-21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Un cliente puede tener múltiples registros de progreso.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RN-22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Los ejercicios no deberán duplicarse en el catálogo.</w:t>
      </w:r>
    </w:p>
    <w:p w:rsidR="00D00195" w:rsidRDefault="00D00195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  <w:sectPr w:rsidR="00D00195" w:rsidSect="00D00195">
          <w:type w:val="continuous"/>
          <w:pgSz w:w="12240" w:h="15840" w:code="1"/>
          <w:pgMar w:top="720" w:right="720" w:bottom="720" w:left="720" w:header="709" w:footer="709" w:gutter="0"/>
          <w:cols w:num="2" w:space="708"/>
          <w:docGrid w:linePitch="360"/>
        </w:sectPr>
      </w:pPr>
    </w:p>
    <w:p w:rsidR="00D00195" w:rsidRDefault="00D00195">
      <w:pPr>
        <w:rPr>
          <w:rFonts w:ascii="Arial Narrow" w:eastAsia="Times New Roman" w:hAnsi="Arial Narrow" w:cs="Times New Roman"/>
          <w:b/>
          <w:bCs/>
          <w:kern w:val="36"/>
        </w:rPr>
      </w:pPr>
      <w:r>
        <w:rPr>
          <w:rFonts w:ascii="Arial Narrow" w:eastAsia="Times New Roman" w:hAnsi="Arial Narrow" w:cs="Times New Roman"/>
          <w:b/>
          <w:bCs/>
          <w:kern w:val="36"/>
        </w:rPr>
        <w:br w:type="page"/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1.4 Requerimientos de rutinas</w:t>
      </w:r>
    </w:p>
    <w:p w:rsidR="007340E0" w:rsidRPr="00D00195" w:rsidRDefault="00BE20A3" w:rsidP="007340E0">
      <w:pPr>
        <w:spacing w:after="0" w:line="240" w:lineRule="auto"/>
        <w:rPr>
          <w:rFonts w:ascii="Arial Narrow" w:eastAsia="Times New Roman" w:hAnsi="Arial Narrow" w:cs="Times New Roman"/>
        </w:rPr>
      </w:pPr>
      <w:r w:rsidRPr="00BE20A3">
        <w:rPr>
          <w:rFonts w:ascii="Arial Narrow" w:eastAsia="Times New Roman" w:hAnsi="Arial Narrow" w:cs="Times New Roman"/>
          <w:noProof/>
          <w:lang w:val="en-US"/>
        </w:rPr>
        <w:drawing>
          <wp:inline distT="0" distB="0" distL="0" distR="0" wp14:anchorId="7D7C9FC1" wp14:editId="046BB66A">
            <wp:extent cx="2983833" cy="2493034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8624" cy="249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1.5 Requerimientos de asistencia</w:t>
      </w:r>
    </w:p>
    <w:p w:rsidR="007340E0" w:rsidRPr="00D00195" w:rsidRDefault="007340E0" w:rsidP="00734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7340E0" w:rsidRPr="00D00195" w:rsidRDefault="007340E0" w:rsidP="00734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Fecha. </w:t>
      </w:r>
    </w:p>
    <w:p w:rsidR="007340E0" w:rsidRPr="00D00195" w:rsidRDefault="007340E0" w:rsidP="00734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Hora de entrada. </w:t>
      </w:r>
    </w:p>
    <w:p w:rsidR="007340E0" w:rsidRPr="00D00195" w:rsidRDefault="007340E0" w:rsidP="00734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Hora de salida. </w:t>
      </w:r>
    </w:p>
    <w:p w:rsidR="007340E0" w:rsidRPr="00D00195" w:rsidRDefault="007340E0" w:rsidP="00BE20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Validación de membresía. </w:t>
      </w:r>
    </w:p>
    <w:p w:rsidR="007340E0" w:rsidRPr="00D00195" w:rsidRDefault="00BE20A3" w:rsidP="007340E0">
      <w:pPr>
        <w:spacing w:after="0" w:line="240" w:lineRule="auto"/>
        <w:rPr>
          <w:rFonts w:ascii="Arial Narrow" w:eastAsia="Times New Roman" w:hAnsi="Arial Narrow" w:cs="Times New Roman"/>
        </w:rPr>
      </w:pPr>
      <w:r w:rsidRPr="00BE20A3">
        <w:rPr>
          <w:rFonts w:ascii="Arial Narrow" w:eastAsia="Times New Roman" w:hAnsi="Arial Narrow" w:cs="Times New Roman"/>
          <w:noProof/>
          <w:lang w:val="en-US"/>
        </w:rPr>
        <w:drawing>
          <wp:inline distT="0" distB="0" distL="0" distR="0" wp14:anchorId="4067A130" wp14:editId="1BEB8C99">
            <wp:extent cx="1433015" cy="1859871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7447" cy="18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1.6 Requerimientos de reportes</w:t>
      </w:r>
    </w:p>
    <w:p w:rsidR="007340E0" w:rsidRPr="00D00195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>vistas SQL.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VIEW 1 — Clientes en riesgo de deserción</w:t>
      </w:r>
    </w:p>
    <w:p w:rsidR="007340E0" w:rsidRPr="00D00195" w:rsidRDefault="007340E0" w:rsidP="00734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Cliente. </w:t>
      </w:r>
    </w:p>
    <w:p w:rsidR="007340E0" w:rsidRPr="00D00195" w:rsidRDefault="007340E0" w:rsidP="00734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Última asistencia. </w:t>
      </w:r>
    </w:p>
    <w:p w:rsidR="007340E0" w:rsidRPr="00D00195" w:rsidRDefault="007340E0" w:rsidP="00734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Días sin asistir. </w:t>
      </w:r>
    </w:p>
    <w:p w:rsidR="007340E0" w:rsidRPr="00BE20A3" w:rsidRDefault="007340E0" w:rsidP="00BE20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Estado de membresía. 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VIEW 2 — Ingresos mensuales</w:t>
      </w:r>
    </w:p>
    <w:p w:rsidR="007340E0" w:rsidRPr="00D00195" w:rsidRDefault="00BE20A3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>Consultar:</w:t>
      </w:r>
    </w:p>
    <w:p w:rsidR="007340E0" w:rsidRPr="00D00195" w:rsidRDefault="007340E0" w:rsidP="00734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Año. </w:t>
      </w:r>
    </w:p>
    <w:p w:rsidR="007340E0" w:rsidRPr="00D00195" w:rsidRDefault="007340E0" w:rsidP="00734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Mes. </w:t>
      </w:r>
    </w:p>
    <w:p w:rsidR="007340E0" w:rsidRPr="00D00195" w:rsidRDefault="007340E0" w:rsidP="00734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Tipo de membresía. </w:t>
      </w:r>
    </w:p>
    <w:p w:rsidR="007340E0" w:rsidRPr="00D00195" w:rsidRDefault="007340E0" w:rsidP="00734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r w:rsidRPr="00D00195">
        <w:rPr>
          <w:rFonts w:ascii="Arial Narrow" w:eastAsia="Times New Roman" w:hAnsi="Arial Narrow" w:cs="Times New Roman"/>
        </w:rPr>
        <w:t xml:space="preserve">Cantidad de membresías/pagos. </w:t>
      </w:r>
    </w:p>
    <w:p w:rsidR="007340E0" w:rsidRPr="00BE20A3" w:rsidRDefault="007340E0" w:rsidP="00BE20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</w:rPr>
      </w:pPr>
      <w:proofErr w:type="gramStart"/>
      <w:r w:rsidRPr="00D00195">
        <w:rPr>
          <w:rFonts w:ascii="Arial Narrow" w:eastAsia="Times New Roman" w:hAnsi="Arial Narrow" w:cs="Times New Roman"/>
        </w:rPr>
        <w:t>Total</w:t>
      </w:r>
      <w:proofErr w:type="gramEnd"/>
      <w:r w:rsidRPr="00D00195">
        <w:rPr>
          <w:rFonts w:ascii="Arial Narrow" w:eastAsia="Times New Roman" w:hAnsi="Arial Narrow" w:cs="Times New Roman"/>
        </w:rPr>
        <w:t xml:space="preserve"> de ingresos. </w:t>
      </w:r>
    </w:p>
    <w:p w:rsidR="007340E0" w:rsidRPr="00E22930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color w:val="FF0000"/>
        </w:rPr>
      </w:pPr>
      <w:r w:rsidRPr="00E22930">
        <w:rPr>
          <w:rFonts w:ascii="Arial Narrow" w:eastAsia="Times New Roman" w:hAnsi="Arial Narrow" w:cs="Times New Roman"/>
          <w:b/>
          <w:bCs/>
          <w:color w:val="FF0000"/>
        </w:rPr>
        <w:t>VIEW 3 — Ejercicios más prescritos</w:t>
      </w:r>
    </w:p>
    <w:p w:rsidR="007340E0" w:rsidRPr="00E22930" w:rsidRDefault="007340E0" w:rsidP="007340E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color w:val="FF0000"/>
        </w:rPr>
      </w:pPr>
      <w:r w:rsidRPr="00E22930">
        <w:rPr>
          <w:rFonts w:ascii="Arial Narrow" w:eastAsia="Times New Roman" w:hAnsi="Arial Narrow" w:cs="Times New Roman"/>
          <w:color w:val="FF0000"/>
        </w:rPr>
        <w:t>Debe mostrar:</w:t>
      </w:r>
    </w:p>
    <w:p w:rsidR="007340E0" w:rsidRPr="00E22930" w:rsidRDefault="007340E0" w:rsidP="00734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color w:val="FF0000"/>
        </w:rPr>
      </w:pPr>
      <w:r w:rsidRPr="00E22930">
        <w:rPr>
          <w:rFonts w:ascii="Arial Narrow" w:eastAsia="Times New Roman" w:hAnsi="Arial Narrow" w:cs="Times New Roman"/>
          <w:color w:val="FF0000"/>
        </w:rPr>
        <w:t xml:space="preserve">Ejercicio. </w:t>
      </w:r>
    </w:p>
    <w:p w:rsidR="007340E0" w:rsidRPr="00E22930" w:rsidRDefault="007340E0" w:rsidP="00734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color w:val="FF0000"/>
        </w:rPr>
      </w:pPr>
      <w:r w:rsidRPr="00E22930">
        <w:rPr>
          <w:rFonts w:ascii="Arial Narrow" w:eastAsia="Times New Roman" w:hAnsi="Arial Narrow" w:cs="Times New Roman"/>
          <w:color w:val="FF0000"/>
        </w:rPr>
        <w:t xml:space="preserve">Grupo muscular. </w:t>
      </w:r>
    </w:p>
    <w:p w:rsidR="007340E0" w:rsidRPr="00D1385E" w:rsidRDefault="00D1385E" w:rsidP="00D138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color w:val="FF0000"/>
        </w:rPr>
      </w:pPr>
      <w:r>
        <w:rPr>
          <w:rFonts w:ascii="Arial Narrow" w:eastAsia="Times New Roman" w:hAnsi="Arial Narrow" w:cs="Times New Roman"/>
          <w:color w:val="FF0000"/>
        </w:rPr>
        <w:t>Cantidad de veces utilizado.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kern w:val="36"/>
        </w:rPr>
      </w:pPr>
      <w:r w:rsidRPr="00D00195">
        <w:rPr>
          <w:rFonts w:ascii="Arial Narrow" w:eastAsia="Times New Roman" w:hAnsi="Arial Narrow" w:cs="Times New Roman"/>
          <w:b/>
          <w:bCs/>
          <w:kern w:val="36"/>
        </w:rPr>
        <w:t>1.7 Entidades preliminares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Usuarios y personas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USUARIO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CLIENTE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ENTRENADOR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Membresías y facturación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TIPO_MEMBRESIA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MEMBRESIA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PAGO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FACTURA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DESCUENTO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Ejercicios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EJERCICIO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GRUPO_MUSCULAR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NIVEL_DIFICULTAD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EQUIPAMIENTO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AREA_GIMNASIO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Rutinas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DIA_RUTINA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RUTINA_EJERCICIO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RUTINA_REALIZADA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Asistencia y servicios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ASISTENCIA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SERVICIO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CLASE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HORARIO_CLASE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INSCRIPCION_CLASE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RESERVA</w:t>
      </w:r>
    </w:p>
    <w:p w:rsidR="007340E0" w:rsidRPr="00D00195" w:rsidRDefault="007340E0" w:rsidP="007340E0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Administración y seguimiento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ASIGNACION_ENTRENADOR</w:t>
      </w:r>
    </w:p>
    <w:p w:rsidR="007340E0" w:rsidRPr="00D00195" w:rsidRDefault="007340E0" w:rsidP="0073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NOTIFICACION</w:t>
      </w:r>
    </w:p>
    <w:p w:rsidR="00D1385E" w:rsidRPr="00785249" w:rsidRDefault="007340E0" w:rsidP="0078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</w:rPr>
      </w:pPr>
      <w:r w:rsidRPr="00D00195">
        <w:rPr>
          <w:rFonts w:ascii="Arial Narrow" w:eastAsia="Times New Roman" w:hAnsi="Arial Narrow" w:cs="Courier New"/>
        </w:rPr>
        <w:t>PROGRESO_CLIENTE</w:t>
      </w:r>
    </w:p>
    <w:p w:rsidR="007340E0" w:rsidRPr="00D1385E" w:rsidRDefault="007340E0" w:rsidP="00D1385E">
      <w:pPr>
        <w:spacing w:before="100" w:beforeAutospacing="1" w:after="100" w:afterAutospacing="1" w:line="240" w:lineRule="auto"/>
        <w:jc w:val="center"/>
        <w:outlineLvl w:val="2"/>
        <w:rPr>
          <w:rFonts w:ascii="Arial Narrow" w:eastAsia="Times New Roman" w:hAnsi="Arial Narrow" w:cs="Times New Roman"/>
          <w:b/>
          <w:bCs/>
        </w:rPr>
      </w:pPr>
      <w:r w:rsidRPr="00D00195">
        <w:rPr>
          <w:rFonts w:ascii="Arial Narrow" w:eastAsia="Times New Roman" w:hAnsi="Arial Narrow" w:cs="Times New Roman"/>
          <w:b/>
          <w:bCs/>
        </w:rPr>
        <w:t>Modelo ER</w:t>
      </w:r>
    </w:p>
    <w:tbl>
      <w:tblPr>
        <w:tblStyle w:val="Tablaconcuadrcula"/>
        <w:tblW w:w="7049" w:type="dxa"/>
        <w:tblLook w:val="04A0" w:firstRow="1" w:lastRow="0" w:firstColumn="1" w:lastColumn="0" w:noHBand="0" w:noVBand="1"/>
      </w:tblPr>
      <w:tblGrid>
        <w:gridCol w:w="1949"/>
        <w:gridCol w:w="1483"/>
        <w:gridCol w:w="1882"/>
        <w:gridCol w:w="1735"/>
      </w:tblGrid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0195">
              <w:rPr>
                <w:rFonts w:ascii="Arial Narrow" w:eastAsia="Times New Roman" w:hAnsi="Arial Narrow" w:cs="Times New Roman"/>
                <w:b/>
                <w:bCs/>
              </w:rPr>
              <w:t>Entidad 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0195">
              <w:rPr>
                <w:rFonts w:ascii="Arial Narrow" w:eastAsia="Times New Roman" w:hAnsi="Arial Narrow" w:cs="Times New Roman"/>
                <w:b/>
                <w:bCs/>
              </w:rPr>
              <w:t>Relación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0195">
              <w:rPr>
                <w:rFonts w:ascii="Arial Narrow" w:eastAsia="Times New Roman" w:hAnsi="Arial Narrow" w:cs="Times New Roman"/>
                <w:b/>
                <w:bCs/>
              </w:rPr>
              <w:t>Entidad B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  <w:b/>
                <w:bCs/>
              </w:rPr>
              <w:t>Cardinalidad</w:t>
            </w:r>
            <w:proofErr w:type="spellEnd"/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tiene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Membresía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</w:rPr>
              <w:t>TipoMembresía</w:t>
            </w:r>
            <w:proofErr w:type="spellEnd"/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clasifica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Membresía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registra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Asistencia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crea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recibe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contiene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</w:rPr>
              <w:t>DíaRutina</w:t>
            </w:r>
            <w:proofErr w:type="spellEnd"/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</w:rPr>
              <w:t>DíaRutina</w:t>
            </w:r>
            <w:proofErr w:type="spellEnd"/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contiene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</w:rPr>
              <w:t>RutinaEjercicio</w:t>
            </w:r>
            <w:proofErr w:type="spellEnd"/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  <w:tr w:rsidR="007340E0" w:rsidRPr="00D00195" w:rsidTr="00D1385E">
        <w:trPr>
          <w:trHeight w:val="228"/>
        </w:trPr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Ejercicio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aparece en</w:t>
            </w:r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proofErr w:type="spellStart"/>
            <w:r w:rsidRPr="00D00195">
              <w:rPr>
                <w:rFonts w:ascii="Arial Narrow" w:eastAsia="Times New Roman" w:hAnsi="Arial Narrow" w:cs="Times New Roman"/>
              </w:rPr>
              <w:t>RutinaEjercicio</w:t>
            </w:r>
            <w:proofErr w:type="spellEnd"/>
          </w:p>
        </w:tc>
        <w:tc>
          <w:tcPr>
            <w:tcW w:w="0" w:type="auto"/>
            <w:hideMark/>
          </w:tcPr>
          <w:p w:rsidR="007340E0" w:rsidRPr="00D00195" w:rsidRDefault="007340E0" w:rsidP="007340E0">
            <w:pPr>
              <w:rPr>
                <w:rFonts w:ascii="Arial Narrow" w:eastAsia="Times New Roman" w:hAnsi="Arial Narrow" w:cs="Times New Roman"/>
              </w:rPr>
            </w:pPr>
            <w:r w:rsidRPr="00D00195">
              <w:rPr>
                <w:rFonts w:ascii="Arial Narrow" w:eastAsia="Times New Roman" w:hAnsi="Arial Narrow" w:cs="Times New Roman"/>
              </w:rPr>
              <w:t>1:N</w:t>
            </w:r>
          </w:p>
        </w:tc>
      </w:tr>
    </w:tbl>
    <w:p w:rsidR="007340E0" w:rsidRPr="00D00195" w:rsidRDefault="007340E0">
      <w:pPr>
        <w:rPr>
          <w:rFonts w:ascii="Arial Narrow" w:hAnsi="Arial Narrow"/>
        </w:rPr>
      </w:pPr>
    </w:p>
    <w:p w:rsidR="007340E0" w:rsidRPr="00D00195" w:rsidRDefault="007340E0" w:rsidP="007340E0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FASE 2 — MODELO ENTIDAD-RELACIÓN (ER)</w:t>
      </w:r>
    </w:p>
    <w:p w:rsidR="007340E0" w:rsidRPr="00D00195" w:rsidRDefault="007340E0" w:rsidP="007340E0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2.1 Entidades y relaciones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0"/>
        <w:gridCol w:w="1530"/>
        <w:gridCol w:w="2121"/>
        <w:gridCol w:w="1309"/>
      </w:tblGrid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jc w:val="center"/>
              <w:rPr>
                <w:rFonts w:ascii="Arial Narrow" w:hAnsi="Arial Narrow"/>
                <w:b/>
                <w:bCs/>
              </w:rPr>
            </w:pPr>
            <w:r w:rsidRPr="00D00195">
              <w:rPr>
                <w:rFonts w:ascii="Arial Narrow" w:hAnsi="Arial Narrow"/>
                <w:b/>
                <w:bCs/>
              </w:rPr>
              <w:t>Entidad 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jc w:val="center"/>
              <w:rPr>
                <w:rFonts w:ascii="Arial Narrow" w:hAnsi="Arial Narrow"/>
                <w:b/>
                <w:bCs/>
              </w:rPr>
            </w:pPr>
            <w:r w:rsidRPr="00D00195">
              <w:rPr>
                <w:rFonts w:ascii="Arial Narrow" w:hAnsi="Arial Narrow"/>
                <w:b/>
                <w:bCs/>
              </w:rPr>
              <w:t>Relación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jc w:val="center"/>
              <w:rPr>
                <w:rFonts w:ascii="Arial Narrow" w:hAnsi="Arial Narrow"/>
                <w:b/>
                <w:bCs/>
              </w:rPr>
            </w:pPr>
            <w:r w:rsidRPr="00D00195">
              <w:rPr>
                <w:rFonts w:ascii="Arial Narrow" w:hAnsi="Arial Narrow"/>
                <w:b/>
                <w:bCs/>
              </w:rPr>
              <w:t>Entidad B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D00195">
              <w:rPr>
                <w:rFonts w:ascii="Arial Narrow" w:hAnsi="Arial Narrow"/>
                <w:b/>
                <w:bCs/>
              </w:rPr>
              <w:t>Cardinalidad</w:t>
            </w:r>
            <w:proofErr w:type="spellEnd"/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USUARIO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corresponde 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1:0..1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USUARIO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corresponde 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1:0..1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posee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MEMBRESIA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TIPO_MEMBRESIA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clasifica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MEMBRESIA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MEMBRESIA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registra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PAGO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PAGO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genera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FACTURA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1:1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DESCUENTO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se aplica 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PAGO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registra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ASISTENCIA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se asigna 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N:M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recibe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crea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contiene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DIA_RUTINA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DIA_RUTINA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contiene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RUTINA_EJERCICIO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aparece en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RUTINA_EJERCICIO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GRUPO_MUSCULAR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clasifica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NIVEL_DIFICULTAD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clasifica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AREA_GIMNASIO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contiene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EQUIPAMIENTO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EQUIPAMIENTO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es requerido por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EJERCICIO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genera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RUTINA_REALIZADA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realiza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RUTINA_REALIZADA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SERVICIO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tiene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tiene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HORARIO_CLASE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ENTRENADOR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imparte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HORARIO_CLASE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se inscribe en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CLASE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N:M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realiza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RESERVA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SERVICIO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recibe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RESERVA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recibe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NOTIFICACION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  <w:tr w:rsidR="007340E0" w:rsidRPr="00D00195" w:rsidTr="00D1385E"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registra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PROGRESO_CLIENTE</w:t>
            </w:r>
          </w:p>
        </w:tc>
        <w:tc>
          <w:tcPr>
            <w:tcW w:w="0" w:type="auto"/>
            <w:hideMark/>
          </w:tcPr>
          <w:p w:rsidR="007340E0" w:rsidRPr="00D00195" w:rsidRDefault="007340E0">
            <w:pPr>
              <w:rPr>
                <w:rFonts w:ascii="Arial Narrow" w:hAnsi="Arial Narrow"/>
              </w:rPr>
            </w:pPr>
            <w:r w:rsidRPr="00D00195">
              <w:rPr>
                <w:rFonts w:ascii="Arial Narrow" w:hAnsi="Arial Narrow"/>
              </w:rPr>
              <w:t>1:N</w:t>
            </w:r>
          </w:p>
        </w:tc>
      </w:tr>
    </w:tbl>
    <w:p w:rsidR="007340E0" w:rsidRDefault="007340E0" w:rsidP="007340E0">
      <w:pPr>
        <w:rPr>
          <w:rFonts w:ascii="Arial Narrow" w:hAnsi="Arial Narrow"/>
        </w:rPr>
      </w:pPr>
    </w:p>
    <w:p w:rsidR="00785249" w:rsidRPr="00785249" w:rsidRDefault="009A792C">
      <w:pPr>
        <w:rPr>
          <w:rFonts w:ascii="Arial Narrow" w:hAnsi="Arial Narrow"/>
        </w:rPr>
      </w:pPr>
      <w:hyperlink r:id="rId8" w:history="1">
        <w:r w:rsidR="00785249" w:rsidRPr="0093377B">
          <w:rPr>
            <w:rStyle w:val="Hipervnculo"/>
            <w:rFonts w:ascii="Arial Narrow" w:hAnsi="Arial Narrow"/>
          </w:rPr>
          <w:t>https://lucid.app/lucidchart/f4ae8ae3-2b7a-4057-8ce9-0e95de8a31c4/edit?viewport_loc=-2201%2C-3770%2C4958%2C2389%2C0_0&amp;invitationId=inv_aaabf6ce-ee20-46e4-a67b-4a0c089d23fa</w:t>
        </w:r>
      </w:hyperlink>
      <w:r w:rsidR="00785249">
        <w:rPr>
          <w:rFonts w:ascii="Arial Narrow" w:hAnsi="Arial Narrow"/>
        </w:rPr>
        <w:t xml:space="preserve"> </w:t>
      </w:r>
    </w:p>
    <w:p w:rsidR="00785249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  <w:sectPr w:rsidR="00785249" w:rsidSect="000B1704">
          <w:type w:val="continuous"/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2.4 Estructura de las principales tablas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USUARIO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USUARIO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UsuarioID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NombreUsuario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Correo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Contrasena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Rol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FechaRegistro</w:t>
      </w:r>
      <w:proofErr w:type="spellEnd"/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CLIENTE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UsuarioID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Apellidos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Telefono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FechaNacimiento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FechaRegistro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ENTRENADOR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ENTRENADOR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EntrenadorID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UsuarioID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Apellidos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Telefono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Especialidad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TIPO_MEMBRESIA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TIPO_MEMBRESIA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TipoMembresiaID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DuracionMeses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Precio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MEMBRESIA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MEMBRESIA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MembresiaID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TipoMembresiaID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FechaVencimiento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Precio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PAGO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PAGO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PagoID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MembresiaID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DescuentoID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FechaPago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MontoOriginal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MontoDescuento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MontoPagado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MetodoPago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FACTURA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FACTURA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FacturaID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PagoID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NumeroFactura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FechaEmision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Total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DESCUENTO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DESCUENTO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DescuentoID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Porcentaje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FechaFin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ASISTENCIA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ASISTENCIA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AsistenciaID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HoraEntrada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HoraSalida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2.5 Catálogo de ejercicios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GRUPO_MUSCULAR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GRUPO_MUSCULAR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GrupoMuscularID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NIVEL_DIFICULTAD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NIVEL_DIFICULTAD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NivelDificultadID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AREA_GIMNASIO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AREA_GIMNASIO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AreaID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EQUIPAMIENTO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EQUIPAMIENTO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EquipamientoID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AreaID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EJERCICIO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EJERCICIO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EjercicioID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GrupoMuscularID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NivelDificultadID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EquipamientoID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2.6 Estructura de rutinas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RUTINA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EntrenadorID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FechaFin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DIA_RUTINA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DIA_RUTINA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DiaRutinaID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NumeroDia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RUTINA_EJERCICIO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RUTINA_EJERCICIO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RutinaEjercicioID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DiaRutinaID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EjercicioID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Orden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Series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Repeticiones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DescansoSegundos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PesoObjetivo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Observaciones</w:t>
      </w: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RUTINA_REALIZADA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RUTINA_REALIZADA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RutinaRealizadaID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RutinaID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HoraFin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Duracion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Observaciones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2.7 Asignación de entrenadores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ASIGNACION_ENTRENADOR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AsignacionID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EntrenadorID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FechaFin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NormalWeb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Esto permite mantener historial de asignaciones.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2.8 Servicios y clases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SERVICIO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SERVICIO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ServicioID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Precio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ClaseID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ServicioID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Nombre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Descripcion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CupoMaximo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HORARIO_CLASE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HORARIO_CLASE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HorarioID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ClaseID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EntrenadorID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HoraInicio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HoraFin</w:t>
      </w:r>
      <w:proofErr w:type="spellEnd"/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INSCRIPCION_CLASE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INSCRIPCION_CLASE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InscripcionID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ClaseID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FechaInscripcion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RESERVA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RESERVA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ReservaID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ServicioID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HoraInicio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HoraFin</w:t>
      </w:r>
      <w:proofErr w:type="spellEnd"/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Estado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Observaciones</w:t>
      </w:r>
    </w:p>
    <w:p w:rsidR="00785249" w:rsidRPr="00D00195" w:rsidRDefault="00785249" w:rsidP="00785249">
      <w:pPr>
        <w:rPr>
          <w:rFonts w:ascii="Arial Narrow" w:hAnsi="Arial Narrow"/>
        </w:rPr>
      </w:pPr>
    </w:p>
    <w:p w:rsidR="00785249" w:rsidRPr="00D00195" w:rsidRDefault="00785249" w:rsidP="00785249">
      <w:pPr>
        <w:pStyle w:val="Ttulo1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2.9 Seguimiento</w:t>
      </w:r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NOTIFICACION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NOTIFICACION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NotificacionID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Titulo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Mensaje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FechaEnvio</w:t>
      </w:r>
      <w:proofErr w:type="spellEnd"/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Leida</w:t>
      </w:r>
      <w:proofErr w:type="spellEnd"/>
    </w:p>
    <w:p w:rsidR="00785249" w:rsidRPr="00D00195" w:rsidRDefault="00785249" w:rsidP="00785249">
      <w:pPr>
        <w:pStyle w:val="Ttulo2"/>
        <w:rPr>
          <w:rFonts w:ascii="Arial Narrow" w:hAnsi="Arial Narrow"/>
          <w:sz w:val="22"/>
          <w:szCs w:val="22"/>
          <w:lang w:val="es-GT"/>
        </w:rPr>
      </w:pPr>
      <w:r w:rsidRPr="00D00195">
        <w:rPr>
          <w:rFonts w:ascii="Arial Narrow" w:hAnsi="Arial Narrow"/>
          <w:sz w:val="22"/>
          <w:szCs w:val="22"/>
          <w:lang w:val="es-GT"/>
        </w:rPr>
        <w:t>PROGRESO_CLIENTE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PROGRESO_CLIENTE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------------------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ProgresoID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PK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proofErr w:type="spellStart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ClienteID</w:t>
      </w:r>
      <w:proofErr w:type="spellEnd"/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 xml:space="preserve"> FK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Fecha</w:t>
      </w:r>
    </w:p>
    <w:p w:rsidR="00785249" w:rsidRPr="00D00195" w:rsidRDefault="00785249" w:rsidP="00785249">
      <w:pPr>
        <w:pStyle w:val="HTMLconformatoprevio"/>
        <w:rPr>
          <w:rStyle w:val="CdigoHTML"/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Peso</w:t>
      </w:r>
    </w:p>
    <w:p w:rsidR="00785249" w:rsidRPr="00D00195" w:rsidRDefault="00785249" w:rsidP="00785249">
      <w:pPr>
        <w:pStyle w:val="HTMLconformatoprevio"/>
        <w:rPr>
          <w:rFonts w:ascii="Arial Narrow" w:hAnsi="Arial Narrow"/>
          <w:sz w:val="22"/>
          <w:szCs w:val="22"/>
          <w:lang w:val="es-GT"/>
        </w:rPr>
      </w:pPr>
      <w:r w:rsidRPr="00D00195">
        <w:rPr>
          <w:rStyle w:val="CdigoHTML"/>
          <w:rFonts w:ascii="Arial Narrow" w:hAnsi="Arial Narrow"/>
          <w:sz w:val="22"/>
          <w:szCs w:val="22"/>
          <w:lang w:val="es-GT"/>
        </w:rPr>
        <w:t>Observaciones</w:t>
      </w:r>
    </w:p>
    <w:p w:rsidR="00785249" w:rsidRDefault="00785249" w:rsidP="00785249">
      <w:pPr>
        <w:rPr>
          <w:rFonts w:ascii="Arial Narrow" w:hAnsi="Arial Narrow"/>
        </w:rPr>
        <w:sectPr w:rsidR="00785249" w:rsidSect="00785249">
          <w:type w:val="continuous"/>
          <w:pgSz w:w="12240" w:h="15840" w:code="1"/>
          <w:pgMar w:top="426" w:right="720" w:bottom="284" w:left="720" w:header="709" w:footer="709" w:gutter="0"/>
          <w:cols w:num="3" w:space="708"/>
          <w:docGrid w:linePitch="360"/>
        </w:sectPr>
      </w:pPr>
    </w:p>
    <w:p w:rsidR="00785249" w:rsidRDefault="00785249">
      <w:pPr>
        <w:rPr>
          <w:rFonts w:ascii="Arial Narrow" w:eastAsia="Times New Roman" w:hAnsi="Arial Narrow" w:cs="Times New Roman"/>
          <w:b/>
          <w:bCs/>
          <w:kern w:val="36"/>
        </w:rPr>
      </w:pPr>
    </w:p>
    <w:sectPr w:rsidR="00785249" w:rsidSect="000B1704">
      <w:type w:val="continuous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C18"/>
    <w:multiLevelType w:val="multilevel"/>
    <w:tmpl w:val="3D9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4726"/>
    <w:multiLevelType w:val="multilevel"/>
    <w:tmpl w:val="644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514D"/>
    <w:multiLevelType w:val="multilevel"/>
    <w:tmpl w:val="669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71B3"/>
    <w:multiLevelType w:val="multilevel"/>
    <w:tmpl w:val="618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4E6B"/>
    <w:multiLevelType w:val="multilevel"/>
    <w:tmpl w:val="274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74BA"/>
    <w:multiLevelType w:val="multilevel"/>
    <w:tmpl w:val="96F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653DC"/>
    <w:multiLevelType w:val="multilevel"/>
    <w:tmpl w:val="C57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B280E"/>
    <w:multiLevelType w:val="multilevel"/>
    <w:tmpl w:val="CCD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50A72"/>
    <w:multiLevelType w:val="multilevel"/>
    <w:tmpl w:val="B79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B17D7"/>
    <w:multiLevelType w:val="multilevel"/>
    <w:tmpl w:val="843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D2691"/>
    <w:multiLevelType w:val="multilevel"/>
    <w:tmpl w:val="732E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6725E"/>
    <w:multiLevelType w:val="multilevel"/>
    <w:tmpl w:val="88A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465E7"/>
    <w:multiLevelType w:val="multilevel"/>
    <w:tmpl w:val="335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4469"/>
    <w:multiLevelType w:val="multilevel"/>
    <w:tmpl w:val="714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201E"/>
    <w:multiLevelType w:val="multilevel"/>
    <w:tmpl w:val="BE10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6163B"/>
    <w:multiLevelType w:val="multilevel"/>
    <w:tmpl w:val="2D0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C4FA8"/>
    <w:multiLevelType w:val="multilevel"/>
    <w:tmpl w:val="2E4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16AA7"/>
    <w:multiLevelType w:val="multilevel"/>
    <w:tmpl w:val="B67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35976"/>
    <w:multiLevelType w:val="multilevel"/>
    <w:tmpl w:val="795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34E83"/>
    <w:multiLevelType w:val="multilevel"/>
    <w:tmpl w:val="55F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14F1D"/>
    <w:multiLevelType w:val="multilevel"/>
    <w:tmpl w:val="8D1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44905"/>
    <w:multiLevelType w:val="multilevel"/>
    <w:tmpl w:val="EBF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90454"/>
    <w:multiLevelType w:val="multilevel"/>
    <w:tmpl w:val="5E8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44366"/>
    <w:multiLevelType w:val="multilevel"/>
    <w:tmpl w:val="BA3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6343E"/>
    <w:multiLevelType w:val="multilevel"/>
    <w:tmpl w:val="FBC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95B18"/>
    <w:multiLevelType w:val="hybridMultilevel"/>
    <w:tmpl w:val="EBAE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41C93"/>
    <w:multiLevelType w:val="multilevel"/>
    <w:tmpl w:val="D33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A07C4"/>
    <w:multiLevelType w:val="multilevel"/>
    <w:tmpl w:val="22B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F5978"/>
    <w:multiLevelType w:val="multilevel"/>
    <w:tmpl w:val="45F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F62D7"/>
    <w:multiLevelType w:val="multilevel"/>
    <w:tmpl w:val="3D28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9957F5"/>
    <w:multiLevelType w:val="hybridMultilevel"/>
    <w:tmpl w:val="A7A4BD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05BA1"/>
    <w:multiLevelType w:val="multilevel"/>
    <w:tmpl w:val="D12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624D0"/>
    <w:multiLevelType w:val="multilevel"/>
    <w:tmpl w:val="CD2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45CAB"/>
    <w:multiLevelType w:val="multilevel"/>
    <w:tmpl w:val="BAE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75CC2"/>
    <w:multiLevelType w:val="multilevel"/>
    <w:tmpl w:val="951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935A4"/>
    <w:multiLevelType w:val="multilevel"/>
    <w:tmpl w:val="4A1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51CBD"/>
    <w:multiLevelType w:val="multilevel"/>
    <w:tmpl w:val="747E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03C17"/>
    <w:multiLevelType w:val="multilevel"/>
    <w:tmpl w:val="0EE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0"/>
  </w:num>
  <w:num w:numId="3">
    <w:abstractNumId w:val="9"/>
  </w:num>
  <w:num w:numId="4">
    <w:abstractNumId w:val="33"/>
  </w:num>
  <w:num w:numId="5">
    <w:abstractNumId w:val="15"/>
  </w:num>
  <w:num w:numId="6">
    <w:abstractNumId w:val="34"/>
  </w:num>
  <w:num w:numId="7">
    <w:abstractNumId w:val="32"/>
  </w:num>
  <w:num w:numId="8">
    <w:abstractNumId w:val="23"/>
  </w:num>
  <w:num w:numId="9">
    <w:abstractNumId w:val="8"/>
  </w:num>
  <w:num w:numId="10">
    <w:abstractNumId w:val="27"/>
  </w:num>
  <w:num w:numId="11">
    <w:abstractNumId w:val="6"/>
  </w:num>
  <w:num w:numId="12">
    <w:abstractNumId w:val="0"/>
  </w:num>
  <w:num w:numId="13">
    <w:abstractNumId w:val="26"/>
  </w:num>
  <w:num w:numId="14">
    <w:abstractNumId w:val="16"/>
  </w:num>
  <w:num w:numId="15">
    <w:abstractNumId w:val="1"/>
  </w:num>
  <w:num w:numId="16">
    <w:abstractNumId w:val="35"/>
  </w:num>
  <w:num w:numId="17">
    <w:abstractNumId w:val="3"/>
  </w:num>
  <w:num w:numId="18">
    <w:abstractNumId w:val="18"/>
  </w:num>
  <w:num w:numId="19">
    <w:abstractNumId w:val="17"/>
  </w:num>
  <w:num w:numId="20">
    <w:abstractNumId w:val="7"/>
  </w:num>
  <w:num w:numId="21">
    <w:abstractNumId w:val="12"/>
  </w:num>
  <w:num w:numId="22">
    <w:abstractNumId w:val="2"/>
  </w:num>
  <w:num w:numId="23">
    <w:abstractNumId w:val="19"/>
  </w:num>
  <w:num w:numId="24">
    <w:abstractNumId w:val="20"/>
  </w:num>
  <w:num w:numId="25">
    <w:abstractNumId w:val="13"/>
  </w:num>
  <w:num w:numId="26">
    <w:abstractNumId w:val="11"/>
  </w:num>
  <w:num w:numId="27">
    <w:abstractNumId w:val="31"/>
  </w:num>
  <w:num w:numId="28">
    <w:abstractNumId w:val="28"/>
  </w:num>
  <w:num w:numId="29">
    <w:abstractNumId w:val="21"/>
  </w:num>
  <w:num w:numId="30">
    <w:abstractNumId w:val="22"/>
  </w:num>
  <w:num w:numId="31">
    <w:abstractNumId w:val="24"/>
  </w:num>
  <w:num w:numId="32">
    <w:abstractNumId w:val="37"/>
  </w:num>
  <w:num w:numId="33">
    <w:abstractNumId w:val="10"/>
  </w:num>
  <w:num w:numId="34">
    <w:abstractNumId w:val="4"/>
  </w:num>
  <w:num w:numId="35">
    <w:abstractNumId w:val="14"/>
  </w:num>
  <w:num w:numId="36">
    <w:abstractNumId w:val="29"/>
  </w:num>
  <w:num w:numId="37">
    <w:abstractNumId w:val="5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1BB"/>
    <w:rsid w:val="00093732"/>
    <w:rsid w:val="000B1704"/>
    <w:rsid w:val="001541C7"/>
    <w:rsid w:val="001A43E0"/>
    <w:rsid w:val="00270D7A"/>
    <w:rsid w:val="00356672"/>
    <w:rsid w:val="005061F0"/>
    <w:rsid w:val="00621691"/>
    <w:rsid w:val="00677DDC"/>
    <w:rsid w:val="006A4442"/>
    <w:rsid w:val="006B36D2"/>
    <w:rsid w:val="007340E0"/>
    <w:rsid w:val="00785249"/>
    <w:rsid w:val="008B6896"/>
    <w:rsid w:val="008E6DC9"/>
    <w:rsid w:val="009A792C"/>
    <w:rsid w:val="00A901BB"/>
    <w:rsid w:val="00BE20A3"/>
    <w:rsid w:val="00C64182"/>
    <w:rsid w:val="00D00195"/>
    <w:rsid w:val="00D1385E"/>
    <w:rsid w:val="00DA2AF4"/>
    <w:rsid w:val="00E2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A5B0A5"/>
  <w15:chartTrackingRefBased/>
  <w15:docId w15:val="{39154C5B-A072-45D4-A89F-E7EA9730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1541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1541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1541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1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541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541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A901BB"/>
    <w:rPr>
      <w:b/>
      <w:bCs/>
    </w:rPr>
  </w:style>
  <w:style w:type="paragraph" w:styleId="Prrafodelista">
    <w:name w:val="List Paragraph"/>
    <w:basedOn w:val="Normal"/>
    <w:uiPriority w:val="34"/>
    <w:qFormat/>
    <w:rsid w:val="00A901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4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1541C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4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41C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541C7"/>
    <w:rPr>
      <w:i/>
      <w:iCs/>
    </w:rPr>
  </w:style>
  <w:style w:type="character" w:customStyle="1" w:styleId="11">
    <w:name w:val="ͼ11"/>
    <w:basedOn w:val="Fuentedeprrafopredeter"/>
    <w:rsid w:val="007340E0"/>
  </w:style>
  <w:style w:type="character" w:customStyle="1" w:styleId="v">
    <w:name w:val="ͼv"/>
    <w:basedOn w:val="Fuentedeprrafopredeter"/>
    <w:rsid w:val="007340E0"/>
  </w:style>
  <w:style w:type="character" w:customStyle="1" w:styleId="y">
    <w:name w:val="ͼy"/>
    <w:basedOn w:val="Fuentedeprrafopredeter"/>
    <w:rsid w:val="007340E0"/>
  </w:style>
  <w:style w:type="character" w:customStyle="1" w:styleId="z">
    <w:name w:val="ͼz"/>
    <w:basedOn w:val="Fuentedeprrafopredeter"/>
    <w:rsid w:val="007340E0"/>
  </w:style>
  <w:style w:type="character" w:customStyle="1" w:styleId="t">
    <w:name w:val="ͼt"/>
    <w:basedOn w:val="Fuentedeprrafopredeter"/>
    <w:rsid w:val="007340E0"/>
  </w:style>
  <w:style w:type="table" w:styleId="Tablaconcuadrcula">
    <w:name w:val="Table Grid"/>
    <w:basedOn w:val="Tablanormal"/>
    <w:uiPriority w:val="39"/>
    <w:rsid w:val="000B1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852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2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8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5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6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6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1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8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47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1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5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3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4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8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4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9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0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8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9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1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9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7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33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9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9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0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2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3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7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2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2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3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8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8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95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6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4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4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1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4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6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3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1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5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5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2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1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5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4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35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6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8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9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8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7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4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7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4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7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0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4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0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7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23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13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3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0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7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93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9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2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3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0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2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97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6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26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3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4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9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5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3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3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8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7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8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6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2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1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7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9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1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1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2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1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6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1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7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4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1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9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0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1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1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8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4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5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1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2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9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8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5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07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9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97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1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8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0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0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5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56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9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1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9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4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8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1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6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2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1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7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3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4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0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6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8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8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6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4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9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9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2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9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6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9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5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4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95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6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3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3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6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6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4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2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9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6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1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4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7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9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93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35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7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3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5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4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4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4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6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7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1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3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3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3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3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1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9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4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7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3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9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6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2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8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43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8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95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0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2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7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8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7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8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0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1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5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8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04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6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9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0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2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45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1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2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8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0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1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7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2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0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5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3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2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0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5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1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1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5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9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9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2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8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2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090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227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73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953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61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0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18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85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30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15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20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595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281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204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81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5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52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5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55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86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21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052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716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2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86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6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0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8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0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85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75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40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77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151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317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493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79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4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46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1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532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4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4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77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7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7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93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49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36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79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735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912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114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00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2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0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74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44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22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51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00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36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082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7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7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9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92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35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5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88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1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0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2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1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39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4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8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8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10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325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06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925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1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83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2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10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6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73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456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174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579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99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06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6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83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60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5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37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00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18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24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37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7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5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7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17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2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81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897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99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333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4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3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4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6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79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05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03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88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8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399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6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5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5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70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56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14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67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579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068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928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2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3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8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47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4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04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5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33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37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663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36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491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17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2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0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8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55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42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5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76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838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496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327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34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38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2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686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006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3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458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82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8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0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9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752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465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04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2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698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693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390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57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9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5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44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05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57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1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149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75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07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697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34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9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30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89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70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983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28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518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25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7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7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2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3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38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26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9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725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370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272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56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78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8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0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96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568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3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898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6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56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80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07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83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4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1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7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8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914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8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478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706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94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1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76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4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7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48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31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7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73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270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083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29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73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1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1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4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27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64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562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12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76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19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86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410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2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7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7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4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90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63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2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38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9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612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85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01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5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7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3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46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29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15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1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4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2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83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620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31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0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4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2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58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45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96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933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42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77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713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5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5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1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5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1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8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58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19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8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03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61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81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1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2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6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3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0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5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14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8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70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92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783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05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9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0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2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78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7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367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3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35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83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817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288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25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9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0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63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3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28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307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3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138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17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02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83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1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0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641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90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05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36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507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619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1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1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2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02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46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36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687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517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865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928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0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7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9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5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8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5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6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13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78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40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7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19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30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7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196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298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1603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59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2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75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56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13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29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750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171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273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4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4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92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52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71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03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5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73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85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48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693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8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98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15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76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57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71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0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058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364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8771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8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7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1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9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86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83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24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39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81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542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047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711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1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2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47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85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45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60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58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419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68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63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01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3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4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95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38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1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11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686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191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568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60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7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1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4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91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1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48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269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443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01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927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864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29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0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0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5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8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63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531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187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177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0083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16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14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55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677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35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40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06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248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573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825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02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9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1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3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72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23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24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35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283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022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988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9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3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465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47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70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46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301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87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404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755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3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54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8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318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9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493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95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7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21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718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660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8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3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6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8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0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559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02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40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77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17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66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90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767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0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8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2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63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1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56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8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05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07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710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08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67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43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3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18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60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7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28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55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97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062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64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8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5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9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8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09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08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61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988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83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398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21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44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02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15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4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093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852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02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85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365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4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5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3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63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02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04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728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441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01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856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038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17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1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5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73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53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30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1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1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328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31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12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8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1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0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62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1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78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76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67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61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367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399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f4ae8ae3-2b7a-4057-8ce9-0e95de8a31c4/edit?viewport_loc=-2201%2C-3770%2C4958%2C2389%2C0_0&amp;invitationId=inv_aaabf6ce-ee20-46e4-a67b-4a0c089d23f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CBFC3-BA1F-46E6-95B9-5510D043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17</Pages>
  <Words>2554</Words>
  <Characters>14560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100</vt:i4>
      </vt:variant>
    </vt:vector>
  </HeadingPairs>
  <TitlesOfParts>
    <vt:vector size="101" baseType="lpstr">
      <vt:lpstr/>
      <vt:lpstr>    1. Usuarios del sistema</vt:lpstr>
      <vt:lpstr>        UserAdmin	</vt:lpstr>
      <vt:lpstr>        UserCliente</vt:lpstr>
      <vt:lpstr>2. Gestión de clientes</vt:lpstr>
      <vt:lpstr>3. Gestión de entrenadores</vt:lpstr>
      <vt:lpstr>4. Membresías</vt:lpstr>
      <vt:lpstr>5. Pagos y facturación</vt:lpstr>
      <vt:lpstr>6. Asistencia</vt:lpstr>
      <vt:lpstr>7. Rutinas personalizadas (el entrenador debe crear rutinas)</vt:lpstr>
      <vt:lpstr>        Rutina</vt:lpstr>
      <vt:lpstr>        Días</vt:lpstr>
      <vt:lpstr>        Ejercicios</vt:lpstr>
      <vt:lpstr>8. Catálogo de ejercicios</vt:lpstr>
      <vt:lpstr>9. Grupos musculares</vt:lpstr>
      <vt:lpstr>10. Equipamiento</vt:lpstr>
      <vt:lpstr>11. Servicios y clases(grupales)</vt:lpstr>
      <vt:lpstr>        Servicios</vt:lpstr>
      <vt:lpstr>12. Calendario y reservas</vt:lpstr>
      <vt:lpstr>13. Progreso del cliente</vt:lpstr>
      <vt:lpstr>14. Notificaciones</vt:lpstr>
      <vt:lpstr>15. Cronómetro(pendiente)</vt:lpstr>
      <vt:lpstr>16. Descuentos</vt:lpstr>
      <vt:lpstr>17. Reportes: </vt:lpstr>
      <vt:lpstr>        Reporte 1 — Clientes en riesgo de deserción Reporte 2 — Ingresos mensuales por t</vt:lpstr>
      <vt:lpstr>18. Entidades </vt:lpstr>
      <vt:lpstr>FASE 1 — LEVANTAMIENTO DE REQUERIMIENTOS</vt:lpstr>
      <vt:lpstr>        Administrador</vt:lpstr>
      <vt:lpstr>        </vt:lpstr>
      <vt:lpstr>        </vt:lpstr>
      <vt:lpstr>        Cliente</vt:lpstr>
      <vt:lpstr/>
      <vt:lpstr>1.2 Requerimientos funcionales</vt:lpstr>
      <vt:lpstr>    RF-01 — Gestión de usuarios</vt:lpstr>
      <vt:lpstr>    RF-02 — Gestión de clientes</vt:lpstr>
      <vt:lpstr>    </vt:lpstr>
      <vt:lpstr>    RF-03 — Gestión de entrenadores</vt:lpstr>
      <vt:lpstr>    </vt:lpstr>
      <vt:lpstr>    RF-04 — Gestión de tipos de membresía</vt:lpstr>
      <vt:lpstr>    RF-05 — Gestión de membresías</vt:lpstr>
      <vt:lpstr>1.3 Reglas:</vt:lpstr>
      <vt:lpstr>        </vt:lpstr>
      <vt:lpstr>        RN-01</vt:lpstr>
      <vt:lpstr>        RN-02</vt:lpstr>
      <vt:lpstr>        RN-03</vt:lpstr>
      <vt:lpstr>        RN-04</vt:lpstr>
      <vt:lpstr>        RN-05</vt:lpstr>
      <vt:lpstr>        RN-06</vt:lpstr>
      <vt:lpstr>        RN-07</vt:lpstr>
      <vt:lpstr>        RN-08</vt:lpstr>
      <vt:lpstr>        RN-09</vt:lpstr>
      <vt:lpstr>        RN-10</vt:lpstr>
      <vt:lpstr>        RN-11</vt:lpstr>
      <vt:lpstr>        RN-12</vt:lpstr>
      <vt:lpstr>        RN-13</vt:lpstr>
      <vt:lpstr>        RN-14</vt:lpstr>
      <vt:lpstr>        RN-15</vt:lpstr>
      <vt:lpstr>        RN-16</vt:lpstr>
      <vt:lpstr>        RN-17</vt:lpstr>
      <vt:lpstr>        RN-18</vt:lpstr>
      <vt:lpstr>        RN-19</vt:lpstr>
      <vt:lpstr>        RN-20</vt:lpstr>
      <vt:lpstr>        RN-21</vt:lpstr>
      <vt:lpstr>        RN-22</vt:lpstr>
      <vt:lpstr/>
      <vt:lpstr>1.4 Requerimientos de rutinas</vt:lpstr>
      <vt:lpstr>1.5 Requerimientos de asistencia</vt:lpstr>
      <vt:lpstr>1.6 Requerimientos de reportes</vt:lpstr>
      <vt:lpstr>        VIEW 1 — Clientes en riesgo de deserción</vt:lpstr>
      <vt:lpstr>        VIEW 2 — Ingresos mensuales</vt:lpstr>
      <vt:lpstr>        VIEW 3 — Ejercicios más prescritos</vt:lpstr>
      <vt:lpstr>1.7 Entidades preliminares</vt:lpstr>
      <vt:lpstr>        Usuarios y personas</vt:lpstr>
      <vt:lpstr>        Membresías y facturación</vt:lpstr>
      <vt:lpstr>        Ejercicios</vt:lpstr>
      <vt:lpstr>        Rutinas</vt:lpstr>
      <vt:lpstr>        Asistencia y servicios</vt:lpstr>
      <vt:lpstr>        Administración y seguimiento</vt:lpstr>
      <vt:lpstr>        Modelo ER</vt:lpstr>
      <vt:lpstr>FASE 2 — MODELO ENTIDAD-RELACIÓN (ER)</vt:lpstr>
      <vt:lpstr>    2.1 Entidades y relaciones</vt:lpstr>
      <vt:lpstr/>
      <vt:lpstr>2.4 Estructura de las principales tablas</vt:lpstr>
      <vt:lpstr>    USUARIO</vt:lpstr>
      <vt:lpstr>    CLIENTE</vt:lpstr>
      <vt:lpstr>    ENTRENADOR</vt:lpstr>
      <vt:lpstr>    TIPO_MEMBRESIA</vt:lpstr>
      <vt:lpstr>    </vt:lpstr>
      <vt:lpstr>    </vt:lpstr>
      <vt:lpstr>    MEMBRESIA</vt:lpstr>
      <vt:lpstr>    PAGO</vt:lpstr>
      <vt:lpstr>    FACTURA</vt:lpstr>
      <vt:lpstr>    DESCUENTO</vt:lpstr>
      <vt:lpstr>    </vt:lpstr>
      <vt:lpstr>    </vt:lpstr>
      <vt:lpstr>    </vt:lpstr>
      <vt:lpstr>    </vt:lpstr>
      <vt:lpstr>    ASISTENCIA</vt:lpstr>
      <vt:lpstr>2.5 Catálogo de ejercicios</vt:lpstr>
      <vt:lpstr>    GRUPO_MUSCULAR</vt:lpstr>
      <vt:lpstr>    NIVEL_DIFICULTAD</vt:lpstr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Yaneth Hernández Culpatán</dc:creator>
  <cp:keywords/>
  <dc:description/>
  <cp:lastModifiedBy>Leidy Yaneth Hernández Culpatán</cp:lastModifiedBy>
  <cp:revision>6</cp:revision>
  <dcterms:created xsi:type="dcterms:W3CDTF">2026-08-24T02:49:00Z</dcterms:created>
  <dcterms:modified xsi:type="dcterms:W3CDTF">2026-08-26T04:02:00Z</dcterms:modified>
</cp:coreProperties>
</file>