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Guía de configuración — Git y GitHub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Sistema de Gestión de Gimnasios — Proyecto de equipo, UMG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 guía instala Git y conecta tu computadora al repositorio del equipo en GitHub. Al final vas a poder subir y bajar código como el resto del grupo.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Instalar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 a git-scm.com/download/win en tu navegador. La descarga empieza sola.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Abre el .exe descargado y dale "Next" a TODO sin cambiar nada — las opciones por defecto son correctas.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Cierra cualquier terminal que tengas abierta y abre una NUEVA (CMD).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Verificar: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git --version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Debe mostrar algo como "git version 2.4x.x", sin errores de "no se reconoce el comando".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Clonar el repositorio del equipo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Abre una terminal (CMD).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 a la carpeta donde quieras guardar el proyecto, por ejemplo: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cd /d "C:\Users\TU_USUARIO\Documents"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 este comando (descarga el repo completo a tu compu):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https://github.com/neftalichyol-hash/PROYECTO-SISTEMA-DE-GESTION-DE-GIMNASIO-GRUPO-2.git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Entra a la carpeta que se creó: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cd PROYECTO-SISTEMA-DE-GESTION-DE-GIMNASIO-GRUPO-2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Configurar tu identidad en Git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Solo se hace una vez por computadora. Git necesita saber quién eres para que tus commits queden identificados con tu nombre.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user.name "Tu Nombre Completo"</w:t>
      </w:r>
      <w:r>
        <w:rPr>
          <w:rFonts w:ascii="Consolas" w:cs="Consolas" w:eastAsia="Consolas" w:hAnsi="Consolas"/>
          <w:sz w:val="19"/>
          <w:szCs w:val="19"/>
        </w:rPr>
        <w:br/>
        <w:t xml:space="preserve">git config --global user.email "tu_correo@ejemplo.com"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Usa el mismo correo con el que te registraste en GitHub.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Crear tu rama personal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Nadie sube directo a la rama main. Cada quien trabaja en su propia rama, según su rol en el equipo.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Asegúrate de estar actualizado: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git checkout main</w:t>
      </w:r>
      <w:r>
        <w:rPr>
          <w:rFonts w:ascii="Consolas" w:cs="Consolas" w:eastAsia="Consolas" w:hAnsi="Consolas"/>
          <w:sz w:val="19"/>
          <w:szCs w:val="19"/>
        </w:rPr>
        <w:br/>
        <w:t xml:space="preserve">git pull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 tu rama (cambia el nombre según tu parte, ej. feature/backend-ana, feature/frontend-maria, feature/db-scripts):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git checkout -b feature/tu-nombre-parte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Guardar y subir tus cambios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Repite este ciclo cada vez que avances algo en tu código: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Guarda los cambios en tu código normalmente (Ctrl+S en VS Code).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Agrega los archivos modificados: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 el cambio con un mensaje claro (no "cambios", sino algo específico):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git commit -m "agregar servlet de registro de clientes"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Sube tu rama a GitHub (la primera vez usa -u, después ya no hace falta):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git push -u origin feature/tu-nombre-parte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Iniciar sesión (solo la primera vez)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 hacer el primer push, es normal que se abra una ventana "Connect to GitHub" o tu navegador pidiendo iniciar sesión.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Dale clic en "Sign in with your browser".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Inicia sesión con tu usuario y contraseña normales de GitHub.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Autoriza el acceso cuando te lo pida.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Regresa a la terminal — el push debería continuar solo.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Crear el Pull Request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Una vez que tu rama ya está en GitHub, para juntar tu código con el del equipo: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Entra a la página del repositorio en github.com.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 a aparecer un botón amarillo "Compare &amp; pull request" — dale clic.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Elige como destino la rama de tu área (no main directo).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Escribe una breve descripción de qué hiciste y dale "Create pull request".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Avísale a un compañero de tu misma área para que lo revise y apruebe.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Nota importante</w:t>
      </w:r>
    </w:p>
    <w:p>
      <w:pPr>
        <w:pBdr>
          <w:left w:val="single" w:color="F0AD4E" w:sz="24"/>
        </w:pBdr>
        <w:shd w:fill="FFF3CD" w:val="clear"/>
        <w:spacing w:after="160" w:before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⚠ Si al correr "git clone" te sale un mensaje de "you appear to have cloned an empty repository", no es un error — solo significa que el repositorio todavía no tiene archivos subidos. Sigue trabajando normal.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Checklist final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git --version funciona sin errores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Repositorio clonado en tu computadora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Nombre y correo configurados en Git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Rama personal creada (feature/tu-nombre-parte)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Primer commit y push realizado con éxito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☐  Sesión de GitHub iniciada en la terminal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Si algo falla en cualquier paso, manda captura de la terminal completa al chat del equipo.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Nefta</dc:creator>
  <cp:lastModifiedBy>Un-named</cp:lastModifiedBy>
  <cp:revision>1</cp:revision>
  <dcterms:created xsi:type="dcterms:W3CDTF">2026-08-29T06:30:41Z</dcterms:created>
  <dcterms:modified xsi:type="dcterms:W3CDTF">2026-08-29T06:30:41Z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