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Guía de instalación — Live Share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Gestión de Gimnasios — Proyecto de equipo, UMG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Live Share permite que todo el equipo vea y edite el mismo código en tiempo real dentro de VS Code, como Google Docs. Esta guía sirve tanto para instalarlo como para unirte a una sesión que alguien más ya inició.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Instalar la extensión Live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Abre VS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Presiona Ctrl+Shift+X para abrir la pestaña de Extensiones.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la barra de búsqueda escribe: Live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Busca la extensión de Microsoft (ícono de un círculo con personas) y dale clic en "Install".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Espera a que termine de instalar (1-2 minutos). No hace falta reiniciar VS Code normalmente.</w:t>
      </w:r>
    </w:p>
    <w:p>
      <w:pPr>
        <w:pBdr>
          <w:left w:val="single" w:color="F0AD4E" w:sz="24"/>
        </w:pBdr>
        <w:shd w:fill="FFF3CD" w:val="clear"/>
        <w:spacing w:after="160" w:before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⚠ Si la extensión aparece como "desactivada porque el espacio de trabajo no es de confianza", presiona Ctrl+Shift+P, escribe "Workspaces: Manage Workspace Trust", confía en la carpeta, y cierra y vuelve a abrir VS Code.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Iniciar sesión en Live Share (solo la primera vez)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Abre la carpeta de tu proyecto en VS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Abajo en la barra azul, dale clic donde dice "Live Share".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Elige iniciar sesión con GitHub (recomendado, usa la misma cuenta del repositorio) o con Microsoft.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abre el navegador — inicia sesión normal y autoriza el acceso cuando te lo pida.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Cierra esa pestaña y regresa a VS Code — debe continuar solo.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Cómo compartir tu código (si tú inicias la sesión)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el proyecto abierto en VS Code, dale clic a "Live Share" en la barra azul de abajo.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Elige "Start Collaboration Session".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VS Code copia automáticamente un link a tu portapapeles (o usa Ctrl+Shift+P → "Live Share: Copy Session Link").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Pega ese link (Ctrl+V) en el chat del equipo (WhatsApp, Discord, etc.).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terminar la sesión: mismo botón "Live Share" → "Stop Collaboration Session".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Cómo abrir el link que te compartieron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Dale clic al link que te mandaron en WhatsApp (o cópialo y pégalo en tu navegador).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navegador te va a preguntar si quieres abrirlo con Visual Studio Code — dale que sí ("Open Visual Studio Code" o "Abrir enlace").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no tienes la extensión Live Share instalada, el navegador te ofrece instalarla ahí mismo antes de conectar.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VS Code se abre solo y te conecta directo al proyecto de quien compartió — vas a ver los mismos archivos que esa persona tiene abiertos.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Ya conectado, puedes escribir en el código y todos lo ven en tiempo real, cada quien con un cursor de color distinto.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Notas importantes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necesitas tener el proyecto descargado en tu computadora para unirte — Live Share te muestra los archivos de quien compartió, aunque tú no los tengas.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Puedes abrir tu propia terminal dentro de la sesión (Ctrl+ñ) para correr comandos sin depender de la computadora de quien compartió.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Esto es para trabajar juntos en vivo (ej. la sesión de nivelación del equipo) — para el trabajo diario de cada quien, sigan usando Git y sus ramas personales, no Live Share.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Checklist final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Extensión Live Share instalada en VS Code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Sesión iniciada con GitHub o Microsoft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Link recibido y abierto correctamente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VS Code conectado mostrando los archivos del proyecto compartido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Cursor visible en tiempo real para todo el equipo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Si algo falla al abrir el link, manda captura de lo que te sale en el navegador o en VS Code al chat del equipo.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Nefta</dc:creator>
  <cp:lastModifiedBy>Un-named</cp:lastModifiedBy>
  <cp:revision>1</cp:revision>
  <dcterms:created xsi:type="dcterms:W3CDTF">2026-08-29T06:44:34Z</dcterms:created>
  <dcterms:modified xsi:type="dcterms:W3CDTF">2026-08-29T06:44:34Z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