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8129F" w14:textId="77777777" w:rsidR="006C3172" w:rsidRPr="006C3172" w:rsidRDefault="006C3172" w:rsidP="0035493D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7"/>
          <w:szCs w:val="27"/>
          <w:lang w:eastAsia="ru-RU"/>
        </w:rPr>
      </w:pPr>
      <w:r w:rsidRPr="006C3172">
        <w:rPr>
          <w:rFonts w:ascii="Consolas" w:eastAsia="Times New Roman" w:hAnsi="Consolas" w:cs="Times New Roman"/>
          <w:b/>
          <w:bCs/>
          <w:sz w:val="27"/>
          <w:szCs w:val="27"/>
          <w:lang w:eastAsia="ru-RU"/>
        </w:rPr>
        <w:t>1. Определение архитектуры проекта</w:t>
      </w:r>
    </w:p>
    <w:p w14:paraId="22EF0F84" w14:textId="77777777" w:rsidR="006C3172" w:rsidRPr="006C3172" w:rsidRDefault="006C3172" w:rsidP="0035493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493D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Модели</w:t>
      </w:r>
      <w:r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: Создайте классы для персонажей, противников, предметов и уровней. Это поможет организовать код и упростить его поддержку.</w:t>
      </w:r>
    </w:p>
    <w:p w14:paraId="483305CE" w14:textId="5908FEAF" w:rsidR="006C3172" w:rsidRPr="006C3172" w:rsidRDefault="006C3172" w:rsidP="0035493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493D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Контроллеры</w:t>
      </w:r>
      <w:r w:rsidR="00855C47"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: определите</w:t>
      </w:r>
      <w:r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, как будет происходить взаимодействие между моделями и пользовательским интерфейсом.</w:t>
      </w:r>
    </w:p>
    <w:p w14:paraId="68729B48" w14:textId="77777777" w:rsidR="006C3172" w:rsidRPr="006C3172" w:rsidRDefault="006C3172" w:rsidP="0035493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493D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Представление</w:t>
      </w:r>
      <w:r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: Разработайте интерфейс, который будет отображать информацию о персонаже, противниках, инвентаре и т.д.</w:t>
      </w:r>
    </w:p>
    <w:p w14:paraId="0FBC0522" w14:textId="77777777" w:rsidR="006C3172" w:rsidRPr="006C3172" w:rsidRDefault="006C3172" w:rsidP="0035493D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7"/>
          <w:szCs w:val="27"/>
          <w:lang w:eastAsia="ru-RU"/>
        </w:rPr>
      </w:pPr>
      <w:r w:rsidRPr="006C3172">
        <w:rPr>
          <w:rFonts w:ascii="Consolas" w:eastAsia="Times New Roman" w:hAnsi="Consolas" w:cs="Times New Roman"/>
          <w:b/>
          <w:bCs/>
          <w:sz w:val="27"/>
          <w:szCs w:val="27"/>
          <w:lang w:eastAsia="ru-RU"/>
        </w:rPr>
        <w:t>2. Создание базовых классов</w:t>
      </w:r>
    </w:p>
    <w:p w14:paraId="3B1D9303" w14:textId="77777777" w:rsidR="006C3172" w:rsidRPr="006C3172" w:rsidRDefault="006C3172" w:rsidP="0035493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493D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Персонаж</w:t>
      </w:r>
      <w:r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: Класс для игрока с атрибутами (имя, класс, уровень, здоровье и т.д.).</w:t>
      </w:r>
    </w:p>
    <w:p w14:paraId="789DB3A0" w14:textId="77777777" w:rsidR="006C3172" w:rsidRPr="006C3172" w:rsidRDefault="006C3172" w:rsidP="0035493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493D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Противник</w:t>
      </w:r>
      <w:r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: Класс для противников с их характеристиками и способностями.</w:t>
      </w:r>
    </w:p>
    <w:p w14:paraId="550103A6" w14:textId="77777777" w:rsidR="006C3172" w:rsidRPr="006C3172" w:rsidRDefault="006C3172" w:rsidP="0035493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493D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Предмет</w:t>
      </w:r>
      <w:r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: Класс для предметов с эффектами и способами использования.</w:t>
      </w:r>
    </w:p>
    <w:p w14:paraId="22F5E155" w14:textId="77777777" w:rsidR="006C3172" w:rsidRPr="006C3172" w:rsidRDefault="006C3172" w:rsidP="0035493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493D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Уровень</w:t>
      </w:r>
      <w:r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: Класс для уровней подземелья, который будет содержать информацию о противниках и предметах.</w:t>
      </w:r>
    </w:p>
    <w:p w14:paraId="4DD22E2E" w14:textId="77777777" w:rsidR="006C3172" w:rsidRPr="006C3172" w:rsidRDefault="006C3172" w:rsidP="0035493D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7"/>
          <w:szCs w:val="27"/>
          <w:lang w:eastAsia="ru-RU"/>
        </w:rPr>
      </w:pPr>
      <w:r w:rsidRPr="006C3172">
        <w:rPr>
          <w:rFonts w:ascii="Consolas" w:eastAsia="Times New Roman" w:hAnsi="Consolas" w:cs="Times New Roman"/>
          <w:b/>
          <w:bCs/>
          <w:sz w:val="27"/>
          <w:szCs w:val="27"/>
          <w:lang w:eastAsia="ru-RU"/>
        </w:rPr>
        <w:t>3. Реализация механики игры</w:t>
      </w:r>
    </w:p>
    <w:p w14:paraId="13426C50" w14:textId="6B1CD658" w:rsidR="006C3172" w:rsidRPr="006C3172" w:rsidRDefault="006C3172" w:rsidP="0035493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493D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Бой</w:t>
      </w:r>
      <w:r w:rsidR="00E56D57"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: определите</w:t>
      </w:r>
      <w:r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, как будет происходить бой. Можно использовать либо пошаговую систему (где каждое действие требует нажатия кнопки), либо более динамичную систему, где игрок может свободно перемещаться и атаковать.</w:t>
      </w:r>
    </w:p>
    <w:p w14:paraId="7641E51E" w14:textId="77777777" w:rsidR="006C3172" w:rsidRPr="006C3172" w:rsidRDefault="006C3172" w:rsidP="0035493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493D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Кормление кошек</w:t>
      </w:r>
      <w:r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: Реализуйте логику взаимодействия с кошками и их эффектами.</w:t>
      </w:r>
    </w:p>
    <w:p w14:paraId="25F4A815" w14:textId="1482E7B3" w:rsidR="00844BA7" w:rsidRPr="00962E30" w:rsidRDefault="006C3172" w:rsidP="0035493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493D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Случайная генерация уровней</w:t>
      </w:r>
      <w:r w:rsidRPr="006C3172">
        <w:rPr>
          <w:rFonts w:ascii="Consolas" w:eastAsia="Times New Roman" w:hAnsi="Consolas" w:cs="Times New Roman"/>
          <w:sz w:val="24"/>
          <w:szCs w:val="24"/>
          <w:lang w:eastAsia="ru-RU"/>
        </w:rPr>
        <w:t>: Создайте алгоритм для генерации уровней с различными комнатами и противниками.</w:t>
      </w:r>
      <w:bookmarkStart w:id="0" w:name="_GoBack"/>
      <w:bookmarkEnd w:id="0"/>
    </w:p>
    <w:p w14:paraId="1CBB62E6" w14:textId="77777777" w:rsidR="004A7B36" w:rsidRPr="00B13C33" w:rsidRDefault="004A7B36" w:rsidP="004A7B36">
      <w:pPr>
        <w:spacing w:before="100" w:beforeAutospacing="1" w:after="100" w:afterAutospacing="1" w:line="360" w:lineRule="auto"/>
        <w:jc w:val="both"/>
        <w:outlineLvl w:val="3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1. Персонажи</w:t>
      </w:r>
    </w:p>
    <w:p w14:paraId="5BCDD716" w14:textId="77777777" w:rsidR="004A7B36" w:rsidRPr="00B13C33" w:rsidRDefault="004A7B36" w:rsidP="004A7B36">
      <w:p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Студент (игрок)</w:t>
      </w:r>
    </w:p>
    <w:p w14:paraId="02C1566A" w14:textId="77777777" w:rsidR="004A7B36" w:rsidRPr="00B13C33" w:rsidRDefault="004A7B36" w:rsidP="004A7B3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Имя: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(выбирается игроком)</w:t>
      </w:r>
    </w:p>
    <w:p w14:paraId="4E1CD7CE" w14:textId="77777777" w:rsidR="004A7B36" w:rsidRPr="00B13C33" w:rsidRDefault="004A7B36" w:rsidP="004A7B3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lastRenderedPageBreak/>
        <w:t>Класс: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(выбирается игроком, например, "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Технарь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", "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Гуманитарий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", "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Курсант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")</w:t>
      </w:r>
    </w:p>
    <w:p w14:paraId="438FD5A0" w14:textId="77777777" w:rsidR="004A7B36" w:rsidRPr="00B13C33" w:rsidRDefault="004A7B36" w:rsidP="004A7B3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Уровень: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первокурсник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(начальный уровень)</w:t>
      </w:r>
    </w:p>
    <w:p w14:paraId="0003392A" w14:textId="77777777" w:rsidR="004A7B36" w:rsidRPr="00B13C33" w:rsidRDefault="004A7B36" w:rsidP="004A7B3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Опыт: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0/100 (для повышения уровня)</w:t>
      </w:r>
    </w:p>
    <w:p w14:paraId="16B4B22A" w14:textId="77777777" w:rsidR="004A7B36" w:rsidRDefault="004A7B36" w:rsidP="004A7B3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Здоровье: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100</w:t>
      </w:r>
    </w:p>
    <w:p w14:paraId="2D23A7B0" w14:textId="77777777" w:rsidR="004A7B36" w:rsidRPr="00B13C33" w:rsidRDefault="004A7B36" w:rsidP="004A7B3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Мана</w:t>
      </w:r>
      <w:proofErr w:type="spellEnd"/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: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100</w:t>
      </w:r>
    </w:p>
    <w:p w14:paraId="4BE4D59A" w14:textId="77777777" w:rsidR="004A7B36" w:rsidRPr="00B13C33" w:rsidRDefault="004A7B36" w:rsidP="004A7B3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Сила: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5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(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мультипликатор урона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)</w:t>
      </w:r>
    </w:p>
    <w:p w14:paraId="24E36228" w14:textId="77777777" w:rsidR="004A7B36" w:rsidRPr="00B13C33" w:rsidRDefault="004A7B36" w:rsidP="004A7B3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Ловкость: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5 (влияет на уклонение и точность)</w:t>
      </w:r>
    </w:p>
    <w:p w14:paraId="42395539" w14:textId="77777777" w:rsidR="004A7B36" w:rsidRPr="00B13C33" w:rsidRDefault="004A7B36" w:rsidP="004A7B3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Интеллект: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5 (влияет на магические способности и использование предметов)</w:t>
      </w:r>
    </w:p>
    <w:p w14:paraId="2C874A7E" w14:textId="77777777" w:rsidR="004A7B36" w:rsidRPr="00B13C33" w:rsidRDefault="004A7B36" w:rsidP="004A7B3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Инвентарь: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(максимум 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2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слот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а 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для предметов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, новый уровень + 2 слота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)</w:t>
      </w:r>
    </w:p>
    <w:p w14:paraId="5D4194FF" w14:textId="77777777" w:rsidR="004A7B36" w:rsidRPr="00B13C33" w:rsidRDefault="004A7B36" w:rsidP="004A7B36">
      <w:pPr>
        <w:spacing w:before="100" w:beforeAutospacing="1" w:after="100" w:afterAutospacing="1" w:line="360" w:lineRule="auto"/>
        <w:jc w:val="both"/>
        <w:outlineLvl w:val="3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2. Прокачка персонажа</w:t>
      </w:r>
    </w:p>
    <w:p w14:paraId="37FDD095" w14:textId="77777777" w:rsidR="004A7B36" w:rsidRPr="00B13C33" w:rsidRDefault="004A7B36" w:rsidP="004A7B36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Уровень: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для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повышения уровня необходимо накопить 100 очков опыта. При повышении уровня игрок получает 5 очков, которые можно распределить между Силой, Ловкостью и Интеллектом.</w:t>
      </w:r>
    </w:p>
    <w:p w14:paraId="1F37A4B8" w14:textId="77777777" w:rsidR="004A7B36" w:rsidRPr="00B13C33" w:rsidRDefault="004A7B36" w:rsidP="004A7B36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Способности: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на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каждом третьем уровне игрок получает новую способность (например, "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Выпить энергетик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", </w:t>
      </w:r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«Списать </w:t>
      </w:r>
      <w:proofErr w:type="spellStart"/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домашку</w:t>
      </w:r>
      <w:proofErr w:type="spellEnd"/>
      <w:r w:rsidRPr="00296B4F">
        <w:rPr>
          <w:rFonts w:ascii="Consolas" w:eastAsia="Times New Roman" w:hAnsi="Consolas" w:cs="Times New Roman"/>
          <w:sz w:val="28"/>
          <w:szCs w:val="28"/>
          <w:lang w:eastAsia="ru-RU"/>
        </w:rPr>
        <w:t>»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).</w:t>
      </w:r>
    </w:p>
    <w:p w14:paraId="34B6F059" w14:textId="77777777" w:rsidR="004A7B36" w:rsidRPr="00B13C33" w:rsidRDefault="004A7B36" w:rsidP="004A7B36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3. Противники</w:t>
      </w:r>
    </w:p>
    <w:p w14:paraId="692F6770" w14:textId="77777777" w:rsidR="004A7B36" w:rsidRPr="00B13C33" w:rsidRDefault="004A7B36" w:rsidP="004A7B36">
      <w:pPr>
        <w:spacing w:before="100" w:beforeAutospacing="1" w:after="100" w:afterAutospacing="1" w:line="360" w:lineRule="auto"/>
        <w:jc w:val="both"/>
        <w:outlineLvl w:val="3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Уровень 1: Подвал</w:t>
      </w:r>
    </w:p>
    <w:p w14:paraId="5AA01D1C" w14:textId="77777777" w:rsidR="004A7B36" w:rsidRPr="00B13C33" w:rsidRDefault="004A7B36" w:rsidP="004A7B3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Измученный</w:t>
      </w: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студент:</w:t>
      </w:r>
    </w:p>
    <w:p w14:paraId="4B89AAD1" w14:textId="77777777" w:rsidR="004A7B36" w:rsidRPr="00B13C33" w:rsidRDefault="004A7B36" w:rsidP="004A7B3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Здоровье: 50</w:t>
      </w:r>
    </w:p>
    <w:p w14:paraId="7B6AE020" w14:textId="77777777" w:rsidR="004A7B36" w:rsidRPr="00B13C33" w:rsidRDefault="004A7B36" w:rsidP="004A7B3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Сила: 4</w:t>
      </w:r>
    </w:p>
    <w:p w14:paraId="4E252169" w14:textId="77777777" w:rsidR="004A7B36" w:rsidRPr="00B13C33" w:rsidRDefault="004A7B36" w:rsidP="004A7B3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Способность: "Паника" (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убегает, 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если здоровье ниже 20)</w:t>
      </w:r>
    </w:p>
    <w:p w14:paraId="017FA7AB" w14:textId="77777777" w:rsidR="004A7B36" w:rsidRPr="00B13C33" w:rsidRDefault="004A7B36" w:rsidP="004A7B3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lastRenderedPageBreak/>
        <w:t>Опыт: 30</w:t>
      </w:r>
    </w:p>
    <w:p w14:paraId="194FFB87" w14:textId="77777777" w:rsidR="004A7B36" w:rsidRPr="00B13C33" w:rsidRDefault="004A7B36" w:rsidP="004A7B3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Призрак преподавателя:</w:t>
      </w:r>
    </w:p>
    <w:p w14:paraId="2C712A8F" w14:textId="77777777" w:rsidR="004A7B36" w:rsidRPr="00B13C33" w:rsidRDefault="004A7B36" w:rsidP="004A7B3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Здоровье: 40</w:t>
      </w:r>
    </w:p>
    <w:p w14:paraId="0C7A7DFE" w14:textId="77777777" w:rsidR="004A7B36" w:rsidRPr="00B13C33" w:rsidRDefault="004A7B36" w:rsidP="004A7B3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Сила: 5</w:t>
      </w:r>
    </w:p>
    <w:p w14:paraId="5240206C" w14:textId="77777777" w:rsidR="004A7B36" w:rsidRPr="00B13C33" w:rsidRDefault="004A7B36" w:rsidP="004A7B3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Способность: "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Контрольная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" (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уменьшает ловкость игрока на 2 очка на 30сек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)</w:t>
      </w:r>
    </w:p>
    <w:p w14:paraId="0128B8B3" w14:textId="77777777" w:rsidR="004A7B36" w:rsidRPr="00B13C33" w:rsidRDefault="004A7B36" w:rsidP="004A7B3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Опыт: 40</w:t>
      </w:r>
    </w:p>
    <w:p w14:paraId="12426493" w14:textId="77777777" w:rsidR="004A7B36" w:rsidRPr="00B13C33" w:rsidRDefault="004A7B36" w:rsidP="004A7B36">
      <w:pPr>
        <w:spacing w:before="100" w:beforeAutospacing="1" w:after="100" w:afterAutospacing="1" w:line="360" w:lineRule="auto"/>
        <w:jc w:val="both"/>
        <w:outlineLvl w:val="3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Уровень 2: Заброшенные аудитории</w:t>
      </w:r>
    </w:p>
    <w:p w14:paraId="18192210" w14:textId="77777777" w:rsidR="004A7B36" w:rsidRPr="00B13C33" w:rsidRDefault="004A7B36" w:rsidP="004A7B3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С</w:t>
      </w: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тудент</w:t>
      </w: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на стипендии</w:t>
      </w: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:</w:t>
      </w:r>
    </w:p>
    <w:p w14:paraId="173C89CF" w14:textId="77777777" w:rsidR="004A7B36" w:rsidRPr="00B13C33" w:rsidRDefault="004A7B36" w:rsidP="004A7B3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Здоровье: 80</w:t>
      </w:r>
    </w:p>
    <w:p w14:paraId="087F78B2" w14:textId="77777777" w:rsidR="004A7B36" w:rsidRPr="00B13C33" w:rsidRDefault="004A7B36" w:rsidP="004A7B3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Сила: 7</w:t>
      </w:r>
    </w:p>
    <w:p w14:paraId="1D46001F" w14:textId="77777777" w:rsidR="004A7B36" w:rsidRPr="00B13C33" w:rsidRDefault="004A7B36" w:rsidP="004A7B3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Способность: "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Рассказать о стипендии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" (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уменьшает силу игрока на 2 очка на 30сек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)</w:t>
      </w:r>
    </w:p>
    <w:p w14:paraId="217F70FB" w14:textId="77777777" w:rsidR="004A7B36" w:rsidRPr="00B13C33" w:rsidRDefault="004A7B36" w:rsidP="004A7B3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Опыт: 70</w:t>
      </w:r>
    </w:p>
    <w:p w14:paraId="311E027F" w14:textId="77777777" w:rsidR="004A7B36" w:rsidRPr="00B13C33" w:rsidRDefault="004A7B36" w:rsidP="004A7B3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Призрак декана:</w:t>
      </w:r>
    </w:p>
    <w:p w14:paraId="675291E5" w14:textId="77777777" w:rsidR="004A7B36" w:rsidRPr="00B13C33" w:rsidRDefault="004A7B36" w:rsidP="004A7B3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Здоровье: 100</w:t>
      </w:r>
    </w:p>
    <w:p w14:paraId="65B3F8E2" w14:textId="77777777" w:rsidR="004A7B36" w:rsidRPr="00B13C33" w:rsidRDefault="004A7B36" w:rsidP="004A7B3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Сила: 8</w:t>
      </w:r>
    </w:p>
    <w:p w14:paraId="445FF3D5" w14:textId="77777777" w:rsidR="004A7B36" w:rsidRPr="00B13C33" w:rsidRDefault="004A7B36" w:rsidP="004A7B3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Способность: "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Вызов в деканат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" (снижает здоровье игрока на 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50 очков)</w:t>
      </w:r>
    </w:p>
    <w:p w14:paraId="301A0447" w14:textId="77777777" w:rsidR="004A7B36" w:rsidRPr="00B13C33" w:rsidRDefault="004A7B36" w:rsidP="004A7B3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Опыт: 100</w:t>
      </w:r>
    </w:p>
    <w:p w14:paraId="7122DFB9" w14:textId="77777777" w:rsidR="004A7B36" w:rsidRPr="00B13C33" w:rsidRDefault="004A7B36" w:rsidP="004A7B36">
      <w:pPr>
        <w:spacing w:before="100" w:beforeAutospacing="1" w:after="100" w:afterAutospacing="1" w:line="360" w:lineRule="auto"/>
        <w:jc w:val="both"/>
        <w:outlineLvl w:val="3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Уровень 3: Лабиринт подвалов</w:t>
      </w:r>
    </w:p>
    <w:p w14:paraId="61EDA46E" w14:textId="77777777" w:rsidR="004A7B36" w:rsidRPr="00B13C33" w:rsidRDefault="004A7B36" w:rsidP="004A7B3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Студент</w:t>
      </w: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</w:t>
      </w: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от</w:t>
      </w: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личник</w:t>
      </w: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:</w:t>
      </w:r>
    </w:p>
    <w:p w14:paraId="74CA0346" w14:textId="77777777" w:rsidR="004A7B36" w:rsidRPr="00B13C33" w:rsidRDefault="004A7B36" w:rsidP="004A7B3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Здоровье: 120</w:t>
      </w:r>
    </w:p>
    <w:p w14:paraId="04EC832D" w14:textId="77777777" w:rsidR="004A7B36" w:rsidRPr="00B13C33" w:rsidRDefault="004A7B36" w:rsidP="004A7B3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Сила: 10</w:t>
      </w:r>
    </w:p>
    <w:p w14:paraId="00711ACF" w14:textId="77777777" w:rsidR="004A7B36" w:rsidRPr="00B13C33" w:rsidRDefault="004A7B36" w:rsidP="004A7B3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Способность: "</w:t>
      </w:r>
      <w:proofErr w:type="spellStart"/>
      <w:r>
        <w:rPr>
          <w:rFonts w:ascii="Consolas" w:eastAsia="Times New Roman" w:hAnsi="Consolas" w:cs="Times New Roman"/>
          <w:sz w:val="28"/>
          <w:szCs w:val="28"/>
          <w:lang w:eastAsia="ru-RU"/>
        </w:rPr>
        <w:t>Душнилово</w:t>
      </w:r>
      <w:proofErr w:type="spellEnd"/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" (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снижает интеллект игрока на 3 на минуту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)</w:t>
      </w:r>
    </w:p>
    <w:p w14:paraId="0E1E394A" w14:textId="77777777" w:rsidR="004A7B36" w:rsidRPr="00B13C33" w:rsidRDefault="004A7B36" w:rsidP="004A7B3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Опыт: 1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25</w:t>
      </w:r>
    </w:p>
    <w:p w14:paraId="3888874E" w14:textId="77777777" w:rsidR="004A7B36" w:rsidRPr="00B13C33" w:rsidRDefault="004A7B36" w:rsidP="004A7B3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96B4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lastRenderedPageBreak/>
        <w:t>Дух университета:</w:t>
      </w:r>
    </w:p>
    <w:p w14:paraId="68BB7BE2" w14:textId="77777777" w:rsidR="004A7B36" w:rsidRPr="00B13C33" w:rsidRDefault="004A7B36" w:rsidP="004A7B3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Здоровье: 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500</w:t>
      </w:r>
    </w:p>
    <w:p w14:paraId="7B8C8CA0" w14:textId="77777777" w:rsidR="004A7B36" w:rsidRPr="00B13C33" w:rsidRDefault="004A7B36" w:rsidP="004A7B3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Сила: 12</w:t>
      </w:r>
    </w:p>
    <w:p w14:paraId="59FBDC2C" w14:textId="77777777" w:rsidR="004A7B36" w:rsidRPr="00B13C33" w:rsidRDefault="004A7B36" w:rsidP="004A7B3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Способность: "Призыв" (вызывает 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3 </w:t>
      </w: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>случайных противников на помощь)</w:t>
      </w:r>
    </w:p>
    <w:p w14:paraId="2E3A5C2D" w14:textId="77777777" w:rsidR="004A7B36" w:rsidRPr="00B13C33" w:rsidRDefault="004A7B36" w:rsidP="004A7B3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13C33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Опыт: 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150</w:t>
      </w:r>
    </w:p>
    <w:p w14:paraId="0FEEFC2C" w14:textId="77777777" w:rsidR="004A7B36" w:rsidRPr="00296B4F" w:rsidRDefault="004A7B36" w:rsidP="004A7B36">
      <w:pPr>
        <w:pStyle w:val="3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 xml:space="preserve">4. Механика боёв </w:t>
      </w:r>
    </w:p>
    <w:p w14:paraId="5E4CE4F2" w14:textId="77777777" w:rsidR="004A7B36" w:rsidRPr="00296B4F" w:rsidRDefault="004A7B36" w:rsidP="004A7B36">
      <w:pPr>
        <w:pStyle w:val="a4"/>
        <w:numPr>
          <w:ilvl w:val="0"/>
          <w:numId w:val="14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Победа:</w:t>
      </w:r>
    </w:p>
    <w:p w14:paraId="46F80443" w14:textId="77777777" w:rsidR="004A7B36" w:rsidRPr="00296B4F" w:rsidRDefault="004A7B36" w:rsidP="004A7B36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 xml:space="preserve">Если здоровье противника достигает 0, игрок побеждает и получает опыт, а также может найти случайные </w:t>
      </w:r>
      <w:r>
        <w:rPr>
          <w:rFonts w:ascii="Consolas" w:hAnsi="Consolas"/>
          <w:sz w:val="28"/>
          <w:szCs w:val="28"/>
        </w:rPr>
        <w:t>предметы</w:t>
      </w:r>
    </w:p>
    <w:p w14:paraId="33C84AD8" w14:textId="77777777" w:rsidR="004A7B36" w:rsidRPr="00296B4F" w:rsidRDefault="004A7B36" w:rsidP="004A7B36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Если здоровье игрока достигает 0, он проигрывает бой и теряет часть опыта (</w:t>
      </w:r>
      <w:r>
        <w:rPr>
          <w:rFonts w:ascii="Consolas" w:hAnsi="Consolas"/>
          <w:sz w:val="28"/>
          <w:szCs w:val="28"/>
          <w:lang w:val="en-US"/>
        </w:rPr>
        <w:t>x</w:t>
      </w:r>
      <w:r>
        <w:rPr>
          <w:rFonts w:ascii="Consolas" w:hAnsi="Consolas"/>
          <w:sz w:val="28"/>
          <w:szCs w:val="28"/>
        </w:rPr>
        <w:t xml:space="preserve"> </w:t>
      </w:r>
      <w:r w:rsidRPr="00296B4F">
        <w:rPr>
          <w:rFonts w:ascii="Consolas" w:hAnsi="Consolas"/>
          <w:sz w:val="28"/>
          <w:szCs w:val="28"/>
        </w:rPr>
        <w:t>% от текущего опыта) и возвращается в начало уровня.</w:t>
      </w:r>
      <w:r>
        <w:rPr>
          <w:rFonts w:ascii="Consolas" w:hAnsi="Consolas"/>
          <w:sz w:val="28"/>
          <w:szCs w:val="28"/>
        </w:rPr>
        <w:t xml:space="preserve"> Предметы, как и враги, обновляются. Таким образом, игроку, благодаря опыту, который он накопил перед смертью, будет проще пройти участок в начале уровня, при этом он не сможет «пробежать» его.</w:t>
      </w:r>
    </w:p>
    <w:p w14:paraId="25EC0568" w14:textId="77777777" w:rsidR="004A7B36" w:rsidRPr="00296B4F" w:rsidRDefault="004A7B36" w:rsidP="004A7B36">
      <w:pPr>
        <w:pStyle w:val="3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Механика кормления кошек</w:t>
      </w:r>
    </w:p>
    <w:p w14:paraId="6A981E73" w14:textId="77777777" w:rsidR="004A7B36" w:rsidRPr="00296B4F" w:rsidRDefault="004A7B36" w:rsidP="004A7B36">
      <w:pPr>
        <w:pStyle w:val="4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1. Кошки как союзники</w:t>
      </w:r>
    </w:p>
    <w:p w14:paraId="68D52067" w14:textId="77777777" w:rsidR="004A7B36" w:rsidRPr="00296B4F" w:rsidRDefault="004A7B36" w:rsidP="004A7B36">
      <w:pPr>
        <w:pStyle w:val="a4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На каждом уровне подземелья будут появляться кошки, которые могут быть накормлены игроком. Кошки будут иметь разные характеристики и давать различные бонусы в зависимости от того, чем их покормят.</w:t>
      </w:r>
    </w:p>
    <w:p w14:paraId="53490E92" w14:textId="77777777" w:rsidR="004A7B36" w:rsidRPr="00296B4F" w:rsidRDefault="004A7B36" w:rsidP="004A7B36">
      <w:pPr>
        <w:pStyle w:val="4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lastRenderedPageBreak/>
        <w:t>2. Кошки на уровнях</w:t>
      </w:r>
    </w:p>
    <w:p w14:paraId="34C0DA3F" w14:textId="77777777" w:rsidR="004A7B36" w:rsidRPr="00296B4F" w:rsidRDefault="004A7B36" w:rsidP="004A7B36">
      <w:pPr>
        <w:pStyle w:val="a4"/>
        <w:numPr>
          <w:ilvl w:val="0"/>
          <w:numId w:val="18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Кошка-исследователь:</w:t>
      </w:r>
    </w:p>
    <w:p w14:paraId="6581693E" w14:textId="77777777" w:rsidR="004A7B36" w:rsidRPr="00296B4F" w:rsidRDefault="004A7B36" w:rsidP="004A7B3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Здоровье: 20</w:t>
      </w:r>
    </w:p>
    <w:p w14:paraId="30AF5EDE" w14:textId="77777777" w:rsidR="004A7B36" w:rsidRPr="00296B4F" w:rsidRDefault="004A7B36" w:rsidP="004A7B3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Способность: "Чувство опасности" (увеличивает уклонение игрока на 1 на 3 хода после кормления).</w:t>
      </w:r>
    </w:p>
    <w:p w14:paraId="52D74157" w14:textId="77777777" w:rsidR="004A7B36" w:rsidRPr="00296B4F" w:rsidRDefault="004A7B36" w:rsidP="004A7B3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Бонус за кормление: восстанавливает 10 здоровья игроку.</w:t>
      </w:r>
    </w:p>
    <w:p w14:paraId="26F28684" w14:textId="77777777" w:rsidR="004A7B36" w:rsidRPr="00296B4F" w:rsidRDefault="004A7B36" w:rsidP="004A7B36">
      <w:pPr>
        <w:pStyle w:val="a4"/>
        <w:numPr>
          <w:ilvl w:val="0"/>
          <w:numId w:val="18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Кошка-маг:</w:t>
      </w:r>
    </w:p>
    <w:p w14:paraId="411F3C9C" w14:textId="77777777" w:rsidR="004A7B36" w:rsidRPr="00296B4F" w:rsidRDefault="004A7B36" w:rsidP="004A7B3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Здоровье: 25</w:t>
      </w:r>
    </w:p>
    <w:p w14:paraId="66651186" w14:textId="77777777" w:rsidR="004A7B36" w:rsidRPr="00296B4F" w:rsidRDefault="004A7B36" w:rsidP="004A7B3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Способность: "Магическая аура" (увеличивает силу заклинаний игрока на 1 на 2 хода после кормления).</w:t>
      </w:r>
    </w:p>
    <w:p w14:paraId="4E5E2E40" w14:textId="77777777" w:rsidR="004A7B36" w:rsidRPr="00296B4F" w:rsidRDefault="004A7B36" w:rsidP="004A7B3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 xml:space="preserve">Бонус за кормление: восстанавливает 5 </w:t>
      </w:r>
      <w:proofErr w:type="spellStart"/>
      <w:r w:rsidRPr="00296B4F">
        <w:rPr>
          <w:rFonts w:ascii="Consolas" w:hAnsi="Consolas"/>
          <w:sz w:val="28"/>
          <w:szCs w:val="28"/>
        </w:rPr>
        <w:t>маны</w:t>
      </w:r>
      <w:proofErr w:type="spellEnd"/>
      <w:r w:rsidRPr="00296B4F">
        <w:rPr>
          <w:rFonts w:ascii="Consolas" w:hAnsi="Consolas"/>
          <w:sz w:val="28"/>
          <w:szCs w:val="28"/>
        </w:rPr>
        <w:t xml:space="preserve"> (если используется магическая система).</w:t>
      </w:r>
    </w:p>
    <w:p w14:paraId="0E212EA9" w14:textId="77777777" w:rsidR="004A7B36" w:rsidRPr="00296B4F" w:rsidRDefault="004A7B36" w:rsidP="004A7B36">
      <w:pPr>
        <w:pStyle w:val="a4"/>
        <w:numPr>
          <w:ilvl w:val="0"/>
          <w:numId w:val="18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Кошка-воин:</w:t>
      </w:r>
    </w:p>
    <w:p w14:paraId="2A07C1F8" w14:textId="77777777" w:rsidR="004A7B36" w:rsidRPr="00296B4F" w:rsidRDefault="004A7B36" w:rsidP="004A7B3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Здоровье: 30</w:t>
      </w:r>
    </w:p>
    <w:p w14:paraId="06A8FFE5" w14:textId="77777777" w:rsidR="004A7B36" w:rsidRPr="00296B4F" w:rsidRDefault="004A7B36" w:rsidP="004A7B3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Способность: "Боевой дух" (увеличивает силу игрока на 1 на 2 хода после кормления).</w:t>
      </w:r>
    </w:p>
    <w:p w14:paraId="1C6D9B88" w14:textId="77777777" w:rsidR="004A7B36" w:rsidRPr="00296B4F" w:rsidRDefault="004A7B36" w:rsidP="004A7B3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 xml:space="preserve">Бонус за кормление: </w:t>
      </w:r>
      <w:proofErr w:type="spellStart"/>
      <w:r>
        <w:rPr>
          <w:rFonts w:ascii="Consolas" w:hAnsi="Consolas"/>
          <w:sz w:val="28"/>
          <w:szCs w:val="28"/>
        </w:rPr>
        <w:t>у</w:t>
      </w:r>
      <w:r w:rsidRPr="00296B4F">
        <w:rPr>
          <w:rFonts w:ascii="Consolas" w:hAnsi="Consolas"/>
          <w:sz w:val="28"/>
          <w:szCs w:val="28"/>
        </w:rPr>
        <w:t>еличивает</w:t>
      </w:r>
      <w:proofErr w:type="spellEnd"/>
      <w:r w:rsidRPr="00296B4F">
        <w:rPr>
          <w:rFonts w:ascii="Consolas" w:hAnsi="Consolas"/>
          <w:sz w:val="28"/>
          <w:szCs w:val="28"/>
        </w:rPr>
        <w:t xml:space="preserve"> опыт, получаемый от боёв, на 10% на 3 хода.</w:t>
      </w:r>
    </w:p>
    <w:p w14:paraId="33F471BF" w14:textId="77777777" w:rsidR="004A7B36" w:rsidRPr="00296B4F" w:rsidRDefault="004A7B36" w:rsidP="004A7B36">
      <w:pPr>
        <w:pStyle w:val="4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3. Кормление кошек</w:t>
      </w:r>
    </w:p>
    <w:p w14:paraId="43BC6ED9" w14:textId="77777777" w:rsidR="004A7B36" w:rsidRPr="00296B4F" w:rsidRDefault="004A7B36" w:rsidP="004A7B36">
      <w:pPr>
        <w:pStyle w:val="a4"/>
        <w:numPr>
          <w:ilvl w:val="0"/>
          <w:numId w:val="19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Предметы для кормления:</w:t>
      </w:r>
    </w:p>
    <w:p w14:paraId="2EF55918" w14:textId="77777777" w:rsidR="004A7B36" w:rsidRPr="00296B4F" w:rsidRDefault="004A7B36" w:rsidP="004A7B36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 xml:space="preserve">Игрок может находить различные предметы на уровнях, которые могут быть использованы для кормления кошек. Например: </w:t>
      </w:r>
    </w:p>
    <w:p w14:paraId="1567B487" w14:textId="77777777" w:rsidR="004A7B36" w:rsidRPr="00296B4F" w:rsidRDefault="004A7B36" w:rsidP="004A7B36">
      <w:pPr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:</w:t>
      </w:r>
      <w:r w:rsidRPr="00296B4F">
        <w:rPr>
          <w:rFonts w:ascii="Consolas" w:hAnsi="Consolas"/>
          <w:sz w:val="28"/>
          <w:szCs w:val="28"/>
        </w:rPr>
        <w:t xml:space="preserve"> восстанавливает 10 здоровья кошке и дает игроку 10 здоровья.</w:t>
      </w:r>
    </w:p>
    <w:p w14:paraId="46856B78" w14:textId="77777777" w:rsidR="004A7B36" w:rsidRPr="00296B4F" w:rsidRDefault="004A7B36" w:rsidP="004A7B36">
      <w:pPr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>
        <w:rPr>
          <w:rStyle w:val="a3"/>
          <w:rFonts w:ascii="Consolas" w:hAnsi="Consolas"/>
          <w:sz w:val="28"/>
          <w:szCs w:val="28"/>
        </w:rPr>
        <w:t>Кусочек мяса</w:t>
      </w:r>
      <w:r w:rsidRPr="00296B4F">
        <w:rPr>
          <w:rStyle w:val="a3"/>
          <w:rFonts w:ascii="Consolas" w:hAnsi="Consolas"/>
          <w:sz w:val="28"/>
          <w:szCs w:val="28"/>
        </w:rPr>
        <w:t>:</w:t>
      </w:r>
      <w:r w:rsidRPr="00296B4F">
        <w:rPr>
          <w:rFonts w:ascii="Consolas" w:hAnsi="Consolas"/>
          <w:sz w:val="28"/>
          <w:szCs w:val="28"/>
        </w:rPr>
        <w:t xml:space="preserve"> восстанавливает 5 здоровья кошке и дает игроку 5 </w:t>
      </w:r>
      <w:proofErr w:type="spellStart"/>
      <w:r w:rsidRPr="00296B4F">
        <w:rPr>
          <w:rFonts w:ascii="Consolas" w:hAnsi="Consolas"/>
          <w:sz w:val="28"/>
          <w:szCs w:val="28"/>
        </w:rPr>
        <w:t>маны</w:t>
      </w:r>
      <w:proofErr w:type="spellEnd"/>
      <w:r w:rsidRPr="00296B4F">
        <w:rPr>
          <w:rFonts w:ascii="Consolas" w:hAnsi="Consolas"/>
          <w:sz w:val="28"/>
          <w:szCs w:val="28"/>
        </w:rPr>
        <w:t>.</w:t>
      </w:r>
    </w:p>
    <w:p w14:paraId="0778BEED" w14:textId="77777777" w:rsidR="004A7B36" w:rsidRPr="00296B4F" w:rsidRDefault="004A7B36" w:rsidP="004A7B36">
      <w:pPr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>
        <w:rPr>
          <w:rStyle w:val="a3"/>
          <w:rFonts w:ascii="Consolas" w:hAnsi="Consolas"/>
          <w:sz w:val="28"/>
          <w:szCs w:val="28"/>
        </w:rPr>
        <w:lastRenderedPageBreak/>
        <w:t>Кошачья мята</w:t>
      </w:r>
      <w:r w:rsidRPr="00296B4F">
        <w:rPr>
          <w:rStyle w:val="a3"/>
          <w:rFonts w:ascii="Consolas" w:hAnsi="Consolas"/>
          <w:sz w:val="28"/>
          <w:szCs w:val="28"/>
        </w:rPr>
        <w:t>:</w:t>
      </w:r>
      <w:r w:rsidRPr="00296B4F">
        <w:rPr>
          <w:rFonts w:ascii="Consolas" w:hAnsi="Consolas"/>
          <w:sz w:val="28"/>
          <w:szCs w:val="28"/>
        </w:rPr>
        <w:t xml:space="preserve"> восстанавливает 15 здоровья кошке и дает</w:t>
      </w:r>
      <w:r>
        <w:rPr>
          <w:rFonts w:ascii="Consolas" w:hAnsi="Consolas"/>
          <w:sz w:val="28"/>
          <w:szCs w:val="28"/>
        </w:rPr>
        <w:t xml:space="preserve"> игроку 50% здоровья</w:t>
      </w:r>
      <w:r w:rsidRPr="00296B4F">
        <w:rPr>
          <w:rFonts w:ascii="Consolas" w:hAnsi="Consolas"/>
          <w:sz w:val="28"/>
          <w:szCs w:val="28"/>
        </w:rPr>
        <w:t>.</w:t>
      </w:r>
    </w:p>
    <w:p w14:paraId="3E4145E4" w14:textId="77777777" w:rsidR="004A7B36" w:rsidRPr="00296B4F" w:rsidRDefault="004A7B36" w:rsidP="004A7B36">
      <w:pPr>
        <w:pStyle w:val="a4"/>
        <w:numPr>
          <w:ilvl w:val="0"/>
          <w:numId w:val="19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Кормление:</w:t>
      </w:r>
    </w:p>
    <w:p w14:paraId="692313B8" w14:textId="77777777" w:rsidR="004A7B36" w:rsidRPr="00296B4F" w:rsidRDefault="004A7B36" w:rsidP="004A7B36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Игрок может подойти к кошке и выбрать предмет из инвентаря для кормления. После кормления кошка будет активировать свою способность и давать игроку бонусы.</w:t>
      </w:r>
    </w:p>
    <w:p w14:paraId="01B85629" w14:textId="77777777" w:rsidR="004A7B36" w:rsidRPr="00296B4F" w:rsidRDefault="004A7B36" w:rsidP="004A7B36">
      <w:pPr>
        <w:pStyle w:val="4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4. Взаимодействие с кошками</w:t>
      </w:r>
    </w:p>
    <w:p w14:paraId="17CE0DFB" w14:textId="77777777" w:rsidR="004A7B36" w:rsidRPr="00296B4F" w:rsidRDefault="004A7B36" w:rsidP="004A7B36">
      <w:pPr>
        <w:pStyle w:val="a4"/>
        <w:numPr>
          <w:ilvl w:val="0"/>
          <w:numId w:val="20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Кошки могут быть найдены в разных местах:</w:t>
      </w:r>
    </w:p>
    <w:p w14:paraId="56FB1AAB" w14:textId="77777777" w:rsidR="004A7B36" w:rsidRPr="00296B4F" w:rsidRDefault="004A7B36" w:rsidP="004A7B36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Кошки могут появляться в секретных комнатах, вблизи ловушек или в местах, где игрок сражается с противниками. Это добавляет элемент исследования и стратегии в игру.</w:t>
      </w:r>
    </w:p>
    <w:p w14:paraId="7A3B03B6" w14:textId="77777777" w:rsidR="004A7B36" w:rsidRPr="00296B4F" w:rsidRDefault="004A7B36" w:rsidP="004A7B36">
      <w:pPr>
        <w:pStyle w:val="a4"/>
        <w:numPr>
          <w:ilvl w:val="0"/>
          <w:numId w:val="20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Кошки могут исчезать:</w:t>
      </w:r>
    </w:p>
    <w:p w14:paraId="450A450B" w14:textId="77777777" w:rsidR="004A7B36" w:rsidRPr="00E777C4" w:rsidRDefault="004A7B36" w:rsidP="004A7B36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Если игрок не покормит кошку в течение определенного количества ходов (например, 3), она может исчезнуть, и игрок потеряет возможность получить бонусы.</w:t>
      </w:r>
    </w:p>
    <w:p w14:paraId="36078E70" w14:textId="77777777" w:rsidR="004A7B36" w:rsidRPr="00296B4F" w:rsidRDefault="004A7B36" w:rsidP="004A7B36">
      <w:pPr>
        <w:pStyle w:val="3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5. Предметы</w:t>
      </w:r>
    </w:p>
    <w:p w14:paraId="5AF0378D" w14:textId="77777777" w:rsidR="004A7B36" w:rsidRPr="00296B4F" w:rsidRDefault="004A7B36" w:rsidP="004A7B36">
      <w:pPr>
        <w:pStyle w:val="4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Полезные предметы</w:t>
      </w:r>
    </w:p>
    <w:p w14:paraId="4C900665" w14:textId="77777777" w:rsidR="004A7B36" w:rsidRPr="00296B4F" w:rsidRDefault="004A7B36" w:rsidP="004A7B36">
      <w:pPr>
        <w:pStyle w:val="a4"/>
        <w:numPr>
          <w:ilvl w:val="0"/>
          <w:numId w:val="15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>
        <w:rPr>
          <w:rStyle w:val="a3"/>
          <w:rFonts w:ascii="Consolas" w:hAnsi="Consolas"/>
          <w:sz w:val="28"/>
          <w:szCs w:val="28"/>
        </w:rPr>
        <w:t>Доширак (аптечка)</w:t>
      </w:r>
      <w:r w:rsidRPr="00296B4F">
        <w:rPr>
          <w:rStyle w:val="a3"/>
          <w:rFonts w:ascii="Consolas" w:hAnsi="Consolas"/>
          <w:sz w:val="28"/>
          <w:szCs w:val="28"/>
        </w:rPr>
        <w:t>:</w:t>
      </w:r>
    </w:p>
    <w:p w14:paraId="4C52394A" w14:textId="77777777" w:rsidR="004A7B36" w:rsidRPr="00296B4F" w:rsidRDefault="004A7B36" w:rsidP="004A7B36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Восстанавливает 2</w:t>
      </w:r>
      <w:r>
        <w:rPr>
          <w:rFonts w:ascii="Consolas" w:hAnsi="Consolas"/>
          <w:sz w:val="28"/>
          <w:szCs w:val="28"/>
        </w:rPr>
        <w:t>5</w:t>
      </w:r>
      <w:r w:rsidRPr="00296B4F">
        <w:rPr>
          <w:rFonts w:ascii="Consolas" w:hAnsi="Consolas"/>
          <w:sz w:val="28"/>
          <w:szCs w:val="28"/>
        </w:rPr>
        <w:t xml:space="preserve"> здоровья.</w:t>
      </w:r>
    </w:p>
    <w:p w14:paraId="096CBB9B" w14:textId="77777777" w:rsidR="004A7B36" w:rsidRPr="00296B4F" w:rsidRDefault="004A7B36" w:rsidP="004A7B36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 xml:space="preserve">Максимум 3 </w:t>
      </w:r>
      <w:r>
        <w:rPr>
          <w:rFonts w:ascii="Consolas" w:hAnsi="Consolas"/>
          <w:sz w:val="28"/>
          <w:szCs w:val="28"/>
        </w:rPr>
        <w:t xml:space="preserve">предмета </w:t>
      </w:r>
      <w:r w:rsidRPr="00296B4F">
        <w:rPr>
          <w:rFonts w:ascii="Consolas" w:hAnsi="Consolas"/>
          <w:sz w:val="28"/>
          <w:szCs w:val="28"/>
        </w:rPr>
        <w:t>в инвентаре.</w:t>
      </w:r>
    </w:p>
    <w:p w14:paraId="2B65D61E" w14:textId="77777777" w:rsidR="004A7B36" w:rsidRPr="00296B4F" w:rsidRDefault="004A7B36" w:rsidP="004A7B36">
      <w:pPr>
        <w:pStyle w:val="a4"/>
        <w:numPr>
          <w:ilvl w:val="0"/>
          <w:numId w:val="15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>
        <w:rPr>
          <w:rStyle w:val="a3"/>
          <w:rFonts w:ascii="Consolas" w:hAnsi="Consolas"/>
          <w:sz w:val="28"/>
          <w:szCs w:val="28"/>
        </w:rPr>
        <w:t xml:space="preserve">Энергетик (бустер </w:t>
      </w:r>
      <w:proofErr w:type="spellStart"/>
      <w:r>
        <w:rPr>
          <w:rStyle w:val="a3"/>
          <w:rFonts w:ascii="Consolas" w:hAnsi="Consolas"/>
          <w:sz w:val="28"/>
          <w:szCs w:val="28"/>
        </w:rPr>
        <w:t>маны</w:t>
      </w:r>
      <w:proofErr w:type="spellEnd"/>
      <w:r>
        <w:rPr>
          <w:rStyle w:val="a3"/>
          <w:rFonts w:ascii="Consolas" w:hAnsi="Consolas"/>
          <w:sz w:val="28"/>
          <w:szCs w:val="28"/>
        </w:rPr>
        <w:t>)</w:t>
      </w:r>
      <w:r w:rsidRPr="00296B4F">
        <w:rPr>
          <w:rStyle w:val="a3"/>
          <w:rFonts w:ascii="Consolas" w:hAnsi="Consolas"/>
          <w:sz w:val="28"/>
          <w:szCs w:val="28"/>
        </w:rPr>
        <w:t>:</w:t>
      </w:r>
    </w:p>
    <w:p w14:paraId="7CD40833" w14:textId="77777777" w:rsidR="004A7B36" w:rsidRDefault="004A7B36" w:rsidP="004A7B36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Восстанавливает 25 </w:t>
      </w:r>
      <w:proofErr w:type="spellStart"/>
      <w:r>
        <w:rPr>
          <w:rFonts w:ascii="Consolas" w:hAnsi="Consolas"/>
          <w:sz w:val="28"/>
          <w:szCs w:val="28"/>
        </w:rPr>
        <w:t>маны</w:t>
      </w:r>
      <w:proofErr w:type="spellEnd"/>
    </w:p>
    <w:p w14:paraId="6D4B7B6B" w14:textId="77777777" w:rsidR="004A7B36" w:rsidRDefault="004A7B36" w:rsidP="004A7B36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Увеличивает скорость восстановления </w:t>
      </w:r>
      <w:proofErr w:type="spellStart"/>
      <w:r>
        <w:rPr>
          <w:rFonts w:ascii="Consolas" w:hAnsi="Consolas"/>
          <w:sz w:val="28"/>
          <w:szCs w:val="28"/>
        </w:rPr>
        <w:t>маны</w:t>
      </w:r>
      <w:proofErr w:type="spellEnd"/>
    </w:p>
    <w:p w14:paraId="03CAB17C" w14:textId="77777777" w:rsidR="004A7B36" w:rsidRPr="00296B4F" w:rsidRDefault="004A7B36" w:rsidP="004A7B36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Повышает ловкость игрока на 2 на минуту</w:t>
      </w:r>
    </w:p>
    <w:p w14:paraId="12078E08" w14:textId="77777777" w:rsidR="004A7B36" w:rsidRPr="00296B4F" w:rsidRDefault="004A7B36" w:rsidP="004A7B36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Используется один раз</w:t>
      </w:r>
      <w:r>
        <w:rPr>
          <w:rFonts w:ascii="Consolas" w:hAnsi="Consolas"/>
          <w:sz w:val="28"/>
          <w:szCs w:val="28"/>
        </w:rPr>
        <w:t xml:space="preserve"> за раунд</w:t>
      </w:r>
    </w:p>
    <w:p w14:paraId="46E09449" w14:textId="77777777" w:rsidR="004A7B36" w:rsidRPr="00296B4F" w:rsidRDefault="004A7B36" w:rsidP="004A7B36">
      <w:pPr>
        <w:pStyle w:val="a4"/>
        <w:numPr>
          <w:ilvl w:val="0"/>
          <w:numId w:val="15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>
        <w:rPr>
          <w:rStyle w:val="a3"/>
          <w:rFonts w:ascii="Consolas" w:hAnsi="Consolas"/>
          <w:sz w:val="28"/>
          <w:szCs w:val="28"/>
        </w:rPr>
        <w:lastRenderedPageBreak/>
        <w:t>Методичка (прокачка)</w:t>
      </w:r>
      <w:r w:rsidRPr="00296B4F">
        <w:rPr>
          <w:rStyle w:val="a3"/>
          <w:rFonts w:ascii="Consolas" w:hAnsi="Consolas"/>
          <w:sz w:val="28"/>
          <w:szCs w:val="28"/>
        </w:rPr>
        <w:t>:</w:t>
      </w:r>
    </w:p>
    <w:p w14:paraId="30A58405" w14:textId="77777777" w:rsidR="004A7B36" w:rsidRPr="00296B4F" w:rsidRDefault="004A7B36" w:rsidP="004A7B36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Интеллект +1</w:t>
      </w:r>
      <w:r w:rsidRPr="00296B4F">
        <w:rPr>
          <w:rFonts w:ascii="Consolas" w:hAnsi="Consolas"/>
          <w:sz w:val="28"/>
          <w:szCs w:val="28"/>
        </w:rPr>
        <w:t>.</w:t>
      </w:r>
    </w:p>
    <w:p w14:paraId="58C682F1" w14:textId="77777777" w:rsidR="004A7B36" w:rsidRPr="00296B4F" w:rsidRDefault="004A7B36" w:rsidP="004A7B36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 xml:space="preserve">Максимум </w:t>
      </w:r>
      <w:r>
        <w:rPr>
          <w:rFonts w:ascii="Consolas" w:hAnsi="Consolas"/>
          <w:sz w:val="28"/>
          <w:szCs w:val="28"/>
        </w:rPr>
        <w:t xml:space="preserve">1 </w:t>
      </w:r>
      <w:r w:rsidRPr="00296B4F">
        <w:rPr>
          <w:rFonts w:ascii="Consolas" w:hAnsi="Consolas"/>
          <w:sz w:val="28"/>
          <w:szCs w:val="28"/>
        </w:rPr>
        <w:t>в инвентаре.</w:t>
      </w:r>
    </w:p>
    <w:p w14:paraId="529A2A32" w14:textId="77777777" w:rsidR="004A7B36" w:rsidRPr="00296B4F" w:rsidRDefault="004A7B36" w:rsidP="004A7B36">
      <w:pPr>
        <w:pStyle w:val="a4"/>
        <w:numPr>
          <w:ilvl w:val="0"/>
          <w:numId w:val="15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Ключ от двери:</w:t>
      </w:r>
    </w:p>
    <w:p w14:paraId="7F51A769" w14:textId="77777777" w:rsidR="004A7B36" w:rsidRPr="00296B4F" w:rsidRDefault="004A7B36" w:rsidP="004A7B36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Открывает запертую дверь на уровне, позволяя перейти на следующий уровень или найти секретные комнаты.</w:t>
      </w:r>
    </w:p>
    <w:p w14:paraId="7A9072E2" w14:textId="77777777" w:rsidR="004A7B36" w:rsidRPr="00296B4F" w:rsidRDefault="004A7B36" w:rsidP="004A7B36">
      <w:pPr>
        <w:pStyle w:val="a4"/>
        <w:numPr>
          <w:ilvl w:val="0"/>
          <w:numId w:val="15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>
        <w:rPr>
          <w:rStyle w:val="a3"/>
          <w:rFonts w:ascii="Consolas" w:hAnsi="Consolas"/>
          <w:sz w:val="28"/>
          <w:szCs w:val="28"/>
        </w:rPr>
        <w:t xml:space="preserve">Запрос </w:t>
      </w:r>
      <w:proofErr w:type="spellStart"/>
      <w:r>
        <w:rPr>
          <w:rStyle w:val="a3"/>
          <w:rFonts w:ascii="Consolas" w:hAnsi="Consolas"/>
          <w:sz w:val="28"/>
          <w:szCs w:val="28"/>
          <w:lang w:val="en-US"/>
        </w:rPr>
        <w:t>ChatGPT</w:t>
      </w:r>
      <w:proofErr w:type="spellEnd"/>
      <w:r w:rsidRPr="00296B4F">
        <w:rPr>
          <w:rStyle w:val="a3"/>
          <w:rFonts w:ascii="Consolas" w:hAnsi="Consolas"/>
          <w:sz w:val="28"/>
          <w:szCs w:val="28"/>
        </w:rPr>
        <w:t>:</w:t>
      </w:r>
    </w:p>
    <w:p w14:paraId="12943F2A" w14:textId="77777777" w:rsidR="004A7B36" w:rsidRPr="00296B4F" w:rsidRDefault="004A7B36" w:rsidP="004A7B36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Позволяет моментально уничтожить противника типа «преподаватель»</w:t>
      </w:r>
      <w:r w:rsidRPr="00296B4F">
        <w:rPr>
          <w:rFonts w:ascii="Consolas" w:hAnsi="Consolas"/>
          <w:sz w:val="28"/>
          <w:szCs w:val="28"/>
        </w:rPr>
        <w:t>.</w:t>
      </w:r>
    </w:p>
    <w:p w14:paraId="5C47F9DC" w14:textId="77777777" w:rsidR="004A7B36" w:rsidRPr="00296B4F" w:rsidRDefault="004A7B36" w:rsidP="004A7B36">
      <w:pPr>
        <w:pStyle w:val="3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6. Генерация подземелья</w:t>
      </w:r>
    </w:p>
    <w:p w14:paraId="50495153" w14:textId="77777777" w:rsidR="004A7B36" w:rsidRPr="00296B4F" w:rsidRDefault="004A7B36" w:rsidP="004A7B36">
      <w:pPr>
        <w:pStyle w:val="a4"/>
        <w:numPr>
          <w:ilvl w:val="0"/>
          <w:numId w:val="16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Случайная генерация:</w:t>
      </w:r>
    </w:p>
    <w:p w14:paraId="27C1C647" w14:textId="77777777" w:rsidR="004A7B36" w:rsidRPr="00296B4F" w:rsidRDefault="004A7B36" w:rsidP="004A7B3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Каждый раз при входе в подвал создается новый уровень с случайным расположением комнат, коридоров и противников.</w:t>
      </w:r>
    </w:p>
    <w:p w14:paraId="4FE06590" w14:textId="77777777" w:rsidR="004A7B36" w:rsidRPr="00296B4F" w:rsidRDefault="004A7B36" w:rsidP="004A7B3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Комнаты могут содержать различные элементы: противников, предметы, ловушки и секретные проходы.</w:t>
      </w:r>
    </w:p>
    <w:p w14:paraId="6EA521FF" w14:textId="77777777" w:rsidR="004A7B36" w:rsidRPr="00296B4F" w:rsidRDefault="004A7B36" w:rsidP="004A7B36">
      <w:pPr>
        <w:pStyle w:val="a4"/>
        <w:numPr>
          <w:ilvl w:val="0"/>
          <w:numId w:val="16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Комнаты:</w:t>
      </w:r>
    </w:p>
    <w:p w14:paraId="501627ED" w14:textId="77777777" w:rsidR="004A7B36" w:rsidRPr="00296B4F" w:rsidRDefault="004A7B36" w:rsidP="004A7B3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Бойня:</w:t>
      </w:r>
      <w:r w:rsidRPr="00296B4F">
        <w:rPr>
          <w:rFonts w:ascii="Consolas" w:hAnsi="Consolas"/>
          <w:sz w:val="28"/>
          <w:szCs w:val="28"/>
        </w:rPr>
        <w:t xml:space="preserve"> Комната, где игрок сражается с противниками.</w:t>
      </w:r>
    </w:p>
    <w:p w14:paraId="7D068556" w14:textId="77777777" w:rsidR="004A7B36" w:rsidRPr="00296B4F" w:rsidRDefault="004A7B36" w:rsidP="004A7B3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Секретная комната:</w:t>
      </w:r>
      <w:r w:rsidRPr="00296B4F">
        <w:rPr>
          <w:rFonts w:ascii="Consolas" w:hAnsi="Consolas"/>
          <w:sz w:val="28"/>
          <w:szCs w:val="28"/>
        </w:rPr>
        <w:t xml:space="preserve"> содержит редкие предметы или дополнительные зелья.</w:t>
      </w:r>
    </w:p>
    <w:p w14:paraId="7E363710" w14:textId="77777777" w:rsidR="004A7B36" w:rsidRPr="00296B4F" w:rsidRDefault="004A7B36" w:rsidP="004A7B3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Комната отдыха:</w:t>
      </w:r>
      <w:r w:rsidRPr="00296B4F">
        <w:rPr>
          <w:rFonts w:ascii="Consolas" w:hAnsi="Consolas"/>
          <w:sz w:val="28"/>
          <w:szCs w:val="28"/>
        </w:rPr>
        <w:t xml:space="preserve"> позволяет восстановить здоровье (например, на 20) и восстановить способности.</w:t>
      </w:r>
    </w:p>
    <w:p w14:paraId="00EB66B7" w14:textId="77777777" w:rsidR="004A7B36" w:rsidRPr="00296B4F" w:rsidRDefault="004A7B36" w:rsidP="004A7B3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Ловушки:</w:t>
      </w:r>
      <w:r w:rsidRPr="00296B4F">
        <w:rPr>
          <w:rFonts w:ascii="Consolas" w:hAnsi="Consolas"/>
          <w:sz w:val="28"/>
          <w:szCs w:val="28"/>
        </w:rPr>
        <w:t xml:space="preserve"> могут нанести урон или снизить здоровье игрока, если он не заметит их.</w:t>
      </w:r>
    </w:p>
    <w:p w14:paraId="61D01E5F" w14:textId="77777777" w:rsidR="004A7B36" w:rsidRPr="00296B4F" w:rsidRDefault="004A7B36" w:rsidP="004A7B36">
      <w:pPr>
        <w:pStyle w:val="3"/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7. Завершение игры</w:t>
      </w:r>
    </w:p>
    <w:p w14:paraId="0829FC95" w14:textId="77777777" w:rsidR="004A7B36" w:rsidRPr="00296B4F" w:rsidRDefault="004A7B36" w:rsidP="004A7B36">
      <w:pPr>
        <w:pStyle w:val="a4"/>
        <w:numPr>
          <w:ilvl w:val="0"/>
          <w:numId w:val="17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Цель игры:</w:t>
      </w:r>
    </w:p>
    <w:p w14:paraId="4DCB8571" w14:textId="77777777" w:rsidR="004A7B36" w:rsidRPr="00296B4F" w:rsidRDefault="004A7B36" w:rsidP="004A7B36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lastRenderedPageBreak/>
        <w:t>Игрок должен пройти все три уровня подземелья, победить финального босса (например, Духа университета) и выбраться на поверхность.</w:t>
      </w:r>
    </w:p>
    <w:p w14:paraId="13CB2B6D" w14:textId="77777777" w:rsidR="004A7B36" w:rsidRPr="00296B4F" w:rsidRDefault="004A7B36" w:rsidP="004A7B36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По мере прохождения уровней игрок может находить подсказки о том, как победить финального босса и какие предметы могут быть полезны.</w:t>
      </w:r>
    </w:p>
    <w:p w14:paraId="744DB33C" w14:textId="77777777" w:rsidR="004A7B36" w:rsidRPr="00296B4F" w:rsidRDefault="004A7B36" w:rsidP="004A7B36">
      <w:pPr>
        <w:pStyle w:val="a4"/>
        <w:numPr>
          <w:ilvl w:val="0"/>
          <w:numId w:val="17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Финальный босс:</w:t>
      </w:r>
    </w:p>
    <w:p w14:paraId="63E1FF4E" w14:textId="77777777" w:rsidR="004A7B36" w:rsidRPr="00296B4F" w:rsidRDefault="004A7B36" w:rsidP="004A7B36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Дух университета:</w:t>
      </w:r>
      <w:r w:rsidRPr="00296B4F">
        <w:rPr>
          <w:rFonts w:ascii="Consolas" w:hAnsi="Consolas"/>
          <w:sz w:val="28"/>
          <w:szCs w:val="28"/>
        </w:rPr>
        <w:t xml:space="preserve"> </w:t>
      </w:r>
    </w:p>
    <w:p w14:paraId="700C2C93" w14:textId="77777777" w:rsidR="004A7B36" w:rsidRPr="00296B4F" w:rsidRDefault="004A7B36" w:rsidP="004A7B36">
      <w:pPr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Здоровье: 200</w:t>
      </w:r>
    </w:p>
    <w:p w14:paraId="1E16EA0E" w14:textId="77777777" w:rsidR="004A7B36" w:rsidRPr="00296B4F" w:rsidRDefault="004A7B36" w:rsidP="004A7B36">
      <w:pPr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Сила: 15</w:t>
      </w:r>
    </w:p>
    <w:p w14:paraId="701DEF3A" w14:textId="77777777" w:rsidR="004A7B36" w:rsidRPr="00296B4F" w:rsidRDefault="004A7B36" w:rsidP="004A7B36">
      <w:pPr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Способности: "</w:t>
      </w:r>
      <w:r>
        <w:rPr>
          <w:rFonts w:ascii="Consolas" w:hAnsi="Consolas"/>
          <w:sz w:val="28"/>
          <w:szCs w:val="28"/>
        </w:rPr>
        <w:t>Отчисление</w:t>
      </w:r>
      <w:r w:rsidRPr="00296B4F">
        <w:rPr>
          <w:rFonts w:ascii="Consolas" w:hAnsi="Consolas"/>
          <w:sz w:val="28"/>
          <w:szCs w:val="28"/>
        </w:rPr>
        <w:t>" (</w:t>
      </w:r>
      <w:r>
        <w:rPr>
          <w:rFonts w:ascii="Consolas" w:hAnsi="Consolas"/>
          <w:sz w:val="28"/>
          <w:szCs w:val="28"/>
        </w:rPr>
        <w:t>мгновенно убивает игрока, опыт остается</w:t>
      </w:r>
      <w:r w:rsidRPr="00296B4F">
        <w:rPr>
          <w:rFonts w:ascii="Consolas" w:hAnsi="Consolas"/>
          <w:sz w:val="28"/>
          <w:szCs w:val="28"/>
        </w:rPr>
        <w:t>) и "</w:t>
      </w:r>
      <w:r>
        <w:rPr>
          <w:rFonts w:ascii="Consolas" w:hAnsi="Consolas"/>
          <w:sz w:val="28"/>
          <w:szCs w:val="28"/>
        </w:rPr>
        <w:t>Комиссия</w:t>
      </w:r>
      <w:r w:rsidRPr="00296B4F">
        <w:rPr>
          <w:rFonts w:ascii="Consolas" w:hAnsi="Consolas"/>
          <w:sz w:val="28"/>
          <w:szCs w:val="28"/>
        </w:rPr>
        <w:t xml:space="preserve">" (вызывает </w:t>
      </w:r>
      <w:r>
        <w:rPr>
          <w:rFonts w:ascii="Consolas" w:hAnsi="Consolas"/>
          <w:sz w:val="28"/>
          <w:szCs w:val="28"/>
        </w:rPr>
        <w:t xml:space="preserve">3 </w:t>
      </w:r>
      <w:r w:rsidRPr="00296B4F">
        <w:rPr>
          <w:rFonts w:ascii="Consolas" w:hAnsi="Consolas"/>
          <w:sz w:val="28"/>
          <w:szCs w:val="28"/>
        </w:rPr>
        <w:t>случайных противников на помощь).</w:t>
      </w:r>
    </w:p>
    <w:p w14:paraId="476F8399" w14:textId="77777777" w:rsidR="004A7B36" w:rsidRPr="00296B4F" w:rsidRDefault="004A7B36" w:rsidP="004A7B36">
      <w:pPr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Опыт: 500</w:t>
      </w:r>
    </w:p>
    <w:p w14:paraId="1C18646B" w14:textId="77777777" w:rsidR="004A7B36" w:rsidRPr="00296B4F" w:rsidRDefault="004A7B36" w:rsidP="004A7B36">
      <w:pPr>
        <w:pStyle w:val="a4"/>
        <w:numPr>
          <w:ilvl w:val="0"/>
          <w:numId w:val="17"/>
        </w:numPr>
        <w:spacing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Style w:val="a3"/>
          <w:rFonts w:ascii="Consolas" w:hAnsi="Consolas"/>
          <w:sz w:val="28"/>
          <w:szCs w:val="28"/>
        </w:rPr>
        <w:t>Награды:</w:t>
      </w:r>
    </w:p>
    <w:p w14:paraId="6ED11C8F" w14:textId="77777777" w:rsidR="004A7B36" w:rsidRPr="007F1302" w:rsidRDefault="004A7B36" w:rsidP="004A7B36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Consolas" w:hAnsi="Consolas"/>
          <w:sz w:val="28"/>
          <w:szCs w:val="28"/>
        </w:rPr>
      </w:pPr>
      <w:r w:rsidRPr="00296B4F">
        <w:rPr>
          <w:rFonts w:ascii="Consolas" w:hAnsi="Consolas"/>
          <w:sz w:val="28"/>
          <w:szCs w:val="28"/>
        </w:rPr>
        <w:t>После победы над финальным боссом игрок получает уникальный артефакт (например, "Перо мудрости", которое увеличивает интеллект на 5) и возможность выбраться из подземелья.</w:t>
      </w:r>
    </w:p>
    <w:p w14:paraId="1008D065" w14:textId="77777777" w:rsidR="00844BA7" w:rsidRPr="0035493D" w:rsidRDefault="00844BA7" w:rsidP="0035493D">
      <w:pPr>
        <w:spacing w:line="360" w:lineRule="auto"/>
        <w:jc w:val="both"/>
        <w:rPr>
          <w:rFonts w:ascii="Consolas" w:hAnsi="Consolas"/>
        </w:rPr>
      </w:pPr>
    </w:p>
    <w:sectPr w:rsidR="00844BA7" w:rsidRPr="00354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A38"/>
    <w:multiLevelType w:val="multilevel"/>
    <w:tmpl w:val="F8C68F7E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7A904DE"/>
    <w:multiLevelType w:val="multilevel"/>
    <w:tmpl w:val="AF08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31EB0"/>
    <w:multiLevelType w:val="multilevel"/>
    <w:tmpl w:val="1088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F6A53"/>
    <w:multiLevelType w:val="multilevel"/>
    <w:tmpl w:val="75A2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159F4"/>
    <w:multiLevelType w:val="multilevel"/>
    <w:tmpl w:val="53E0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8379E"/>
    <w:multiLevelType w:val="multilevel"/>
    <w:tmpl w:val="B7F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80283"/>
    <w:multiLevelType w:val="multilevel"/>
    <w:tmpl w:val="FEEA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379B1"/>
    <w:multiLevelType w:val="multilevel"/>
    <w:tmpl w:val="B81C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34312"/>
    <w:multiLevelType w:val="multilevel"/>
    <w:tmpl w:val="938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C59D8"/>
    <w:multiLevelType w:val="multilevel"/>
    <w:tmpl w:val="EDF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10E0C"/>
    <w:multiLevelType w:val="multilevel"/>
    <w:tmpl w:val="25A6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A5147C"/>
    <w:multiLevelType w:val="multilevel"/>
    <w:tmpl w:val="0804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B8E057F"/>
    <w:multiLevelType w:val="multilevel"/>
    <w:tmpl w:val="08D4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960DD"/>
    <w:multiLevelType w:val="multilevel"/>
    <w:tmpl w:val="8B1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33E70"/>
    <w:multiLevelType w:val="multilevel"/>
    <w:tmpl w:val="1F3CA71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9E4A6A"/>
    <w:multiLevelType w:val="multilevel"/>
    <w:tmpl w:val="11F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255E6"/>
    <w:multiLevelType w:val="multilevel"/>
    <w:tmpl w:val="385E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C2DDF"/>
    <w:multiLevelType w:val="multilevel"/>
    <w:tmpl w:val="E3F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36096"/>
    <w:multiLevelType w:val="multilevel"/>
    <w:tmpl w:val="4AE6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0"/>
  </w:num>
  <w:num w:numId="4">
    <w:abstractNumId w:val="14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16"/>
  </w:num>
  <w:num w:numId="11">
    <w:abstractNumId w:val="18"/>
  </w:num>
  <w:num w:numId="12">
    <w:abstractNumId w:val="7"/>
  </w:num>
  <w:num w:numId="13">
    <w:abstractNumId w:val="3"/>
  </w:num>
  <w:num w:numId="14">
    <w:abstractNumId w:val="13"/>
  </w:num>
  <w:num w:numId="15">
    <w:abstractNumId w:val="10"/>
  </w:num>
  <w:num w:numId="16">
    <w:abstractNumId w:val="2"/>
  </w:num>
  <w:num w:numId="17">
    <w:abstractNumId w:val="17"/>
  </w:num>
  <w:num w:numId="18">
    <w:abstractNumId w:val="4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6"/>
    <w:rsid w:val="0035493D"/>
    <w:rsid w:val="003B7F2A"/>
    <w:rsid w:val="003C35BB"/>
    <w:rsid w:val="00402916"/>
    <w:rsid w:val="00487FB5"/>
    <w:rsid w:val="004A7B36"/>
    <w:rsid w:val="006C3172"/>
    <w:rsid w:val="00844BA7"/>
    <w:rsid w:val="00855C47"/>
    <w:rsid w:val="00962E30"/>
    <w:rsid w:val="00D34E6D"/>
    <w:rsid w:val="00D64E56"/>
    <w:rsid w:val="00E56D57"/>
    <w:rsid w:val="00F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59F1"/>
  <w15:chartTrackingRefBased/>
  <w15:docId w15:val="{AF26184D-E5F7-4FFA-A5EF-127D226A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5BB"/>
    <w:pPr>
      <w:keepNext/>
      <w:keepLines/>
      <w:numPr>
        <w:numId w:val="4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FB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6C3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5B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7FB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C31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C317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A7B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4A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nefxke</dc:creator>
  <cp:keywords/>
  <dc:description/>
  <cp:lastModifiedBy>nefxke</cp:lastModifiedBy>
  <cp:revision>8</cp:revision>
  <dcterms:created xsi:type="dcterms:W3CDTF">2024-11-15T11:16:00Z</dcterms:created>
  <dcterms:modified xsi:type="dcterms:W3CDTF">2024-11-15T22:12:00Z</dcterms:modified>
</cp:coreProperties>
</file>