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55530" w14:textId="5602726D" w:rsidR="00652018" w:rsidRPr="00235B6C" w:rsidRDefault="00652018" w:rsidP="00AB3EAA">
      <w:pPr>
        <w:spacing w:before="100" w:beforeAutospacing="1" w:after="100" w:afterAutospacing="1" w:line="360" w:lineRule="auto"/>
        <w:jc w:val="both"/>
        <w:outlineLvl w:val="2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235B6C">
        <w:rPr>
          <w:rFonts w:ascii="Consolas" w:hAnsi="Consolas"/>
          <w:sz w:val="28"/>
          <w:szCs w:val="28"/>
        </w:rPr>
        <w:t xml:space="preserve">Разработать графическое приложение с использованием технологий WPF или </w:t>
      </w:r>
      <w:proofErr w:type="spellStart"/>
      <w:r w:rsidRPr="00235B6C">
        <w:rPr>
          <w:rFonts w:ascii="Consolas" w:hAnsi="Consolas"/>
          <w:sz w:val="28"/>
          <w:szCs w:val="28"/>
        </w:rPr>
        <w:t>Windows</w:t>
      </w:r>
      <w:proofErr w:type="spellEnd"/>
      <w:r w:rsidRPr="00235B6C">
        <w:rPr>
          <w:rFonts w:ascii="Consolas" w:hAnsi="Consolas"/>
          <w:sz w:val="28"/>
          <w:szCs w:val="28"/>
        </w:rPr>
        <w:t xml:space="preserve"> </w:t>
      </w:r>
      <w:proofErr w:type="spellStart"/>
      <w:r w:rsidRPr="00235B6C">
        <w:rPr>
          <w:rFonts w:ascii="Consolas" w:hAnsi="Consolas"/>
          <w:sz w:val="28"/>
          <w:szCs w:val="28"/>
        </w:rPr>
        <w:t>Forms</w:t>
      </w:r>
      <w:proofErr w:type="spellEnd"/>
      <w:r w:rsidRPr="00235B6C">
        <w:rPr>
          <w:rFonts w:ascii="Consolas" w:hAnsi="Consolas"/>
          <w:sz w:val="28"/>
          <w:szCs w:val="28"/>
        </w:rPr>
        <w:t xml:space="preserve"> на выбор разработчика с последующим обоснованием выбора используемой технологии. Использование других технологий, совместимых с языком C# возможно по согласованию с преподавателем. Приложение должно реализовывать все описанные в варианте возможности и обладать достаточной производительностью для комфортного использования и демонстрации на доступной в учебных аудиториях технике.</w:t>
      </w:r>
    </w:p>
    <w:p w14:paraId="1947A702" w14:textId="3ABE96A0" w:rsidR="00AB3EAA" w:rsidRPr="00AB3EAA" w:rsidRDefault="00AB3EAA" w:rsidP="00AB3EAA">
      <w:pPr>
        <w:spacing w:before="100" w:beforeAutospacing="1" w:after="100" w:afterAutospacing="1" w:line="360" w:lineRule="auto"/>
        <w:jc w:val="both"/>
        <w:outlineLvl w:val="2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AB3EAA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1. Модели</w:t>
      </w:r>
    </w:p>
    <w:p w14:paraId="6CDEB923" w14:textId="77777777" w:rsidR="00AB3EAA" w:rsidRPr="00AB3EAA" w:rsidRDefault="00AB3EAA" w:rsidP="00AB3EAA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Character.cs</w:t>
      </w:r>
      <w:proofErr w:type="spellEnd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Класс для персонажей (игроков и противников), содержащий атрибуты, методы для атаки, защиты и использования способностей.</w:t>
      </w:r>
    </w:p>
    <w:p w14:paraId="37716382" w14:textId="54DC5B98" w:rsidR="00AB3EAA" w:rsidRPr="00AB3EAA" w:rsidRDefault="00AB3EAA" w:rsidP="00AB3EAA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Player.cs</w:t>
      </w:r>
      <w:bookmarkStart w:id="0" w:name="_GoBack"/>
      <w:bookmarkEnd w:id="0"/>
      <w:proofErr w:type="spellEnd"/>
      <w:r w:rsidR="009E79DB"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наследует</w:t>
      </w:r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от </w:t>
      </w:r>
      <w:proofErr w:type="spellStart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Character</w:t>
      </w:r>
      <w:proofErr w:type="spellEnd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, добавляет специфические для игрока атрибуты и методы (например, инвентарь, прокачка).</w:t>
      </w:r>
    </w:p>
    <w:p w14:paraId="14034C5E" w14:textId="47F0D5BF" w:rsidR="00AB3EAA" w:rsidRPr="00AB3EAA" w:rsidRDefault="00AB3EAA" w:rsidP="00AB3EAA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Enemy.cs</w:t>
      </w:r>
      <w:proofErr w:type="spellEnd"/>
      <w:r w:rsidR="009E79DB"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наследует</w:t>
      </w:r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от </w:t>
      </w:r>
      <w:proofErr w:type="spellStart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Character</w:t>
      </w:r>
      <w:proofErr w:type="spellEnd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, добавляет специфические для противников атрибуты и методы (например, способности).</w:t>
      </w:r>
    </w:p>
    <w:p w14:paraId="5D957954" w14:textId="77777777" w:rsidR="00AB3EAA" w:rsidRPr="00AB3EAA" w:rsidRDefault="00AB3EAA" w:rsidP="00AB3EAA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Item.cs</w:t>
      </w:r>
      <w:proofErr w:type="spellEnd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Класс для предметов, содержащий атрибуты и методы для использования.</w:t>
      </w:r>
    </w:p>
    <w:p w14:paraId="4A5C7AC9" w14:textId="77777777" w:rsidR="00AB3EAA" w:rsidRPr="00AB3EAA" w:rsidRDefault="00AB3EAA" w:rsidP="00AB3EAA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Level.cs</w:t>
      </w:r>
      <w:proofErr w:type="spellEnd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Класс для уровней, содержащий информацию о противниках, предметах и комнатах.</w:t>
      </w:r>
    </w:p>
    <w:p w14:paraId="58DF40BE" w14:textId="77777777" w:rsidR="00AB3EAA" w:rsidRPr="00AB3EAA" w:rsidRDefault="00AB3EAA" w:rsidP="00AB3EAA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Cat.cs</w:t>
      </w:r>
      <w:proofErr w:type="spellEnd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Класс для кошек, содержащий их характеристики и способности.</w:t>
      </w:r>
    </w:p>
    <w:p w14:paraId="07C39D0E" w14:textId="77777777" w:rsidR="00AB3EAA" w:rsidRPr="00AB3EAA" w:rsidRDefault="00AB3EAA" w:rsidP="00AB3EAA">
      <w:pPr>
        <w:spacing w:before="100" w:beforeAutospacing="1" w:after="100" w:afterAutospacing="1" w:line="360" w:lineRule="auto"/>
        <w:jc w:val="both"/>
        <w:outlineLvl w:val="2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AB3EAA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2. Логика игры</w:t>
      </w:r>
    </w:p>
    <w:p w14:paraId="766CE85E" w14:textId="77777777" w:rsidR="00AB3EAA" w:rsidRPr="00AB3EAA" w:rsidRDefault="00AB3EAA" w:rsidP="00AB3EAA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lastRenderedPageBreak/>
        <w:t>GameManager.cs</w:t>
      </w:r>
      <w:proofErr w:type="spellEnd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Класс для управления основными процессами игры (инициализация, переход между уровнями, управление состоянием игры).</w:t>
      </w:r>
    </w:p>
    <w:p w14:paraId="4B1B4686" w14:textId="77777777" w:rsidR="00AB3EAA" w:rsidRPr="00AB3EAA" w:rsidRDefault="00AB3EAA" w:rsidP="00AB3EAA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BattleSystem.cs</w:t>
      </w:r>
      <w:proofErr w:type="spellEnd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Класс для обработки боевой механики (атаки, уклонения, использование способностей).</w:t>
      </w:r>
    </w:p>
    <w:p w14:paraId="706D5D91" w14:textId="77777777" w:rsidR="00AB3EAA" w:rsidRPr="00AB3EAA" w:rsidRDefault="00AB3EAA" w:rsidP="00AB3EAA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InventoryManager.cs</w:t>
      </w:r>
      <w:proofErr w:type="spellEnd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Класс для управления инвентарем игрока (добавление, удаление предметов, использование).</w:t>
      </w:r>
    </w:p>
    <w:p w14:paraId="2EAB6A2E" w14:textId="77777777" w:rsidR="00AB3EAA" w:rsidRPr="00AB3EAA" w:rsidRDefault="00AB3EAA" w:rsidP="00AB3EAA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LevelGenerator.cs</w:t>
      </w:r>
      <w:proofErr w:type="spellEnd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Класс для генерации уровней и размещения противников и предметов.</w:t>
      </w:r>
    </w:p>
    <w:p w14:paraId="01152CC6" w14:textId="77777777" w:rsidR="00AB3EAA" w:rsidRPr="00AB3EAA" w:rsidRDefault="00AB3EAA" w:rsidP="00AB3EAA">
      <w:pPr>
        <w:spacing w:before="100" w:beforeAutospacing="1" w:after="100" w:afterAutospacing="1" w:line="360" w:lineRule="auto"/>
        <w:jc w:val="both"/>
        <w:outlineLvl w:val="2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AB3EAA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3. Пользовательский интерфейс</w:t>
      </w:r>
    </w:p>
    <w:p w14:paraId="2463550A" w14:textId="77777777" w:rsidR="00AB3EAA" w:rsidRPr="00AB3EAA" w:rsidRDefault="00AB3EAA" w:rsidP="00AB3EA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MainForm.cs</w:t>
      </w:r>
      <w:proofErr w:type="spellEnd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Основная форма приложения, содержащая элементы управления для взаимодействия с игроком.</w:t>
      </w:r>
    </w:p>
    <w:p w14:paraId="11C22173" w14:textId="77777777" w:rsidR="00AB3EAA" w:rsidRPr="00AB3EAA" w:rsidRDefault="00AB3EAA" w:rsidP="00AB3EA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BattleForm.cs</w:t>
      </w:r>
      <w:proofErr w:type="spellEnd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Форма для отображения боя, включая информацию о противниках и действия игрока.</w:t>
      </w:r>
    </w:p>
    <w:p w14:paraId="5F89FC53" w14:textId="77777777" w:rsidR="00AB3EAA" w:rsidRPr="00AB3EAA" w:rsidRDefault="00AB3EAA" w:rsidP="00AB3EA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InventoryForm.cs</w:t>
      </w:r>
      <w:proofErr w:type="spellEnd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Форма для отображения инвентаря игрока и управления предметами.</w:t>
      </w:r>
    </w:p>
    <w:p w14:paraId="4BA1DF8B" w14:textId="77777777" w:rsidR="00AB3EAA" w:rsidRPr="00AB3EAA" w:rsidRDefault="00AB3EAA" w:rsidP="00AB3EA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CatFeedingForm.cs</w:t>
      </w:r>
      <w:proofErr w:type="spellEnd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Форма для взаимодействия с кошками и выбора предметов для кормления.</w:t>
      </w:r>
    </w:p>
    <w:p w14:paraId="1C09C27F" w14:textId="77777777" w:rsidR="00AB3EAA" w:rsidRPr="00AB3EAA" w:rsidRDefault="00AB3EAA" w:rsidP="00AB3EAA">
      <w:pPr>
        <w:spacing w:before="100" w:beforeAutospacing="1" w:after="100" w:afterAutospacing="1" w:line="360" w:lineRule="auto"/>
        <w:jc w:val="both"/>
        <w:outlineLvl w:val="2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AB3EAA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4. Данные</w:t>
      </w:r>
    </w:p>
    <w:p w14:paraId="3D77444D" w14:textId="77777777" w:rsidR="00AB3EAA" w:rsidRPr="00AB3EAA" w:rsidRDefault="00AB3EAA" w:rsidP="00AB3EAA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ItemsData.cs</w:t>
      </w:r>
      <w:proofErr w:type="spellEnd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Файл или класс, содержащий информацию о всех предметах (например, их эффекты, стоимость).</w:t>
      </w:r>
    </w:p>
    <w:p w14:paraId="2384005C" w14:textId="77777777" w:rsidR="00AB3EAA" w:rsidRPr="00AB3EAA" w:rsidRDefault="00AB3EAA" w:rsidP="00AB3EAA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EnemiesData.cs</w:t>
      </w:r>
      <w:proofErr w:type="spellEnd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Файл или класс, содержащий информацию о всех противниках (например, здоровье, сила, способности).</w:t>
      </w:r>
    </w:p>
    <w:p w14:paraId="1A0EA0B7" w14:textId="77777777" w:rsidR="00AB3EAA" w:rsidRPr="00AB3EAA" w:rsidRDefault="00AB3EAA" w:rsidP="00AB3EAA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LevelsData.cs</w:t>
      </w:r>
      <w:proofErr w:type="spellEnd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Файл или класс, содержащий информацию о уровнях (например, расположение комнат, типы противников).</w:t>
      </w:r>
    </w:p>
    <w:p w14:paraId="3E385769" w14:textId="77777777" w:rsidR="00AB3EAA" w:rsidRPr="00AB3EAA" w:rsidRDefault="00AB3EAA" w:rsidP="00AB3EAA">
      <w:pPr>
        <w:spacing w:before="100" w:beforeAutospacing="1" w:after="100" w:afterAutospacing="1" w:line="360" w:lineRule="auto"/>
        <w:jc w:val="both"/>
        <w:outlineLvl w:val="2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AB3EAA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5. Утилиты</w:t>
      </w:r>
    </w:p>
    <w:p w14:paraId="127E2333" w14:textId="77777777" w:rsidR="00AB3EAA" w:rsidRPr="00AB3EAA" w:rsidRDefault="00AB3EAA" w:rsidP="00AB3EAA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lastRenderedPageBreak/>
        <w:t>Utils.cs</w:t>
      </w:r>
      <w:proofErr w:type="spellEnd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Вспомогательные функции, которые могут использоваться в разных частях игры (например, генерация случайных чисел, форматирование строк).</w:t>
      </w:r>
    </w:p>
    <w:p w14:paraId="0C191D05" w14:textId="77777777" w:rsidR="00AB3EAA" w:rsidRPr="00AB3EAA" w:rsidRDefault="00AB3EAA" w:rsidP="00AB3EAA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Constants.cs</w:t>
      </w:r>
      <w:proofErr w:type="spellEnd"/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Константы, используемые в игре (например, максимальное здоровье, базовые значения атрибутов).</w:t>
      </w:r>
    </w:p>
    <w:p w14:paraId="3A7AF2DA" w14:textId="77777777" w:rsidR="00AB3EAA" w:rsidRPr="00AB3EAA" w:rsidRDefault="00AB3EAA" w:rsidP="00AB3EAA">
      <w:pPr>
        <w:spacing w:before="100" w:beforeAutospacing="1" w:after="100" w:afterAutospacing="1" w:line="360" w:lineRule="auto"/>
        <w:jc w:val="both"/>
        <w:outlineLvl w:val="2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AB3EAA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6. Ресурсы</w:t>
      </w:r>
    </w:p>
    <w:p w14:paraId="19C36B37" w14:textId="77777777" w:rsidR="00AB3EAA" w:rsidRPr="00AB3EAA" w:rsidRDefault="00AB3EAA" w:rsidP="00AB3EAA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Images</w:t>
      </w:r>
      <w:proofErr w:type="spellEnd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/</w:t>
      </w:r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Папка для хранения изображений (персонажей, предметов, фонов).</w:t>
      </w:r>
    </w:p>
    <w:p w14:paraId="78F4E489" w14:textId="77777777" w:rsidR="00AB3EAA" w:rsidRPr="00AB3EAA" w:rsidRDefault="00AB3EAA" w:rsidP="00AB3EAA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Sounds</w:t>
      </w:r>
      <w:proofErr w:type="spellEnd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/</w:t>
      </w:r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Папка для хранения звуковых эффектов и музыки.</w:t>
      </w:r>
    </w:p>
    <w:p w14:paraId="65F04784" w14:textId="77777777" w:rsidR="00AB3EAA" w:rsidRPr="00AB3EAA" w:rsidRDefault="00AB3EAA" w:rsidP="00AB3EAA">
      <w:pPr>
        <w:spacing w:before="100" w:beforeAutospacing="1" w:after="100" w:afterAutospacing="1" w:line="360" w:lineRule="auto"/>
        <w:jc w:val="both"/>
        <w:outlineLvl w:val="2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AB3EAA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7. Тестирование</w:t>
      </w:r>
    </w:p>
    <w:p w14:paraId="4DF47496" w14:textId="77777777" w:rsidR="00AB3EAA" w:rsidRPr="00AB3EAA" w:rsidRDefault="00AB3EAA" w:rsidP="00AB3EAA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Tests</w:t>
      </w:r>
      <w:proofErr w:type="spellEnd"/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/</w:t>
      </w:r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Папка для хранения тестов (например, юнит-тесты для классов и методов).</w:t>
      </w:r>
    </w:p>
    <w:p w14:paraId="36296BF8" w14:textId="77777777" w:rsidR="00AB3EAA" w:rsidRPr="00AB3EAA" w:rsidRDefault="00AB3EAA" w:rsidP="00AB3EAA">
      <w:pPr>
        <w:spacing w:before="100" w:beforeAutospacing="1" w:after="100" w:afterAutospacing="1" w:line="360" w:lineRule="auto"/>
        <w:jc w:val="both"/>
        <w:outlineLvl w:val="2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AB3EAA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Последовательность разработки</w:t>
      </w:r>
    </w:p>
    <w:p w14:paraId="6E1FDBE3" w14:textId="77777777" w:rsidR="00AB3EAA" w:rsidRPr="00AB3EAA" w:rsidRDefault="00AB3EAA" w:rsidP="00AB3EAA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Определение классов</w:t>
      </w:r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Начните с создания классов для персонажей, предметов и уровней.</w:t>
      </w:r>
    </w:p>
    <w:p w14:paraId="574388A7" w14:textId="77777777" w:rsidR="00AB3EAA" w:rsidRPr="00AB3EAA" w:rsidRDefault="00AB3EAA" w:rsidP="00AB3EAA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Реализация логики игры</w:t>
      </w:r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Создайте классы для управления процессами игры, боевой механики и инвентаря.</w:t>
      </w:r>
    </w:p>
    <w:p w14:paraId="54DE4BCE" w14:textId="77777777" w:rsidR="00AB3EAA" w:rsidRPr="00AB3EAA" w:rsidRDefault="00AB3EAA" w:rsidP="00AB3EAA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Создание пользовательского интерфейса</w:t>
      </w:r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: Разработайте формы для взаимодействия с игроком, отображения боя и управления инвентарем.</w:t>
      </w:r>
    </w:p>
    <w:p w14:paraId="6F0EEF35" w14:textId="7775103E" w:rsidR="00AB3EAA" w:rsidRPr="00AB3EAA" w:rsidRDefault="00AB3EAA" w:rsidP="00AB3EAA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Добавление графики</w:t>
      </w:r>
      <w:r w:rsidR="005A4B9E" w:rsidRPr="00235B6C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: </w:t>
      </w:r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начните добавлять графику, включая изображения персонажей, фонов и элементов интерфейса.</w:t>
      </w:r>
    </w:p>
    <w:p w14:paraId="2AFBA823" w14:textId="0D266546" w:rsidR="00AB3EAA" w:rsidRPr="00AB3EAA" w:rsidRDefault="00AB3EAA" w:rsidP="00AB3EAA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Тестирование и отладка</w:t>
      </w:r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: </w:t>
      </w:r>
      <w:r w:rsidR="009E42C9" w:rsidRPr="00235B6C">
        <w:rPr>
          <w:rFonts w:ascii="Consolas" w:eastAsia="Times New Roman" w:hAnsi="Consolas" w:cs="Times New Roman"/>
          <w:sz w:val="28"/>
          <w:szCs w:val="28"/>
          <w:lang w:eastAsia="ru-RU"/>
        </w:rPr>
        <w:t>п</w:t>
      </w:r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>роведите тестирование, чтобы убедиться, что все работает корректно, и исправьте ошибки.</w:t>
      </w:r>
    </w:p>
    <w:p w14:paraId="1D087FEF" w14:textId="3DAB80B2" w:rsidR="003B7F2A" w:rsidRPr="00235B6C" w:rsidRDefault="00AB3EAA" w:rsidP="00AB3EAA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35B6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lastRenderedPageBreak/>
        <w:t>Расширение функционала</w:t>
      </w:r>
      <w:r w:rsidR="005A4B9E" w:rsidRPr="00235B6C">
        <w:rPr>
          <w:rFonts w:ascii="Consolas" w:eastAsia="Times New Roman" w:hAnsi="Consolas" w:cs="Times New Roman"/>
          <w:sz w:val="28"/>
          <w:szCs w:val="28"/>
          <w:lang w:eastAsia="ru-RU"/>
        </w:rPr>
        <w:t>: после</w:t>
      </w:r>
      <w:r w:rsidRPr="00AB3EAA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реализации основных механик добавьте дополнительные функции, такие как сохранение прогресса и улучшение графики.</w:t>
      </w:r>
    </w:p>
    <w:sectPr w:rsidR="003B7F2A" w:rsidRPr="00235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4BA7"/>
    <w:multiLevelType w:val="multilevel"/>
    <w:tmpl w:val="0D6A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27A38"/>
    <w:multiLevelType w:val="multilevel"/>
    <w:tmpl w:val="F8C68F7E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6770DE6"/>
    <w:multiLevelType w:val="multilevel"/>
    <w:tmpl w:val="BE66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F2C97"/>
    <w:multiLevelType w:val="multilevel"/>
    <w:tmpl w:val="A2E4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7025F"/>
    <w:multiLevelType w:val="multilevel"/>
    <w:tmpl w:val="6F8A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B0327"/>
    <w:multiLevelType w:val="multilevel"/>
    <w:tmpl w:val="258E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A7599"/>
    <w:multiLevelType w:val="multilevel"/>
    <w:tmpl w:val="9EE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02607"/>
    <w:multiLevelType w:val="multilevel"/>
    <w:tmpl w:val="29AC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23F9F"/>
    <w:multiLevelType w:val="multilevel"/>
    <w:tmpl w:val="FFD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D7EED"/>
    <w:multiLevelType w:val="multilevel"/>
    <w:tmpl w:val="4F12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5147C"/>
    <w:multiLevelType w:val="multilevel"/>
    <w:tmpl w:val="0804C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B4A120F"/>
    <w:multiLevelType w:val="multilevel"/>
    <w:tmpl w:val="0BD2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33E70"/>
    <w:multiLevelType w:val="multilevel"/>
    <w:tmpl w:val="1F3CA71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24103F0"/>
    <w:multiLevelType w:val="multilevel"/>
    <w:tmpl w:val="983E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7C5FA4"/>
    <w:multiLevelType w:val="multilevel"/>
    <w:tmpl w:val="A242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402EC"/>
    <w:multiLevelType w:val="multilevel"/>
    <w:tmpl w:val="8C42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86ECC"/>
    <w:multiLevelType w:val="multilevel"/>
    <w:tmpl w:val="8D98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62928"/>
    <w:multiLevelType w:val="multilevel"/>
    <w:tmpl w:val="3946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1"/>
  </w:num>
  <w:num w:numId="4">
    <w:abstractNumId w:val="12"/>
  </w:num>
  <w:num w:numId="5">
    <w:abstractNumId w:val="17"/>
  </w:num>
  <w:num w:numId="6">
    <w:abstractNumId w:val="15"/>
  </w:num>
  <w:num w:numId="7">
    <w:abstractNumId w:val="0"/>
  </w:num>
  <w:num w:numId="8">
    <w:abstractNumId w:val="13"/>
  </w:num>
  <w:num w:numId="9">
    <w:abstractNumId w:val="9"/>
  </w:num>
  <w:num w:numId="10">
    <w:abstractNumId w:val="8"/>
  </w:num>
  <w:num w:numId="11">
    <w:abstractNumId w:val="3"/>
  </w:num>
  <w:num w:numId="12">
    <w:abstractNumId w:val="14"/>
  </w:num>
  <w:num w:numId="13">
    <w:abstractNumId w:val="16"/>
  </w:num>
  <w:num w:numId="14">
    <w:abstractNumId w:val="7"/>
  </w:num>
  <w:num w:numId="15">
    <w:abstractNumId w:val="4"/>
  </w:num>
  <w:num w:numId="16">
    <w:abstractNumId w:val="6"/>
  </w:num>
  <w:num w:numId="17">
    <w:abstractNumId w:val="2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18"/>
    <w:rsid w:val="000275B2"/>
    <w:rsid w:val="000943C2"/>
    <w:rsid w:val="001F0218"/>
    <w:rsid w:val="00235B6C"/>
    <w:rsid w:val="003B7F2A"/>
    <w:rsid w:val="003C35BB"/>
    <w:rsid w:val="00402916"/>
    <w:rsid w:val="00487FB5"/>
    <w:rsid w:val="005A4B9E"/>
    <w:rsid w:val="00652018"/>
    <w:rsid w:val="00673AA0"/>
    <w:rsid w:val="009E42C9"/>
    <w:rsid w:val="009E79DB"/>
    <w:rsid w:val="00AB3EAA"/>
    <w:rsid w:val="00AD4EFD"/>
    <w:rsid w:val="00C933C6"/>
    <w:rsid w:val="00D34E6D"/>
    <w:rsid w:val="00F45238"/>
    <w:rsid w:val="00F7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B11A"/>
  <w15:chartTrackingRefBased/>
  <w15:docId w15:val="{F39C1B4B-1B18-46C8-8BB3-19C05A32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35BB"/>
    <w:pPr>
      <w:keepNext/>
      <w:keepLines/>
      <w:numPr>
        <w:numId w:val="4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7FB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F452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5B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7FB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452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45238"/>
    <w:rPr>
      <w:b/>
      <w:bCs/>
    </w:rPr>
  </w:style>
  <w:style w:type="character" w:styleId="HTML">
    <w:name w:val="HTML Code"/>
    <w:basedOn w:val="a0"/>
    <w:uiPriority w:val="99"/>
    <w:semiHidden/>
    <w:unhideWhenUsed/>
    <w:rsid w:val="00F452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1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nefxke</dc:creator>
  <cp:keywords/>
  <dc:description/>
  <cp:lastModifiedBy>nefxke</cp:lastModifiedBy>
  <cp:revision>13</cp:revision>
  <dcterms:created xsi:type="dcterms:W3CDTF">2024-11-15T11:18:00Z</dcterms:created>
  <dcterms:modified xsi:type="dcterms:W3CDTF">2024-11-15T11:22:00Z</dcterms:modified>
</cp:coreProperties>
</file>