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D59EF" w14:textId="77777777" w:rsidR="00123038" w:rsidRDefault="00123038" w:rsidP="00123038">
      <w:r>
        <w:t># Résumé détaillé : Spring Data JPA – Première Entité</w:t>
      </w:r>
    </w:p>
    <w:p w14:paraId="0F900117" w14:textId="77777777" w:rsidR="00123038" w:rsidRDefault="00123038" w:rsidP="00123038"/>
    <w:p w14:paraId="22868BF9" w14:textId="77777777" w:rsidR="00123038" w:rsidRDefault="00123038" w:rsidP="00123038">
      <w:r>
        <w:t>---</w:t>
      </w:r>
    </w:p>
    <w:p w14:paraId="1EB4A746" w14:textId="77777777" w:rsidR="00123038" w:rsidRDefault="00123038" w:rsidP="00123038"/>
    <w:p w14:paraId="1381FDC7" w14:textId="77777777" w:rsidR="00123038" w:rsidRDefault="00123038" w:rsidP="00123038">
      <w:r>
        <w:t xml:space="preserve">## </w:t>
      </w:r>
      <w:r>
        <w:rPr>
          <w:rFonts w:ascii="Segoe UI Symbol" w:hAnsi="Segoe UI Symbol" w:cs="Segoe UI Symbol"/>
        </w:rPr>
        <w:t>🗄</w:t>
      </w:r>
      <w:r>
        <w:t>️ **1. Introduction à la Persistance des Données**</w:t>
      </w:r>
    </w:p>
    <w:p w14:paraId="7CF16A7F" w14:textId="77777777" w:rsidR="00123038" w:rsidRDefault="00123038" w:rsidP="00123038"/>
    <w:p w14:paraId="548F749C" w14:textId="77777777" w:rsidR="00123038" w:rsidRDefault="00123038" w:rsidP="00123038">
      <w:r>
        <w:t>### Contexte :</w:t>
      </w:r>
    </w:p>
    <w:p w14:paraId="1E7962DC" w14:textId="77777777" w:rsidR="00123038" w:rsidRDefault="00123038" w:rsidP="00123038">
      <w:r>
        <w:t>- Les applications manipulent des **objets métiers** en mémoire.</w:t>
      </w:r>
    </w:p>
    <w:p w14:paraId="31D251C3" w14:textId="77777777" w:rsidR="00123038" w:rsidRDefault="00123038" w:rsidP="00123038">
      <w:r>
        <w:t>- Ces objets doivent être **stockés durablement** dans une base de données relationnelle (SGBDR).</w:t>
      </w:r>
    </w:p>
    <w:p w14:paraId="6C977663" w14:textId="77777777" w:rsidR="00123038" w:rsidRDefault="00123038" w:rsidP="00123038">
      <w:r>
        <w:t>- On parle de **persistance** pour désigner le stockage des objets en base.</w:t>
      </w:r>
    </w:p>
    <w:p w14:paraId="09A597EC" w14:textId="77777777" w:rsidR="00123038" w:rsidRDefault="00123038" w:rsidP="00123038"/>
    <w:p w14:paraId="30C1F833" w14:textId="77777777" w:rsidR="00123038" w:rsidRDefault="00123038" w:rsidP="00123038">
      <w:r>
        <w:t>### Deux approches possibles :</w:t>
      </w:r>
    </w:p>
    <w:p w14:paraId="1C5B9099" w14:textId="77777777" w:rsidR="00123038" w:rsidRDefault="00123038" w:rsidP="00123038">
      <w:r>
        <w:t>1. **JDBC natif** : Écrire manuellement le code SQL.</w:t>
      </w:r>
    </w:p>
    <w:p w14:paraId="7FC70FC6" w14:textId="77777777" w:rsidR="00123038" w:rsidRDefault="00123038" w:rsidP="00123038">
      <w:r>
        <w:t>2. **ORM (Object-Relational Mapping)** : Utiliser un framework comme Hibernate ou Spring Data JPA.</w:t>
      </w:r>
    </w:p>
    <w:p w14:paraId="12B5291A" w14:textId="77777777" w:rsidR="00123038" w:rsidRDefault="00123038" w:rsidP="00123038"/>
    <w:p w14:paraId="4AF67BD3" w14:textId="77777777" w:rsidR="00123038" w:rsidRDefault="00123038" w:rsidP="00123038">
      <w:r>
        <w:t>---</w:t>
      </w:r>
    </w:p>
    <w:p w14:paraId="6CF91C06" w14:textId="77777777" w:rsidR="00123038" w:rsidRDefault="00123038" w:rsidP="00123038"/>
    <w:p w14:paraId="2BB5123C" w14:textId="77777777" w:rsidR="00123038" w:rsidRDefault="00123038" w:rsidP="00123038">
      <w:r>
        <w:t xml:space="preserve">## </w:t>
      </w:r>
      <w:r>
        <w:rPr>
          <w:rFonts w:ascii="Segoe UI Emoji" w:hAnsi="Segoe UI Emoji" w:cs="Segoe UI Emoji"/>
        </w:rPr>
        <w:t>🔌</w:t>
      </w:r>
      <w:r>
        <w:t xml:space="preserve"> **2. JDBC (Java Database Connectivity)**</w:t>
      </w:r>
    </w:p>
    <w:p w14:paraId="5C894B9B" w14:textId="77777777" w:rsidR="00123038" w:rsidRDefault="00123038" w:rsidP="00123038"/>
    <w:p w14:paraId="1A2661E9" w14:textId="77777777" w:rsidR="00123038" w:rsidRDefault="00123038" w:rsidP="00123038">
      <w:r>
        <w:t>### Définition :</w:t>
      </w:r>
    </w:p>
    <w:p w14:paraId="4D86F100" w14:textId="77777777" w:rsidR="00123038" w:rsidRDefault="00123038" w:rsidP="00123038">
      <w:r>
        <w:t>- API Java standard pour interagir avec les bases de données.</w:t>
      </w:r>
    </w:p>
    <w:p w14:paraId="4CD8602C" w14:textId="77777777" w:rsidR="00123038" w:rsidRDefault="00123038" w:rsidP="00123038">
      <w:r>
        <w:t>- Permet d'exécuter des requêtes SQL via des drivers.</w:t>
      </w:r>
    </w:p>
    <w:p w14:paraId="23EE434A" w14:textId="77777777" w:rsidR="00123038" w:rsidRDefault="00123038" w:rsidP="00123038"/>
    <w:p w14:paraId="0698366B" w14:textId="77777777" w:rsidR="00123038" w:rsidRDefault="00123038" w:rsidP="00123038">
      <w:r>
        <w:t>### Inconvénients :</w:t>
      </w:r>
    </w:p>
    <w:p w14:paraId="186C53C2" w14:textId="77777777" w:rsidR="00123038" w:rsidRDefault="00123038" w:rsidP="00123038">
      <w:r>
        <w:t>- Mélange du code métier et du code technique.</w:t>
      </w:r>
    </w:p>
    <w:p w14:paraId="0ED5E563" w14:textId="77777777" w:rsidR="00123038" w:rsidRDefault="00123038" w:rsidP="00123038">
      <w:r>
        <w:t>- Requêtes SQL en dur → difficile à maintenir.</w:t>
      </w:r>
    </w:p>
    <w:p w14:paraId="3ECDCB60" w14:textId="77777777" w:rsidR="00123038" w:rsidRDefault="00123038" w:rsidP="00123038"/>
    <w:p w14:paraId="77FFF57E" w14:textId="77777777" w:rsidR="00123038" w:rsidRDefault="00123038" w:rsidP="00123038">
      <w:r>
        <w:t>### Exemple d'insertion avec JDBC :</w:t>
      </w:r>
    </w:p>
    <w:p w14:paraId="3179D7E3" w14:textId="77777777" w:rsidR="00123038" w:rsidRDefault="00123038" w:rsidP="00123038"/>
    <w:p w14:paraId="2A5BF5B5" w14:textId="77777777" w:rsidR="00123038" w:rsidRDefault="00123038" w:rsidP="00123038">
      <w:r>
        <w:t>```java</w:t>
      </w:r>
    </w:p>
    <w:p w14:paraId="24EDFD38" w14:textId="77777777" w:rsidR="00123038" w:rsidRDefault="00123038" w:rsidP="00123038">
      <w:r>
        <w:lastRenderedPageBreak/>
        <w:t>public void addEtudiant(Etudiant etudiant) {</w:t>
      </w:r>
    </w:p>
    <w:p w14:paraId="5918065D" w14:textId="77777777" w:rsidR="00123038" w:rsidRDefault="00123038" w:rsidP="00123038">
      <w:r>
        <w:t xml:space="preserve">    Connection conn = null;</w:t>
      </w:r>
    </w:p>
    <w:p w14:paraId="09B90065" w14:textId="77777777" w:rsidR="00123038" w:rsidRDefault="00123038" w:rsidP="00123038">
      <w:r>
        <w:t xml:space="preserve">    PreparedStatement stmt = null;</w:t>
      </w:r>
    </w:p>
    <w:p w14:paraId="1950D7AB" w14:textId="77777777" w:rsidR="00123038" w:rsidRDefault="00123038" w:rsidP="00123038">
      <w:r>
        <w:t xml:space="preserve">    try {</w:t>
      </w:r>
    </w:p>
    <w:p w14:paraId="4D6E7EB5" w14:textId="77777777" w:rsidR="00123038" w:rsidRDefault="00123038" w:rsidP="00123038">
      <w:r>
        <w:t xml:space="preserve">        conn = DriverManager.getConnection(DB_URL, USER, PASSWORD);</w:t>
      </w:r>
    </w:p>
    <w:p w14:paraId="22FFB973" w14:textId="77777777" w:rsidR="00123038" w:rsidRDefault="00123038" w:rsidP="00123038">
      <w:r>
        <w:t xml:space="preserve">        String sql = "INSERT INTO Etudiant (id, nom, prenom) VALUES (?, ?, ?)";</w:t>
      </w:r>
    </w:p>
    <w:p w14:paraId="477A467F" w14:textId="77777777" w:rsidR="00123038" w:rsidRDefault="00123038" w:rsidP="00123038">
      <w:r>
        <w:t xml:space="preserve">        stmt = conn.prepareStatement(sql);</w:t>
      </w:r>
    </w:p>
    <w:p w14:paraId="38EF482F" w14:textId="77777777" w:rsidR="00123038" w:rsidRDefault="00123038" w:rsidP="00123038">
      <w:r>
        <w:t xml:space="preserve">        stmt.setLong(1, etudiant.getId());</w:t>
      </w:r>
    </w:p>
    <w:p w14:paraId="4EB108F1" w14:textId="77777777" w:rsidR="00123038" w:rsidRDefault="00123038" w:rsidP="00123038">
      <w:r>
        <w:t xml:space="preserve">        stmt.setString(2, etudiant.getNom());</w:t>
      </w:r>
    </w:p>
    <w:p w14:paraId="78B0E588" w14:textId="77777777" w:rsidR="00123038" w:rsidRDefault="00123038" w:rsidP="00123038">
      <w:r>
        <w:t xml:space="preserve">        stmt.setString(3, etudiant.getPrenom());</w:t>
      </w:r>
    </w:p>
    <w:p w14:paraId="35628665" w14:textId="77777777" w:rsidR="00123038" w:rsidRDefault="00123038" w:rsidP="00123038">
      <w:r>
        <w:t xml:space="preserve">        stmt.execute();</w:t>
      </w:r>
    </w:p>
    <w:p w14:paraId="1FCAB16D" w14:textId="77777777" w:rsidR="00123038" w:rsidRDefault="00123038" w:rsidP="00123038">
      <w:r>
        <w:t xml:space="preserve">    } catch (SQLException e) {</w:t>
      </w:r>
    </w:p>
    <w:p w14:paraId="3E05692E" w14:textId="77777777" w:rsidR="00123038" w:rsidRDefault="00123038" w:rsidP="00123038">
      <w:r>
        <w:t xml:space="preserve">        e.printStackTrace();</w:t>
      </w:r>
    </w:p>
    <w:p w14:paraId="70A0E798" w14:textId="77777777" w:rsidR="00123038" w:rsidRDefault="00123038" w:rsidP="00123038">
      <w:r>
        <w:t xml:space="preserve">    } finally {</w:t>
      </w:r>
    </w:p>
    <w:p w14:paraId="67E1A2E9" w14:textId="77777777" w:rsidR="00123038" w:rsidRDefault="00123038" w:rsidP="00123038">
      <w:r>
        <w:t xml:space="preserve">        // Fermeture des ressources</w:t>
      </w:r>
    </w:p>
    <w:p w14:paraId="5633A5AD" w14:textId="77777777" w:rsidR="00123038" w:rsidRDefault="00123038" w:rsidP="00123038">
      <w:r>
        <w:t xml:space="preserve">    }</w:t>
      </w:r>
    </w:p>
    <w:p w14:paraId="1667C04E" w14:textId="77777777" w:rsidR="00123038" w:rsidRDefault="00123038" w:rsidP="00123038">
      <w:r>
        <w:t>}</w:t>
      </w:r>
    </w:p>
    <w:p w14:paraId="25493DBD" w14:textId="77777777" w:rsidR="00123038" w:rsidRDefault="00123038" w:rsidP="00123038">
      <w:r>
        <w:t>```</w:t>
      </w:r>
    </w:p>
    <w:p w14:paraId="05D2477E" w14:textId="77777777" w:rsidR="00123038" w:rsidRDefault="00123038" w:rsidP="00123038"/>
    <w:p w14:paraId="6F0D595A" w14:textId="77777777" w:rsidR="00123038" w:rsidRDefault="00123038" w:rsidP="00123038">
      <w:r>
        <w:t>---</w:t>
      </w:r>
    </w:p>
    <w:p w14:paraId="6E29D4D1" w14:textId="77777777" w:rsidR="00123038" w:rsidRDefault="00123038" w:rsidP="00123038"/>
    <w:p w14:paraId="55D65155" w14:textId="77777777" w:rsidR="00123038" w:rsidRDefault="00123038" w:rsidP="00123038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**3. ORM (Object-Relational Mapping)**</w:t>
      </w:r>
    </w:p>
    <w:p w14:paraId="19FB0A04" w14:textId="77777777" w:rsidR="00123038" w:rsidRDefault="00123038" w:rsidP="00123038"/>
    <w:p w14:paraId="4EBBF0A7" w14:textId="77777777" w:rsidR="00123038" w:rsidRDefault="00123038" w:rsidP="00123038">
      <w:r>
        <w:t>### Principe :</w:t>
      </w:r>
    </w:p>
    <w:p w14:paraId="1B0C0F29" w14:textId="77777777" w:rsidR="00123038" w:rsidRDefault="00123038" w:rsidP="00123038">
      <w:r>
        <w:t>- Mapping automatique entre les **objets Java** et les **tables de la base**.</w:t>
      </w:r>
    </w:p>
    <w:p w14:paraId="38AE5F3A" w14:textId="77777777" w:rsidR="00123038" w:rsidRDefault="00123038" w:rsidP="00123038">
      <w:r>
        <w:t>- Réduit le code boilerplate.</w:t>
      </w:r>
    </w:p>
    <w:p w14:paraId="14880AEA" w14:textId="77777777" w:rsidR="00123038" w:rsidRDefault="00123038" w:rsidP="00123038"/>
    <w:p w14:paraId="42177A7D" w14:textId="77777777" w:rsidR="00123038" w:rsidRDefault="00123038" w:rsidP="00123038">
      <w:r>
        <w:t>### Exemple avec Hibernate :</w:t>
      </w:r>
    </w:p>
    <w:p w14:paraId="19C2F231" w14:textId="77777777" w:rsidR="00123038" w:rsidRDefault="00123038" w:rsidP="00123038"/>
    <w:p w14:paraId="66D2010A" w14:textId="77777777" w:rsidR="00123038" w:rsidRDefault="00123038" w:rsidP="00123038">
      <w:r>
        <w:t>```java</w:t>
      </w:r>
    </w:p>
    <w:p w14:paraId="217EC22A" w14:textId="77777777" w:rsidR="00123038" w:rsidRDefault="00123038" w:rsidP="00123038">
      <w:r>
        <w:t>public void addEtudiant(Etudiant etudiant) {</w:t>
      </w:r>
    </w:p>
    <w:p w14:paraId="16EB7D75" w14:textId="77777777" w:rsidR="00123038" w:rsidRDefault="00123038" w:rsidP="00123038">
      <w:r>
        <w:lastRenderedPageBreak/>
        <w:t xml:space="preserve">    Transaction transaction = null;</w:t>
      </w:r>
    </w:p>
    <w:p w14:paraId="6338ADD2" w14:textId="77777777" w:rsidR="00123038" w:rsidRDefault="00123038" w:rsidP="00123038">
      <w:r>
        <w:t xml:space="preserve">    try (Session session = HibernateUtil.getSessionFactory().openSession()) {</w:t>
      </w:r>
    </w:p>
    <w:p w14:paraId="10713399" w14:textId="77777777" w:rsidR="00123038" w:rsidRDefault="00123038" w:rsidP="00123038">
      <w:r>
        <w:t xml:space="preserve">        transaction = session.beginTransaction();</w:t>
      </w:r>
    </w:p>
    <w:p w14:paraId="61D5340B" w14:textId="77777777" w:rsidR="00123038" w:rsidRDefault="00123038" w:rsidP="00123038">
      <w:r>
        <w:t xml:space="preserve">        session.persist(etudiant);</w:t>
      </w:r>
    </w:p>
    <w:p w14:paraId="4B3A846E" w14:textId="77777777" w:rsidR="00123038" w:rsidRDefault="00123038" w:rsidP="00123038">
      <w:r>
        <w:t xml:space="preserve">        transaction.commit();</w:t>
      </w:r>
    </w:p>
    <w:p w14:paraId="1EF74229" w14:textId="77777777" w:rsidR="00123038" w:rsidRDefault="00123038" w:rsidP="00123038">
      <w:r>
        <w:t xml:space="preserve">    } catch (Exception e) {</w:t>
      </w:r>
    </w:p>
    <w:p w14:paraId="0EB1DC57" w14:textId="77777777" w:rsidR="00123038" w:rsidRDefault="00123038" w:rsidP="00123038">
      <w:r>
        <w:t xml:space="preserve">        if (transaction != null) transaction.rollback();</w:t>
      </w:r>
    </w:p>
    <w:p w14:paraId="585EA6FB" w14:textId="77777777" w:rsidR="00123038" w:rsidRDefault="00123038" w:rsidP="00123038">
      <w:r>
        <w:t xml:space="preserve">    }</w:t>
      </w:r>
    </w:p>
    <w:p w14:paraId="4238DFEC" w14:textId="77777777" w:rsidR="00123038" w:rsidRDefault="00123038" w:rsidP="00123038">
      <w:r>
        <w:t>}</w:t>
      </w:r>
    </w:p>
    <w:p w14:paraId="1AF33A6D" w14:textId="77777777" w:rsidR="00123038" w:rsidRDefault="00123038" w:rsidP="00123038">
      <w:r>
        <w:t>```</w:t>
      </w:r>
    </w:p>
    <w:p w14:paraId="00152B56" w14:textId="77777777" w:rsidR="00123038" w:rsidRDefault="00123038" w:rsidP="00123038"/>
    <w:p w14:paraId="472C3D83" w14:textId="77777777" w:rsidR="00123038" w:rsidRDefault="00123038" w:rsidP="00123038">
      <w:r>
        <w:t>---</w:t>
      </w:r>
    </w:p>
    <w:p w14:paraId="07409812" w14:textId="77777777" w:rsidR="00123038" w:rsidRDefault="00123038" w:rsidP="00123038"/>
    <w:p w14:paraId="5416A49C" w14:textId="77777777" w:rsidR="00123038" w:rsidRDefault="00123038" w:rsidP="00123038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**4. JPA (Jakarta Persistence API)**</w:t>
      </w:r>
    </w:p>
    <w:p w14:paraId="03B5C5C0" w14:textId="77777777" w:rsidR="00123038" w:rsidRDefault="00123038" w:rsidP="00123038"/>
    <w:p w14:paraId="6F6FF864" w14:textId="77777777" w:rsidR="00123038" w:rsidRDefault="00123038" w:rsidP="00123038">
      <w:r>
        <w:t>### Rôle :</w:t>
      </w:r>
    </w:p>
    <w:p w14:paraId="35990386" w14:textId="77777777" w:rsidR="00123038" w:rsidRDefault="00123038" w:rsidP="00123038">
      <w:r>
        <w:t>- **Spécification standard** pour les ORM en Java.</w:t>
      </w:r>
    </w:p>
    <w:p w14:paraId="4A28F46F" w14:textId="77777777" w:rsidR="00123038" w:rsidRDefault="00123038" w:rsidP="00123038">
      <w:r>
        <w:t>- Définit des annotations et interfaces communes.</w:t>
      </w:r>
    </w:p>
    <w:p w14:paraId="20362E7A" w14:textId="77777777" w:rsidR="00123038" w:rsidRDefault="00123038" w:rsidP="00123038"/>
    <w:p w14:paraId="59A1C43A" w14:textId="77777777" w:rsidR="00123038" w:rsidRDefault="00123038" w:rsidP="00123038">
      <w:r>
        <w:t>### Implémentations :</w:t>
      </w:r>
    </w:p>
    <w:p w14:paraId="2DF1D0F8" w14:textId="77777777" w:rsidR="00123038" w:rsidRDefault="00123038" w:rsidP="00123038">
      <w:r>
        <w:t>- **Hibernate**, EclipseLink, etc.</w:t>
      </w:r>
    </w:p>
    <w:p w14:paraId="30EA8326" w14:textId="77777777" w:rsidR="00123038" w:rsidRDefault="00123038" w:rsidP="00123038"/>
    <w:p w14:paraId="2FB62677" w14:textId="77777777" w:rsidR="00123038" w:rsidRDefault="00123038" w:rsidP="00123038">
      <w:r>
        <w:t>### Spring Data JPA :</w:t>
      </w:r>
    </w:p>
    <w:p w14:paraId="79EE7F04" w14:textId="77777777" w:rsidR="00123038" w:rsidRDefault="00123038" w:rsidP="00123038">
      <w:r>
        <w:t>- Module Spring qui simplifie l’accès aux données via JPA.</w:t>
      </w:r>
    </w:p>
    <w:p w14:paraId="4D8BA9D9" w14:textId="77777777" w:rsidR="00123038" w:rsidRDefault="00123038" w:rsidP="00123038">
      <w:r>
        <w:t>- S’appuie sur Hibernate par défaut.</w:t>
      </w:r>
    </w:p>
    <w:p w14:paraId="01FFCB2B" w14:textId="77777777" w:rsidR="00123038" w:rsidRDefault="00123038" w:rsidP="00123038"/>
    <w:p w14:paraId="4D21E239" w14:textId="77777777" w:rsidR="00123038" w:rsidRDefault="00123038" w:rsidP="00123038">
      <w:r>
        <w:t>---</w:t>
      </w:r>
    </w:p>
    <w:p w14:paraId="27F087FE" w14:textId="77777777" w:rsidR="00123038" w:rsidRDefault="00123038" w:rsidP="00123038"/>
    <w:p w14:paraId="519DD93D" w14:textId="77777777" w:rsidR="00123038" w:rsidRDefault="00123038" w:rsidP="00123038">
      <w:r>
        <w:t xml:space="preserve">## </w:t>
      </w:r>
      <w:r>
        <w:rPr>
          <w:rFonts w:ascii="Segoe UI Symbol" w:hAnsi="Segoe UI Symbol" w:cs="Segoe UI Symbol"/>
        </w:rPr>
        <w:t>🛠</w:t>
      </w:r>
      <w:r>
        <w:t>️ **5. Spring Data JPA en Pratique**</w:t>
      </w:r>
    </w:p>
    <w:p w14:paraId="2FA3DB51" w14:textId="77777777" w:rsidR="00123038" w:rsidRDefault="00123038" w:rsidP="00123038"/>
    <w:p w14:paraId="3C218A51" w14:textId="77777777" w:rsidR="00123038" w:rsidRDefault="00123038" w:rsidP="00123038">
      <w:r>
        <w:t>### Exemple complet :</w:t>
      </w:r>
    </w:p>
    <w:p w14:paraId="6DC421BC" w14:textId="77777777" w:rsidR="00123038" w:rsidRDefault="00123038" w:rsidP="00123038"/>
    <w:p w14:paraId="184F211C" w14:textId="77777777" w:rsidR="00123038" w:rsidRDefault="00123038" w:rsidP="00123038">
      <w:r>
        <w:t>#### Entité `Client` :</w:t>
      </w:r>
    </w:p>
    <w:p w14:paraId="2EB5F3BC" w14:textId="77777777" w:rsidR="00123038" w:rsidRDefault="00123038" w:rsidP="00123038"/>
    <w:p w14:paraId="15542E7E" w14:textId="77777777" w:rsidR="00123038" w:rsidRDefault="00123038" w:rsidP="00123038">
      <w:r>
        <w:t>```java</w:t>
      </w:r>
    </w:p>
    <w:p w14:paraId="59885E48" w14:textId="77777777" w:rsidR="00123038" w:rsidRDefault="00123038" w:rsidP="00123038">
      <w:r>
        <w:t>@Entity</w:t>
      </w:r>
    </w:p>
    <w:p w14:paraId="5F95C712" w14:textId="77777777" w:rsidR="00123038" w:rsidRDefault="00123038" w:rsidP="00123038">
      <w:r>
        <w:t>@Table(name = "Client")</w:t>
      </w:r>
    </w:p>
    <w:p w14:paraId="1002F25B" w14:textId="77777777" w:rsidR="00123038" w:rsidRDefault="00123038" w:rsidP="00123038">
      <w:r>
        <w:t>public class Client implements Serializable {</w:t>
      </w:r>
    </w:p>
    <w:p w14:paraId="5C18475A" w14:textId="77777777" w:rsidR="00123038" w:rsidRDefault="00123038" w:rsidP="00123038">
      <w:r>
        <w:t xml:space="preserve">    @Id</w:t>
      </w:r>
    </w:p>
    <w:p w14:paraId="2A762DAD" w14:textId="77777777" w:rsidR="00123038" w:rsidRDefault="00123038" w:rsidP="00123038">
      <w:r>
        <w:t xml:space="preserve">    @GeneratedValue(strategy = GenerationType.IDENTITY)</w:t>
      </w:r>
    </w:p>
    <w:p w14:paraId="12C3017E" w14:textId="77777777" w:rsidR="00123038" w:rsidRDefault="00123038" w:rsidP="00123038">
      <w:r>
        <w:t xml:space="preserve">    private Long idClient;</w:t>
      </w:r>
    </w:p>
    <w:p w14:paraId="5E1D08BA" w14:textId="77777777" w:rsidR="00123038" w:rsidRDefault="00123038" w:rsidP="00123038"/>
    <w:p w14:paraId="1AE4AC20" w14:textId="77777777" w:rsidR="00123038" w:rsidRDefault="00123038" w:rsidP="00123038">
      <w:r>
        <w:t xml:space="preserve">    private String identifiant;</w:t>
      </w:r>
    </w:p>
    <w:p w14:paraId="51AC1852" w14:textId="77777777" w:rsidR="00123038" w:rsidRDefault="00123038" w:rsidP="00123038"/>
    <w:p w14:paraId="522DF3AE" w14:textId="77777777" w:rsidR="00123038" w:rsidRDefault="00123038" w:rsidP="00123038">
      <w:r>
        <w:t xml:space="preserve">    @Temporal(TemporalType.DATE)</w:t>
      </w:r>
    </w:p>
    <w:p w14:paraId="47EA37A5" w14:textId="77777777" w:rsidR="00123038" w:rsidRDefault="00123038" w:rsidP="00123038">
      <w:r>
        <w:t xml:space="preserve">    private Date datePremiereVisite;</w:t>
      </w:r>
    </w:p>
    <w:p w14:paraId="7F65A22F" w14:textId="77777777" w:rsidR="00123038" w:rsidRDefault="00123038" w:rsidP="00123038"/>
    <w:p w14:paraId="790BDED4" w14:textId="77777777" w:rsidR="00123038" w:rsidRDefault="00123038" w:rsidP="00123038">
      <w:r>
        <w:t xml:space="preserve">    // Getters et setters</w:t>
      </w:r>
    </w:p>
    <w:p w14:paraId="577071A9" w14:textId="77777777" w:rsidR="00123038" w:rsidRDefault="00123038" w:rsidP="00123038">
      <w:r>
        <w:t>}</w:t>
      </w:r>
    </w:p>
    <w:p w14:paraId="0FC549F9" w14:textId="77777777" w:rsidR="00123038" w:rsidRDefault="00123038" w:rsidP="00123038">
      <w:r>
        <w:t>```</w:t>
      </w:r>
    </w:p>
    <w:p w14:paraId="1EB38650" w14:textId="77777777" w:rsidR="00123038" w:rsidRDefault="00123038" w:rsidP="00123038"/>
    <w:p w14:paraId="68346F05" w14:textId="77777777" w:rsidR="00123038" w:rsidRDefault="00123038" w:rsidP="00123038">
      <w:r>
        <w:t>#### Repository :</w:t>
      </w:r>
    </w:p>
    <w:p w14:paraId="3E94095A" w14:textId="77777777" w:rsidR="00123038" w:rsidRDefault="00123038" w:rsidP="00123038"/>
    <w:p w14:paraId="5037A92C" w14:textId="77777777" w:rsidR="00123038" w:rsidRDefault="00123038" w:rsidP="00123038">
      <w:r>
        <w:t>```java</w:t>
      </w:r>
    </w:p>
    <w:p w14:paraId="0261D0E8" w14:textId="77777777" w:rsidR="00123038" w:rsidRDefault="00123038" w:rsidP="00123038">
      <w:r>
        <w:t>public interface ClientRepository extends JpaRepository&lt;Client, Long&gt; {</w:t>
      </w:r>
    </w:p>
    <w:p w14:paraId="7D98188A" w14:textId="77777777" w:rsidR="00123038" w:rsidRDefault="00123038" w:rsidP="00123038">
      <w:r>
        <w:t>}</w:t>
      </w:r>
    </w:p>
    <w:p w14:paraId="4EF2522E" w14:textId="77777777" w:rsidR="00123038" w:rsidRDefault="00123038" w:rsidP="00123038">
      <w:r>
        <w:t>```</w:t>
      </w:r>
    </w:p>
    <w:p w14:paraId="41479CC8" w14:textId="77777777" w:rsidR="00123038" w:rsidRDefault="00123038" w:rsidP="00123038"/>
    <w:p w14:paraId="735677F9" w14:textId="77777777" w:rsidR="00123038" w:rsidRDefault="00123038" w:rsidP="00123038">
      <w:r>
        <w:t>#### Service :</w:t>
      </w:r>
    </w:p>
    <w:p w14:paraId="57458B0F" w14:textId="77777777" w:rsidR="00123038" w:rsidRDefault="00123038" w:rsidP="00123038"/>
    <w:p w14:paraId="21F4A52E" w14:textId="77777777" w:rsidR="00123038" w:rsidRDefault="00123038" w:rsidP="00123038">
      <w:r>
        <w:t>```java</w:t>
      </w:r>
    </w:p>
    <w:p w14:paraId="41718A50" w14:textId="77777777" w:rsidR="00123038" w:rsidRDefault="00123038" w:rsidP="00123038">
      <w:r>
        <w:t>@Service</w:t>
      </w:r>
    </w:p>
    <w:p w14:paraId="3BD3E62C" w14:textId="77777777" w:rsidR="00123038" w:rsidRDefault="00123038" w:rsidP="00123038">
      <w:r>
        <w:lastRenderedPageBreak/>
        <w:t>public class ClientService {</w:t>
      </w:r>
    </w:p>
    <w:p w14:paraId="4B31E7EC" w14:textId="77777777" w:rsidR="00123038" w:rsidRDefault="00123038" w:rsidP="00123038">
      <w:r>
        <w:t xml:space="preserve">    @Autowired</w:t>
      </w:r>
    </w:p>
    <w:p w14:paraId="549B1C94" w14:textId="77777777" w:rsidR="00123038" w:rsidRDefault="00123038" w:rsidP="00123038">
      <w:r>
        <w:t xml:space="preserve">    private ClientRepository clientRepository;</w:t>
      </w:r>
    </w:p>
    <w:p w14:paraId="5DA43D6B" w14:textId="77777777" w:rsidR="00123038" w:rsidRDefault="00123038" w:rsidP="00123038"/>
    <w:p w14:paraId="00D5220B" w14:textId="77777777" w:rsidR="00123038" w:rsidRDefault="00123038" w:rsidP="00123038">
      <w:r>
        <w:t xml:space="preserve">    public void addClient(Client client) {</w:t>
      </w:r>
    </w:p>
    <w:p w14:paraId="0B87B041" w14:textId="77777777" w:rsidR="00123038" w:rsidRDefault="00123038" w:rsidP="00123038">
      <w:r>
        <w:t xml:space="preserve">        clientRepository.save(client);</w:t>
      </w:r>
    </w:p>
    <w:p w14:paraId="6F816030" w14:textId="77777777" w:rsidR="00123038" w:rsidRDefault="00123038" w:rsidP="00123038">
      <w:r>
        <w:t xml:space="preserve">    }</w:t>
      </w:r>
    </w:p>
    <w:p w14:paraId="51540E14" w14:textId="77777777" w:rsidR="00123038" w:rsidRDefault="00123038" w:rsidP="00123038">
      <w:r>
        <w:t>}</w:t>
      </w:r>
    </w:p>
    <w:p w14:paraId="20AD086F" w14:textId="77777777" w:rsidR="00123038" w:rsidRDefault="00123038" w:rsidP="00123038">
      <w:r>
        <w:t>```</w:t>
      </w:r>
    </w:p>
    <w:p w14:paraId="292944C5" w14:textId="77777777" w:rsidR="00123038" w:rsidRDefault="00123038" w:rsidP="00123038"/>
    <w:p w14:paraId="2F40071E" w14:textId="77777777" w:rsidR="00123038" w:rsidRDefault="00123038" w:rsidP="00123038">
      <w:r>
        <w:t>---</w:t>
      </w:r>
    </w:p>
    <w:p w14:paraId="465DE3AA" w14:textId="77777777" w:rsidR="00123038" w:rsidRDefault="00123038" w:rsidP="00123038"/>
    <w:p w14:paraId="1AF3BB77" w14:textId="77777777" w:rsidR="00123038" w:rsidRDefault="00123038" w:rsidP="00123038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**6. Annotations JPA Essentielles**</w:t>
      </w:r>
    </w:p>
    <w:p w14:paraId="136B7B61" w14:textId="77777777" w:rsidR="00123038" w:rsidRDefault="00123038" w:rsidP="00123038"/>
    <w:p w14:paraId="1D690617" w14:textId="77777777" w:rsidR="00123038" w:rsidRDefault="00123038" w:rsidP="00123038">
      <w:r>
        <w:t>| Annotation | Rôle | Exemple |</w:t>
      </w:r>
    </w:p>
    <w:p w14:paraId="611B6FA1" w14:textId="77777777" w:rsidR="00123038" w:rsidRDefault="00123038" w:rsidP="00123038">
      <w:r>
        <w:t>|------------|------|---------|</w:t>
      </w:r>
    </w:p>
    <w:p w14:paraId="74965411" w14:textId="77777777" w:rsidR="00123038" w:rsidRDefault="00123038" w:rsidP="00123038">
      <w:r>
        <w:t>| `@Entity` | Déclare une classe comme entité persistante | `@Entity` |</w:t>
      </w:r>
    </w:p>
    <w:p w14:paraId="4624158C" w14:textId="77777777" w:rsidR="00123038" w:rsidRDefault="00123038" w:rsidP="00123038">
      <w:r>
        <w:t>| `@Table` | Spécifie le nom de la table | `@Table(name = "Client")` |</w:t>
      </w:r>
    </w:p>
    <w:p w14:paraId="715B81FC" w14:textId="77777777" w:rsidR="00123038" w:rsidRDefault="00123038" w:rsidP="00123038">
      <w:r>
        <w:t>| `@Id` | Marque la clé primaire | `@Id` |</w:t>
      </w:r>
    </w:p>
    <w:p w14:paraId="5E96907D" w14:textId="77777777" w:rsidR="00123038" w:rsidRDefault="00123038" w:rsidP="00123038">
      <w:r>
        <w:t>| `@GeneratedValue` | Stratégie de génération de l'ID | `@GeneratedValue(strategy = GenerationType.IDENTITY)` |</w:t>
      </w:r>
    </w:p>
    <w:p w14:paraId="5131F3A2" w14:textId="77777777" w:rsidR="00123038" w:rsidRDefault="00123038" w:rsidP="00123038">
      <w:r>
        <w:t>| `@Column` | Personnalise le mapping d'une colonne | `@Column(name = "nom_client")` |</w:t>
      </w:r>
    </w:p>
    <w:p w14:paraId="045C8118" w14:textId="77777777" w:rsidR="00123038" w:rsidRDefault="00123038" w:rsidP="00123038">
      <w:r>
        <w:t>| `@Transient` | Attribut non persisté | `@Transient` |</w:t>
      </w:r>
    </w:p>
    <w:p w14:paraId="6BD13721" w14:textId="77777777" w:rsidR="00123038" w:rsidRDefault="00123038" w:rsidP="00123038">
      <w:r>
        <w:t>| `@Temporal` | Gestion des dates | `@Temporal(TemporalType.DATE)` |</w:t>
      </w:r>
    </w:p>
    <w:p w14:paraId="543CDCC8" w14:textId="77777777" w:rsidR="00123038" w:rsidRDefault="00123038" w:rsidP="00123038">
      <w:r>
        <w:t>| `@Enumerated` | Mapping des énumérations | `@Enumerated(EnumType.STRING)` |</w:t>
      </w:r>
    </w:p>
    <w:p w14:paraId="3DEEBECC" w14:textId="77777777" w:rsidR="00123038" w:rsidRDefault="00123038" w:rsidP="00123038"/>
    <w:p w14:paraId="0B1A5F4B" w14:textId="77777777" w:rsidR="00123038" w:rsidRDefault="00123038" w:rsidP="00123038">
      <w:r>
        <w:t>---</w:t>
      </w:r>
    </w:p>
    <w:p w14:paraId="0DC68928" w14:textId="77777777" w:rsidR="00123038" w:rsidRDefault="00123038" w:rsidP="00123038"/>
    <w:p w14:paraId="14886CE5" w14:textId="77777777" w:rsidR="00123038" w:rsidRDefault="00123038" w:rsidP="00123038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**7. TP : Création d’une Entité avec Spring Boot**</w:t>
      </w:r>
    </w:p>
    <w:p w14:paraId="50C64ADB" w14:textId="77777777" w:rsidR="00123038" w:rsidRDefault="00123038" w:rsidP="00123038"/>
    <w:p w14:paraId="6232A034" w14:textId="77777777" w:rsidR="00123038" w:rsidRDefault="00123038" w:rsidP="00123038">
      <w:r>
        <w:t>### Étapes :</w:t>
      </w:r>
    </w:p>
    <w:p w14:paraId="4B38D344" w14:textId="77777777" w:rsidR="00123038" w:rsidRDefault="00123038" w:rsidP="00123038"/>
    <w:p w14:paraId="5E0DB284" w14:textId="77777777" w:rsidR="00123038" w:rsidRDefault="00123038" w:rsidP="00123038">
      <w:r>
        <w:t>1. **Créer un projet Spring Boot** via [start.spring.io](https://start.spring.io) avec :</w:t>
      </w:r>
    </w:p>
    <w:p w14:paraId="4E86517C" w14:textId="77777777" w:rsidR="00123038" w:rsidRDefault="00123038" w:rsidP="00123038">
      <w:r>
        <w:t xml:space="preserve">   - Spring Data JPA</w:t>
      </w:r>
    </w:p>
    <w:p w14:paraId="11F0F298" w14:textId="77777777" w:rsidR="00123038" w:rsidRDefault="00123038" w:rsidP="00123038">
      <w:r>
        <w:t xml:space="preserve">   - MySQL Driver</w:t>
      </w:r>
    </w:p>
    <w:p w14:paraId="63975DF3" w14:textId="77777777" w:rsidR="00123038" w:rsidRDefault="00123038" w:rsidP="00123038">
      <w:r>
        <w:t xml:space="preserve">   - Lombok</w:t>
      </w:r>
    </w:p>
    <w:p w14:paraId="40FC1DFA" w14:textId="77777777" w:rsidR="00123038" w:rsidRDefault="00123038" w:rsidP="00123038"/>
    <w:p w14:paraId="2316CC79" w14:textId="77777777" w:rsidR="00123038" w:rsidRDefault="00123038" w:rsidP="00123038">
      <w:r>
        <w:t>2. **Configurer la base de données** dans `application.properties` :</w:t>
      </w:r>
    </w:p>
    <w:p w14:paraId="3CAF10D4" w14:textId="77777777" w:rsidR="00123038" w:rsidRDefault="00123038" w:rsidP="00123038"/>
    <w:p w14:paraId="23256AD0" w14:textId="77777777" w:rsidR="00123038" w:rsidRDefault="00123038" w:rsidP="00123038">
      <w:r>
        <w:t>```properties</w:t>
      </w:r>
    </w:p>
    <w:p w14:paraId="6D7F6036" w14:textId="77777777" w:rsidR="00123038" w:rsidRDefault="00123038" w:rsidP="00123038">
      <w:r>
        <w:t>spring.datasource.url=jdbc:mysql://localhost:3306/springdb?createDatabaseIfNotExist=true&amp;serverTimezone=UTC</w:t>
      </w:r>
    </w:p>
    <w:p w14:paraId="4A9AEFBA" w14:textId="77777777" w:rsidR="00123038" w:rsidRDefault="00123038" w:rsidP="00123038">
      <w:r>
        <w:t>spring.datasource.username=root</w:t>
      </w:r>
    </w:p>
    <w:p w14:paraId="34EB9301" w14:textId="77777777" w:rsidR="00123038" w:rsidRDefault="00123038" w:rsidP="00123038">
      <w:r>
        <w:t>spring.datasource.password=</w:t>
      </w:r>
    </w:p>
    <w:p w14:paraId="4C735E6F" w14:textId="77777777" w:rsidR="00123038" w:rsidRDefault="00123038" w:rsidP="00123038">
      <w:r>
        <w:t>spring.jpa.show-sql=true</w:t>
      </w:r>
    </w:p>
    <w:p w14:paraId="00FAB6B3" w14:textId="77777777" w:rsidR="00123038" w:rsidRDefault="00123038" w:rsidP="00123038">
      <w:r>
        <w:t>spring.jpa.hibernate.ddl-auto=update</w:t>
      </w:r>
    </w:p>
    <w:p w14:paraId="2D3F937F" w14:textId="77777777" w:rsidR="00123038" w:rsidRDefault="00123038" w:rsidP="00123038">
      <w:r>
        <w:t>```</w:t>
      </w:r>
    </w:p>
    <w:p w14:paraId="7B0A37E4" w14:textId="77777777" w:rsidR="00123038" w:rsidRDefault="00123038" w:rsidP="00123038"/>
    <w:p w14:paraId="520F197B" w14:textId="77777777" w:rsidR="00123038" w:rsidRDefault="00123038" w:rsidP="00123038">
      <w:r>
        <w:t>3. **Créer une entité** (exemple : `Restaurant`) :</w:t>
      </w:r>
    </w:p>
    <w:p w14:paraId="28515848" w14:textId="77777777" w:rsidR="00123038" w:rsidRDefault="00123038" w:rsidP="00123038"/>
    <w:p w14:paraId="53B47867" w14:textId="77777777" w:rsidR="00123038" w:rsidRDefault="00123038" w:rsidP="00123038">
      <w:r>
        <w:t>```java</w:t>
      </w:r>
    </w:p>
    <w:p w14:paraId="4D7BF4BD" w14:textId="77777777" w:rsidR="00123038" w:rsidRDefault="00123038" w:rsidP="00123038">
      <w:r>
        <w:t>@Entity</w:t>
      </w:r>
    </w:p>
    <w:p w14:paraId="2768D107" w14:textId="77777777" w:rsidR="00123038" w:rsidRDefault="00123038" w:rsidP="00123038">
      <w:r>
        <w:t>public class Restaurant {</w:t>
      </w:r>
    </w:p>
    <w:p w14:paraId="7B27AF43" w14:textId="77777777" w:rsidR="00123038" w:rsidRDefault="00123038" w:rsidP="00123038">
      <w:r>
        <w:t xml:space="preserve">    @Id</w:t>
      </w:r>
    </w:p>
    <w:p w14:paraId="3C7BA69C" w14:textId="77777777" w:rsidR="00123038" w:rsidRDefault="00123038" w:rsidP="00123038">
      <w:r>
        <w:t xml:space="preserve">    @GeneratedValue(strategy = GenerationType.IDENTITY)</w:t>
      </w:r>
    </w:p>
    <w:p w14:paraId="6EB37F84" w14:textId="77777777" w:rsidR="00123038" w:rsidRDefault="00123038" w:rsidP="00123038">
      <w:r>
        <w:t xml:space="preserve">    private Long idRestaurant;</w:t>
      </w:r>
    </w:p>
    <w:p w14:paraId="772FEAC7" w14:textId="77777777" w:rsidR="00123038" w:rsidRDefault="00123038" w:rsidP="00123038">
      <w:r>
        <w:t xml:space="preserve">    private String nom;</w:t>
      </w:r>
    </w:p>
    <w:p w14:paraId="044ED001" w14:textId="77777777" w:rsidR="00123038" w:rsidRDefault="00123038" w:rsidP="00123038">
      <w:r>
        <w:t xml:space="preserve">    private Long nbPlacesMax;</w:t>
      </w:r>
    </w:p>
    <w:p w14:paraId="5E8E65A4" w14:textId="77777777" w:rsidR="00123038" w:rsidRDefault="00123038" w:rsidP="00123038">
      <w:r>
        <w:t xml:space="preserve">    // Getters, setters, constructeurs</w:t>
      </w:r>
    </w:p>
    <w:p w14:paraId="17DE3606" w14:textId="77777777" w:rsidR="00123038" w:rsidRDefault="00123038" w:rsidP="00123038">
      <w:r>
        <w:t>}</w:t>
      </w:r>
    </w:p>
    <w:p w14:paraId="42CB37CE" w14:textId="77777777" w:rsidR="00123038" w:rsidRDefault="00123038" w:rsidP="00123038">
      <w:r>
        <w:t>```</w:t>
      </w:r>
    </w:p>
    <w:p w14:paraId="0928B973" w14:textId="77777777" w:rsidR="00123038" w:rsidRDefault="00123038" w:rsidP="00123038"/>
    <w:p w14:paraId="7A5F1B8F" w14:textId="77777777" w:rsidR="00123038" w:rsidRDefault="00123038" w:rsidP="00123038">
      <w:r>
        <w:lastRenderedPageBreak/>
        <w:t>4. **Créer un Repository** :</w:t>
      </w:r>
    </w:p>
    <w:p w14:paraId="2DB1324A" w14:textId="77777777" w:rsidR="00123038" w:rsidRDefault="00123038" w:rsidP="00123038"/>
    <w:p w14:paraId="01E305BF" w14:textId="77777777" w:rsidR="00123038" w:rsidRDefault="00123038" w:rsidP="00123038">
      <w:r>
        <w:t>```java</w:t>
      </w:r>
    </w:p>
    <w:p w14:paraId="7D602116" w14:textId="77777777" w:rsidR="00123038" w:rsidRDefault="00123038" w:rsidP="00123038">
      <w:r>
        <w:t>public interface RestaurantRepository extends JpaRepository&lt;Restaurant, Long&gt; {</w:t>
      </w:r>
    </w:p>
    <w:p w14:paraId="6BE24BBE" w14:textId="77777777" w:rsidR="00123038" w:rsidRDefault="00123038" w:rsidP="00123038">
      <w:r>
        <w:t>}</w:t>
      </w:r>
    </w:p>
    <w:p w14:paraId="6380A771" w14:textId="77777777" w:rsidR="00123038" w:rsidRDefault="00123038" w:rsidP="00123038">
      <w:r>
        <w:t>```</w:t>
      </w:r>
    </w:p>
    <w:p w14:paraId="59A477C9" w14:textId="77777777" w:rsidR="00123038" w:rsidRDefault="00123038" w:rsidP="00123038"/>
    <w:p w14:paraId="15943CC7" w14:textId="77777777" w:rsidR="00123038" w:rsidRDefault="00123038" w:rsidP="00123038">
      <w:r>
        <w:t>5. **Tester** : Lancer l’application et vérifier la création de la table en base.</w:t>
      </w:r>
    </w:p>
    <w:p w14:paraId="72EC6133" w14:textId="77777777" w:rsidR="00123038" w:rsidRDefault="00123038" w:rsidP="00123038"/>
    <w:p w14:paraId="7159E998" w14:textId="77777777" w:rsidR="00123038" w:rsidRDefault="00123038" w:rsidP="00123038">
      <w:r>
        <w:t>---</w:t>
      </w:r>
    </w:p>
    <w:p w14:paraId="21636707" w14:textId="77777777" w:rsidR="00123038" w:rsidRDefault="00123038" w:rsidP="00123038"/>
    <w:p w14:paraId="7D74464A" w14:textId="77777777" w:rsidR="00123038" w:rsidRDefault="00123038" w:rsidP="00123038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**8. Exercice Réel : Gestion d’un Restaurant**</w:t>
      </w:r>
    </w:p>
    <w:p w14:paraId="70B98169" w14:textId="77777777" w:rsidR="00123038" w:rsidRDefault="00123038" w:rsidP="00123038"/>
    <w:p w14:paraId="17A69527" w14:textId="77777777" w:rsidR="00123038" w:rsidRDefault="00123038" w:rsidP="00123038">
      <w:r>
        <w:t>### Modèle de données à implémenter :</w:t>
      </w:r>
    </w:p>
    <w:p w14:paraId="6CB4C452" w14:textId="77777777" w:rsidR="00123038" w:rsidRDefault="00123038" w:rsidP="00123038"/>
    <w:p w14:paraId="6DDC5EBE" w14:textId="77777777" w:rsidR="00123038" w:rsidRDefault="00123038" w:rsidP="00123038">
      <w:r>
        <w:t>- `ChaineRestauration`, `Restaurant`, `Client`, `Menu`, `Commande`, `Composant`, `ChefCuisinier`, etc.</w:t>
      </w:r>
    </w:p>
    <w:p w14:paraId="3A2BA106" w14:textId="77777777" w:rsidR="00123038" w:rsidRDefault="00123038" w:rsidP="00123038"/>
    <w:p w14:paraId="36CD42B7" w14:textId="77777777" w:rsidR="00123038" w:rsidRDefault="00123038" w:rsidP="00123038">
      <w:r>
        <w:t>### Exemple d’énumération :</w:t>
      </w:r>
    </w:p>
    <w:p w14:paraId="7B8530A8" w14:textId="77777777" w:rsidR="00123038" w:rsidRDefault="00123038" w:rsidP="00123038"/>
    <w:p w14:paraId="3FA8967E" w14:textId="77777777" w:rsidR="00123038" w:rsidRDefault="00123038" w:rsidP="00123038">
      <w:r>
        <w:t>```java</w:t>
      </w:r>
    </w:p>
    <w:p w14:paraId="41A2242F" w14:textId="77777777" w:rsidR="00123038" w:rsidRDefault="00123038" w:rsidP="00123038">
      <w:r>
        <w:t>public enum TypeMenu {</w:t>
      </w:r>
    </w:p>
    <w:p w14:paraId="0452F2B3" w14:textId="77777777" w:rsidR="00123038" w:rsidRDefault="00123038" w:rsidP="00123038">
      <w:r>
        <w:t xml:space="preserve">    PETITDEJEUNER, DEJEUNER, DINER</w:t>
      </w:r>
    </w:p>
    <w:p w14:paraId="7D356569" w14:textId="77777777" w:rsidR="00123038" w:rsidRDefault="00123038" w:rsidP="00123038">
      <w:r>
        <w:t>}</w:t>
      </w:r>
    </w:p>
    <w:p w14:paraId="048069AE" w14:textId="77777777" w:rsidR="00123038" w:rsidRDefault="00123038" w:rsidP="00123038">
      <w:r>
        <w:t>```</w:t>
      </w:r>
    </w:p>
    <w:p w14:paraId="4D62E77D" w14:textId="77777777" w:rsidR="00123038" w:rsidRDefault="00123038" w:rsidP="00123038"/>
    <w:p w14:paraId="665797D9" w14:textId="77777777" w:rsidR="00123038" w:rsidRDefault="00123038" w:rsidP="00123038">
      <w:r>
        <w:t>### Entité `Menu` :</w:t>
      </w:r>
    </w:p>
    <w:p w14:paraId="4969602F" w14:textId="77777777" w:rsidR="00123038" w:rsidRDefault="00123038" w:rsidP="00123038"/>
    <w:p w14:paraId="6A9BCAAE" w14:textId="77777777" w:rsidR="00123038" w:rsidRDefault="00123038" w:rsidP="00123038">
      <w:r>
        <w:t>```java</w:t>
      </w:r>
    </w:p>
    <w:p w14:paraId="75BB6CB8" w14:textId="77777777" w:rsidR="00123038" w:rsidRDefault="00123038" w:rsidP="00123038">
      <w:r>
        <w:t>@Entity</w:t>
      </w:r>
    </w:p>
    <w:p w14:paraId="3246C42F" w14:textId="77777777" w:rsidR="00123038" w:rsidRDefault="00123038" w:rsidP="00123038">
      <w:r>
        <w:t>public class Menu {</w:t>
      </w:r>
    </w:p>
    <w:p w14:paraId="5FE103EF" w14:textId="77777777" w:rsidR="00123038" w:rsidRDefault="00123038" w:rsidP="00123038">
      <w:r>
        <w:t xml:space="preserve">    @Id</w:t>
      </w:r>
    </w:p>
    <w:p w14:paraId="5660BEE4" w14:textId="77777777" w:rsidR="00123038" w:rsidRDefault="00123038" w:rsidP="00123038">
      <w:r>
        <w:lastRenderedPageBreak/>
        <w:t xml:space="preserve">    @GeneratedValue(strategy = GenerationType.IDENTITY)</w:t>
      </w:r>
    </w:p>
    <w:p w14:paraId="58880D37" w14:textId="77777777" w:rsidR="00123038" w:rsidRDefault="00123038" w:rsidP="00123038">
      <w:r>
        <w:t xml:space="preserve">    private Long idMenu;</w:t>
      </w:r>
    </w:p>
    <w:p w14:paraId="766FCF65" w14:textId="77777777" w:rsidR="00123038" w:rsidRDefault="00123038" w:rsidP="00123038">
      <w:r>
        <w:t xml:space="preserve">    private String libelleMenu;</w:t>
      </w:r>
    </w:p>
    <w:p w14:paraId="3A743C6B" w14:textId="77777777" w:rsidR="00123038" w:rsidRDefault="00123038" w:rsidP="00123038">
      <w:r>
        <w:t xml:space="preserve">    @Enumerated(EnumType.STRING)</w:t>
      </w:r>
    </w:p>
    <w:p w14:paraId="183EAFE9" w14:textId="77777777" w:rsidR="00123038" w:rsidRDefault="00123038" w:rsidP="00123038">
      <w:r>
        <w:t xml:space="preserve">    private TypeMenu typeMenu;</w:t>
      </w:r>
    </w:p>
    <w:p w14:paraId="37EF4BB8" w14:textId="77777777" w:rsidR="00123038" w:rsidRDefault="00123038" w:rsidP="00123038">
      <w:r>
        <w:t xml:space="preserve">    private Float prixTotal;</w:t>
      </w:r>
    </w:p>
    <w:p w14:paraId="7238B605" w14:textId="77777777" w:rsidR="00123038" w:rsidRDefault="00123038" w:rsidP="00123038">
      <w:r>
        <w:t>}</w:t>
      </w:r>
    </w:p>
    <w:p w14:paraId="04ABD867" w14:textId="77777777" w:rsidR="00123038" w:rsidRDefault="00123038" w:rsidP="00123038">
      <w:r>
        <w:t>```</w:t>
      </w:r>
    </w:p>
    <w:p w14:paraId="4F99A130" w14:textId="77777777" w:rsidR="00123038" w:rsidRDefault="00123038" w:rsidP="00123038"/>
    <w:p w14:paraId="53C98A00" w14:textId="77777777" w:rsidR="00123038" w:rsidRDefault="00123038" w:rsidP="00123038">
      <w:r>
        <w:t>---</w:t>
      </w:r>
    </w:p>
    <w:p w14:paraId="75BFFA7D" w14:textId="77777777" w:rsidR="00123038" w:rsidRDefault="00123038" w:rsidP="00123038"/>
    <w:p w14:paraId="60F97B1A" w14:textId="77777777" w:rsidR="00123038" w:rsidRDefault="00123038" w:rsidP="00123038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**Conclusion**</w:t>
      </w:r>
    </w:p>
    <w:p w14:paraId="5DF491A6" w14:textId="77777777" w:rsidR="00123038" w:rsidRDefault="00123038" w:rsidP="00123038"/>
    <w:p w14:paraId="0A847B27" w14:textId="77777777" w:rsidR="00123038" w:rsidRDefault="00123038" w:rsidP="00123038">
      <w:r>
        <w:t>Spring Data JPA permet de :</w:t>
      </w:r>
    </w:p>
    <w:p w14:paraId="17754596" w14:textId="77777777" w:rsidR="00123038" w:rsidRDefault="00123038" w:rsidP="00123038">
      <w:r>
        <w:t>- **Simplifier** l’accès aux données.</w:t>
      </w:r>
    </w:p>
    <w:p w14:paraId="08FB4ABC" w14:textId="77777777" w:rsidR="00123038" w:rsidRDefault="00123038" w:rsidP="00123038">
      <w:r>
        <w:t>- **Réduire** le code boilerplate.</w:t>
      </w:r>
    </w:p>
    <w:p w14:paraId="2B6ECD77" w14:textId="77777777" w:rsidR="00123038" w:rsidRDefault="00123038" w:rsidP="00123038">
      <w:r>
        <w:t>- **Standardiser** la persistance avec JPA.</w:t>
      </w:r>
    </w:p>
    <w:p w14:paraId="54CD066D" w14:textId="77777777" w:rsidR="00123038" w:rsidRDefault="00123038" w:rsidP="00123038">
      <w:r>
        <w:t>- **Intégrer** facilement avec Spring Boot.</w:t>
      </w:r>
    </w:p>
    <w:p w14:paraId="587C6647" w14:textId="77777777" w:rsidR="00123038" w:rsidRDefault="00123038" w:rsidP="00123038"/>
    <w:p w14:paraId="376C941A" w14:textId="77777777" w:rsidR="00123038" w:rsidRDefault="00123038" w:rsidP="00123038">
      <w:r>
        <w:t>Avec Hibernate comme implémentation par défaut, il offre une solution robuste et performante pour la persistance des objets métiers en base de données relationnelle.</w:t>
      </w:r>
    </w:p>
    <w:p w14:paraId="5B7A68E9" w14:textId="77777777" w:rsidR="00123038" w:rsidRDefault="00123038" w:rsidP="00123038"/>
    <w:p w14:paraId="021786B8" w14:textId="77777777" w:rsidR="00123038" w:rsidRDefault="00123038" w:rsidP="00123038">
      <w:r>
        <w:t>---</w:t>
      </w:r>
    </w:p>
    <w:p w14:paraId="162B4519" w14:textId="5B97ECAD" w:rsidR="00753FA5" w:rsidRDefault="00123038" w:rsidP="00123038">
      <w:r>
        <w:rPr>
          <w:rFonts w:ascii="Segoe UI Emoji" w:hAnsi="Segoe UI Emoji" w:cs="Segoe UI Emoji"/>
        </w:rPr>
        <w:t>📌</w:t>
      </w:r>
      <w:r>
        <w:t xml:space="preserve"> *Pour toute question : Département Informatique – UP ASI – Bureau E204 – ESPRIT*</w:t>
      </w:r>
    </w:p>
    <w:sectPr w:rsidR="00753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DF"/>
    <w:rsid w:val="000637DF"/>
    <w:rsid w:val="00123038"/>
    <w:rsid w:val="0075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7D7455-78A3-4EB8-9D79-8F48AD14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914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2</cp:revision>
  <dcterms:created xsi:type="dcterms:W3CDTF">2025-10-01T22:30:00Z</dcterms:created>
  <dcterms:modified xsi:type="dcterms:W3CDTF">2025-10-01T22:30:00Z</dcterms:modified>
</cp:coreProperties>
</file>