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0398B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Parfait — je te fournis une implémentation complète, prête à coller dans ton projet Spring Boot.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J’ai fait des choix raisonnables pour les associations (d’après ton diagramme) et ajouté :</w:t>
      </w:r>
    </w:p>
    <w:p w14:paraId="4BDC6C8D" w14:textId="77777777" w:rsidR="00A93608" w:rsidRPr="00A93608" w:rsidRDefault="00A93608" w:rsidP="00A93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@Entity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(avec Lombok),</w:t>
      </w:r>
    </w:p>
    <w:p w14:paraId="623D3C01" w14:textId="77777777" w:rsidR="00A93608" w:rsidRPr="00A93608" w:rsidRDefault="00A93608" w:rsidP="00A93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enum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6233E9F2" w14:textId="77777777" w:rsidR="00A93608" w:rsidRPr="00A93608" w:rsidRDefault="00A93608" w:rsidP="00A93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Repository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(Spring Data JPA),</w:t>
      </w:r>
    </w:p>
    <w:p w14:paraId="7CA2E537" w14:textId="77777777" w:rsidR="00A93608" w:rsidRPr="00A93608" w:rsidRDefault="00A93608" w:rsidP="00A93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des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simples (interface + impl basique),</w:t>
      </w:r>
    </w:p>
    <w:p w14:paraId="10407C4C" w14:textId="77777777" w:rsidR="00A93608" w:rsidRPr="00A93608" w:rsidRDefault="00A93608" w:rsidP="00A93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des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RestController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CRUD minimal (endpoints REST pour tester).</w:t>
      </w:r>
    </w:p>
    <w:p w14:paraId="14ED3944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Tu peux copier/coller chaque fichier dans les packages indiqués. J’utilise le package racine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com.esprit.restaurant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— adapte si nécessaire.</w:t>
      </w:r>
    </w:p>
    <w:p w14:paraId="6BBAAE62" w14:textId="77777777" w:rsidR="00A93608" w:rsidRPr="00A93608" w:rsidRDefault="00A93608" w:rsidP="00A936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A71203B">
          <v:rect id="_x0000_i1025" style="width:0;height:1.5pt" o:hralign="center" o:hrstd="t" o:hr="t" fillcolor="#a0a0a0" stroked="f"/>
        </w:pict>
      </w:r>
    </w:p>
    <w:p w14:paraId="73C0C6C8" w14:textId="77777777" w:rsidR="00A93608" w:rsidRPr="00A93608" w:rsidRDefault="00A93608" w:rsidP="00A93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Structure recommandée</w:t>
      </w:r>
    </w:p>
    <w:p w14:paraId="4596D72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src/main/java/com/esprit/restaurant</w:t>
      </w:r>
    </w:p>
    <w:p w14:paraId="46C7B2D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├─ RestaurantApplication.java</w:t>
      </w:r>
    </w:p>
    <w:p w14:paraId="76243E7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├─ entities</w:t>
      </w:r>
    </w:p>
    <w:p w14:paraId="677C3D3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ChaineRestauration.java</w:t>
      </w:r>
    </w:p>
    <w:p w14:paraId="2444F11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Restaurant.java</w:t>
      </w:r>
    </w:p>
    <w:p w14:paraId="03E2139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Menu.java</w:t>
      </w:r>
    </w:p>
    <w:p w14:paraId="1315601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Client.java</w:t>
      </w:r>
    </w:p>
    <w:p w14:paraId="361437F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Commande.java</w:t>
      </w:r>
    </w:p>
    <w:p w14:paraId="40B3978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Composant.java</w:t>
      </w:r>
    </w:p>
    <w:p w14:paraId="44C91AF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DetailComposant.java</w:t>
      </w:r>
    </w:p>
    <w:p w14:paraId="721C586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ChefCuisinier.java</w:t>
      </w:r>
    </w:p>
    <w:p w14:paraId="4478967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└─ enums (TypeMenu, TypeComposant, TypeChef)</w:t>
      </w:r>
    </w:p>
    <w:p w14:paraId="61309F9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├─ repository</w:t>
      </w:r>
    </w:p>
    <w:p w14:paraId="2167D16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ChaineRepository.java</w:t>
      </w:r>
    </w:p>
    <w:p w14:paraId="26D8487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RestaurantRepository.java</w:t>
      </w:r>
    </w:p>
    <w:p w14:paraId="525FAE2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MenuRepository.java</w:t>
      </w:r>
    </w:p>
    <w:p w14:paraId="3BA7FFB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ClientRepository.java</w:t>
      </w:r>
    </w:p>
    <w:p w14:paraId="370A774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CommandeRepository.java</w:t>
      </w:r>
    </w:p>
    <w:p w14:paraId="278FEB6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ComposantRepository.java</w:t>
      </w:r>
    </w:p>
    <w:p w14:paraId="57461F1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DetailComposantRepository.java</w:t>
      </w:r>
    </w:p>
    <w:p w14:paraId="38228A7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└─ ChefRepository.java</w:t>
      </w:r>
    </w:p>
    <w:p w14:paraId="202604E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├─ service</w:t>
      </w:r>
    </w:p>
    <w:p w14:paraId="6D96719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MenuService.java</w:t>
      </w:r>
    </w:p>
    <w:p w14:paraId="3F91D5F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├─ MenuServiceImpl.java</w:t>
      </w:r>
    </w:p>
    <w:p w14:paraId="58C9A86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│   └─ (similarly for Restaurant, Client, Commande if needed)</w:t>
      </w:r>
    </w:p>
    <w:p w14:paraId="4B4EBBE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└─ controller</w:t>
      </w:r>
    </w:p>
    <w:p w14:paraId="268A8A9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├─ MenuController.java</w:t>
      </w:r>
    </w:p>
    <w:p w14:paraId="2BF4AE1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├─ RestaurantController.java</w:t>
      </w:r>
    </w:p>
    <w:p w14:paraId="64C8326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├─ ClientController.java</w:t>
      </w:r>
    </w:p>
    <w:p w14:paraId="6F4359A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└─ CommandeController.java</w:t>
      </w:r>
    </w:p>
    <w:p w14:paraId="05D38EFA" w14:textId="77777777" w:rsidR="00A93608" w:rsidRPr="00A93608" w:rsidRDefault="00A93608" w:rsidP="00A936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0EE492D">
          <v:rect id="_x0000_i1026" style="width:0;height:1.5pt" o:hralign="center" o:hrstd="t" o:hr="t" fillcolor="#a0a0a0" stroked="f"/>
        </w:pict>
      </w:r>
    </w:p>
    <w:p w14:paraId="2020B38F" w14:textId="77777777" w:rsidR="00A93608" w:rsidRPr="00A93608" w:rsidRDefault="00A93608" w:rsidP="00A93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0) </w:t>
      </w:r>
      <w:r w:rsidRPr="00A936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Main</w:t>
      </w:r>
      <w:r w:rsidRPr="00A93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de l’application</w:t>
      </w:r>
    </w:p>
    <w:p w14:paraId="21954B4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com.esprit.restaurant;</w:t>
      </w:r>
    </w:p>
    <w:p w14:paraId="7775532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B031A9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org.springframework.boot.SpringApplication;</w:t>
      </w:r>
    </w:p>
    <w:p w14:paraId="7120DC2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org.springframework.boot.autoconfigure.SpringBootApplication;</w:t>
      </w:r>
    </w:p>
    <w:p w14:paraId="14AB1D1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387A92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@SpringBootApplication</w:t>
      </w:r>
    </w:p>
    <w:p w14:paraId="06707CE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RestaurantApplication {</w:t>
      </w:r>
    </w:p>
    <w:p w14:paraId="2473A36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public static void main(String[] args) {</w:t>
      </w:r>
    </w:p>
    <w:p w14:paraId="03513E5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SpringApplication.run(RestaurantApplication.class, args);</w:t>
      </w:r>
    </w:p>
    <w:p w14:paraId="5ED1CD8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}</w:t>
      </w:r>
    </w:p>
    <w:p w14:paraId="31C75F4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8A0364F" w14:textId="77777777" w:rsidR="00A93608" w:rsidRPr="00A93608" w:rsidRDefault="00A93608" w:rsidP="00A936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07A4A13">
          <v:rect id="_x0000_i1027" style="width:0;height:1.5pt" o:hralign="center" o:hrstd="t" o:hr="t" fillcolor="#a0a0a0" stroked="f"/>
        </w:pict>
      </w:r>
    </w:p>
    <w:p w14:paraId="45506205" w14:textId="77777777" w:rsidR="00A93608" w:rsidRPr="00A93608" w:rsidRDefault="00A93608" w:rsidP="00A93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1) Enums</w:t>
      </w:r>
    </w:p>
    <w:p w14:paraId="37CD342E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TypeMenu.java</w:t>
      </w:r>
    </w:p>
    <w:p w14:paraId="5657A4C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com.esprit.restaurant.entities.enums;</w:t>
      </w:r>
    </w:p>
    <w:p w14:paraId="7B5A090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818AF4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enum TypeMenu {</w:t>
      </w:r>
    </w:p>
    <w:p w14:paraId="7609F68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PETIT_DEJEUNER,</w:t>
      </w:r>
    </w:p>
    <w:p w14:paraId="7742DBC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DEJEUNER,</w:t>
      </w:r>
    </w:p>
    <w:p w14:paraId="5AF53EC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DINER</w:t>
      </w:r>
    </w:p>
    <w:p w14:paraId="0D760CA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4D0D4B1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TypeComposant.java</w:t>
      </w:r>
    </w:p>
    <w:p w14:paraId="5A7C323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com.esprit.restaurant.entities.enums;</w:t>
      </w:r>
    </w:p>
    <w:p w14:paraId="69A020E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F1A45F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enum TypeComposant {</w:t>
      </w:r>
    </w:p>
    <w:p w14:paraId="6DFAA94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VIANDE_BLANCHE,</w:t>
      </w:r>
    </w:p>
    <w:p w14:paraId="443C405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VIANDE_ROUGE,</w:t>
      </w:r>
    </w:p>
    <w:p w14:paraId="567D0AB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CEREALE</w:t>
      </w:r>
    </w:p>
    <w:p w14:paraId="161108C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68A0B77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TypeChef.java</w:t>
      </w:r>
    </w:p>
    <w:p w14:paraId="18E699E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com.esprit.restaurant.entities.enums;</w:t>
      </w:r>
    </w:p>
    <w:p w14:paraId="61AB7CF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AE73E6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enum TypeChef {</w:t>
      </w:r>
    </w:p>
    <w:p w14:paraId="64526B6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UNE_ETOILE,</w:t>
      </w:r>
    </w:p>
    <w:p w14:paraId="48EF5B2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DEUX_ETOILES,</w:t>
      </w:r>
    </w:p>
    <w:p w14:paraId="218805D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TROIS_ETOILES</w:t>
      </w:r>
    </w:p>
    <w:p w14:paraId="7A54BE7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01B4E92" w14:textId="77777777" w:rsidR="00A93608" w:rsidRPr="00A93608" w:rsidRDefault="00A93608" w:rsidP="00A936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E785ECA">
          <v:rect id="_x0000_i1028" style="width:0;height:1.5pt" o:hralign="center" o:hrstd="t" o:hr="t" fillcolor="#a0a0a0" stroked="f"/>
        </w:pict>
      </w:r>
    </w:p>
    <w:p w14:paraId="52A1F634" w14:textId="77777777" w:rsidR="00A93608" w:rsidRPr="00A93608" w:rsidRDefault="00A93608" w:rsidP="00A93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2) Entities</w:t>
      </w:r>
    </w:p>
    <w:p w14:paraId="2A6F0774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ChaineRestauration.java</w:t>
      </w:r>
    </w:p>
    <w:p w14:paraId="007DA97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com.esprit.restaurant.entities;</w:t>
      </w:r>
    </w:p>
    <w:p w14:paraId="6FDACFC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8631E0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jakarta.persistence.*;</w:t>
      </w:r>
    </w:p>
    <w:p w14:paraId="4D83D23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lombok.*;</w:t>
      </w:r>
    </w:p>
    <w:p w14:paraId="5524D32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java.time.LocalDate;</w:t>
      </w:r>
    </w:p>
    <w:p w14:paraId="00C6A34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java.util.List;</w:t>
      </w:r>
    </w:p>
    <w:p w14:paraId="5F73395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26B377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@Entity</w:t>
      </w:r>
    </w:p>
    <w:p w14:paraId="463C91E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@Getter @Setter @NoArgsConstructor @AllArgsConstructor @ToString</w:t>
      </w:r>
    </w:p>
    <w:p w14:paraId="1CB5F61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ChaineRestauration {</w:t>
      </w:r>
    </w:p>
    <w:p w14:paraId="0BAE28B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@Id</w:t>
      </w:r>
    </w:p>
    <w:p w14:paraId="335CF15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@GeneratedValue(strategy = GenerationType.IDENTITY)</w:t>
      </w:r>
    </w:p>
    <w:p w14:paraId="0FA2551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Long idChaineRestauration;</w:t>
      </w:r>
    </w:p>
    <w:p w14:paraId="61A6403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1F9A1E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String libelle;</w:t>
      </w:r>
    </w:p>
    <w:p w14:paraId="20C49EF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LocalDate dateCreation;</w:t>
      </w:r>
    </w:p>
    <w:p w14:paraId="32133C3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6FA566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@OneToMany(mappedBy = "chaine", cascade = CascadeType.ALL, fetch = FetchType.LAZY)</w:t>
      </w:r>
    </w:p>
    <w:p w14:paraId="6CD0DB3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List&lt;Restaurant&gt; restaurants;</w:t>
      </w:r>
    </w:p>
    <w:p w14:paraId="2376E99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3EBC4E2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Restaurant.java</w:t>
      </w:r>
    </w:p>
    <w:p w14:paraId="26ECDE1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com.esprit.restaurant.entities;</w:t>
      </w:r>
    </w:p>
    <w:p w14:paraId="6810862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CF7345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jakarta.persistence.*;</w:t>
      </w:r>
    </w:p>
    <w:p w14:paraId="129F29C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lombok.*;</w:t>
      </w:r>
    </w:p>
    <w:p w14:paraId="7F13422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java.util.List;</w:t>
      </w:r>
    </w:p>
    <w:p w14:paraId="20DF056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6E0064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@Entity</w:t>
      </w:r>
    </w:p>
    <w:p w14:paraId="7B5DD04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@Getter @Setter @NoArgsConstructor @AllArgsConstructor @ToString</w:t>
      </w:r>
    </w:p>
    <w:p w14:paraId="590BD84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Restaurant {</w:t>
      </w:r>
    </w:p>
    <w:p w14:paraId="36752DA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@Id</w:t>
      </w:r>
    </w:p>
    <w:p w14:paraId="486638C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@GeneratedValue(strategy = GenerationType.IDENTITY)</w:t>
      </w:r>
    </w:p>
    <w:p w14:paraId="149D694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Long idRestaurant;</w:t>
      </w:r>
    </w:p>
    <w:p w14:paraId="75DCEF6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7DA4DF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String nom;</w:t>
      </w:r>
    </w:p>
    <w:p w14:paraId="4CEDD21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Long nbPlacesMax;</w:t>
      </w:r>
    </w:p>
    <w:p w14:paraId="5AA0F87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C68FE1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@ManyToOne(fetch = FetchType.LAZY)</w:t>
      </w:r>
    </w:p>
    <w:p w14:paraId="12E7B04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@JoinColumn(name = "chaine_id")</w:t>
      </w:r>
    </w:p>
    <w:p w14:paraId="5D62BFC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ChaineRestauration chaine;</w:t>
      </w:r>
    </w:p>
    <w:p w14:paraId="306323C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660933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@OneToMany(mappedBy = "restaurant", cascade = CascadeType.ALL, fetch = FetchType.LAZY)</w:t>
      </w:r>
    </w:p>
    <w:p w14:paraId="21FD4E0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List&lt;Menu&gt; menus;</w:t>
      </w:r>
    </w:p>
    <w:p w14:paraId="0DA60A6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35E8DD71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Menu.java</w:t>
      </w:r>
    </w:p>
    <w:p w14:paraId="4184065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com.esprit.restaurant.entities;</w:t>
      </w:r>
    </w:p>
    <w:p w14:paraId="00F47D6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E7C39B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com.esprit.restaurant.entities.enums.TypeMenu;</w:t>
      </w:r>
    </w:p>
    <w:p w14:paraId="3EBF75D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jakarta.persistence.*;</w:t>
      </w:r>
    </w:p>
    <w:p w14:paraId="5218227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lombok.*;</w:t>
      </w:r>
    </w:p>
    <w:p w14:paraId="02EF81B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java.time.LocalDate;</w:t>
      </w:r>
    </w:p>
    <w:p w14:paraId="394FB8F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java.util.List;</w:t>
      </w:r>
    </w:p>
    <w:p w14:paraId="4278E9F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3B4F66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@Entity</w:t>
      </w:r>
    </w:p>
    <w:p w14:paraId="405DE4C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@Getter @Setter @NoArgsConstructor @AllArgsConstructor @ToString</w:t>
      </w:r>
    </w:p>
    <w:p w14:paraId="6D1E567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Menu {</w:t>
      </w:r>
    </w:p>
    <w:p w14:paraId="3FE831E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@Id</w:t>
      </w:r>
    </w:p>
    <w:p w14:paraId="49D0468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@GeneratedValue(strategy = GenerationType.IDENTITY)</w:t>
      </w:r>
    </w:p>
    <w:p w14:paraId="562DDB4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Long idMenu;</w:t>
      </w:r>
    </w:p>
    <w:p w14:paraId="3841AB1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A4CDCE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String libelleMenu;</w:t>
      </w:r>
    </w:p>
    <w:p w14:paraId="01C3846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4BC22C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@Enumerated(EnumType.STRING)</w:t>
      </w:r>
    </w:p>
    <w:p w14:paraId="008E728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TypeMenu typeMenu;</w:t>
      </w:r>
    </w:p>
    <w:p w14:paraId="73CC6DC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49D134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private Float prixTotal;</w:t>
      </w:r>
    </w:p>
    <w:p w14:paraId="18F8C2C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A5583D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lien vers restaurant</w:t>
      </w:r>
    </w:p>
    <w:p w14:paraId="5DB0B63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@ManyToOne(fetch = FetchType.LAZY)</w:t>
      </w:r>
    </w:p>
    <w:p w14:paraId="5F4C0CC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@JoinColumn(name = "restaurant_id")</w:t>
      </w:r>
    </w:p>
    <w:p w14:paraId="039377E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Restaurant restaurant;</w:t>
      </w:r>
    </w:p>
    <w:p w14:paraId="4B6C911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F062E7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détails composants (join entity)</w:t>
      </w:r>
    </w:p>
    <w:p w14:paraId="4B3062C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@OneToMany(mappedBy = "menu", cascade = CascadeType.ALL, orphanRemoval = true)</w:t>
      </w:r>
    </w:p>
    <w:p w14:paraId="1A4AD30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List&lt;DetailComposant&gt; detailsComposants;</w:t>
      </w:r>
    </w:p>
    <w:p w14:paraId="438D64E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2645A0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chefs (many-to-many)</w:t>
      </w:r>
    </w:p>
    <w:p w14:paraId="7EDE277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@ManyToMany</w:t>
      </w:r>
    </w:p>
    <w:p w14:paraId="2B9CDC2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@JoinTable(name = "menu_chef",</w:t>
      </w:r>
    </w:p>
    <w:p w14:paraId="3BB732A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joinColumns = @JoinColumn(name = "menu_id"),</w:t>
      </w:r>
    </w:p>
    <w:p w14:paraId="7E1F83D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inverseJoinColumns = @JoinColumn(name = "chef_id"))</w:t>
      </w:r>
    </w:p>
    <w:p w14:paraId="1A10BD8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List&lt;ChefCuisinier&gt; chefs;</w:t>
      </w:r>
    </w:p>
    <w:p w14:paraId="0F43740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9C6184A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Composant.java</w:t>
      </w:r>
    </w:p>
    <w:p w14:paraId="2F9EA52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com.esprit.restaurant.entities;</w:t>
      </w:r>
    </w:p>
    <w:p w14:paraId="7431991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DCAC06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com.esprit.restaurant.entities.enums.TypeComposant;</w:t>
      </w:r>
    </w:p>
    <w:p w14:paraId="5643058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jakarta.persistence.*;</w:t>
      </w:r>
    </w:p>
    <w:p w14:paraId="6438FAE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lombok.*;</w:t>
      </w:r>
    </w:p>
    <w:p w14:paraId="78FDE2A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java.util.List;</w:t>
      </w:r>
    </w:p>
    <w:p w14:paraId="3EED1B1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93586C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@Entity</w:t>
      </w:r>
    </w:p>
    <w:p w14:paraId="0580E52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@Getter @Setter @NoArgsConstructor @AllArgsConstructor @ToString</w:t>
      </w:r>
    </w:p>
    <w:p w14:paraId="3CE2CC2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Composant {</w:t>
      </w:r>
    </w:p>
    <w:p w14:paraId="63BDB6B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@Id</w:t>
      </w:r>
    </w:p>
    <w:p w14:paraId="0018B66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@GeneratedValue(strategy = GenerationType.IDENTITY)</w:t>
      </w:r>
    </w:p>
    <w:p w14:paraId="4F1A27F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Long idComposant;</w:t>
      </w:r>
    </w:p>
    <w:p w14:paraId="397B2DE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59DE1B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String nomComposant;</w:t>
      </w:r>
    </w:p>
    <w:p w14:paraId="54E93D0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Float prix;</w:t>
      </w:r>
    </w:p>
    <w:p w14:paraId="12D68EE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C34321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@Enumerated(EnumType.STRING)</w:t>
      </w:r>
    </w:p>
    <w:p w14:paraId="0971985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TypeComposant typeComposant;</w:t>
      </w:r>
    </w:p>
    <w:p w14:paraId="65EDCCC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ED57DE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@OneToMany(mappedBy = "composant", cascade = CascadeType.ALL, fetch = FetchType.LAZY)</w:t>
      </w:r>
    </w:p>
    <w:p w14:paraId="0F4AF23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List&lt;DetailComposant&gt; detailComposants;</w:t>
      </w:r>
    </w:p>
    <w:p w14:paraId="4939DFF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C531B31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DetailComposant.java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(join entity between Menu and Composant — contient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imc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typeComposant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du diagramme)</w:t>
      </w:r>
    </w:p>
    <w:p w14:paraId="2B4713A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com.esprit.restaurant.entities;</w:t>
      </w:r>
    </w:p>
    <w:p w14:paraId="60CA846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44631D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com.esprit.restaurant.entities.enums.TypeComposant;</w:t>
      </w:r>
    </w:p>
    <w:p w14:paraId="23F3F24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jakarta.persistence.*;</w:t>
      </w:r>
    </w:p>
    <w:p w14:paraId="60A3805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lombok.*;</w:t>
      </w:r>
    </w:p>
    <w:p w14:paraId="7B7E5F1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A11FF7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@Entity</w:t>
      </w:r>
    </w:p>
    <w:p w14:paraId="5F83696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@Getter @Setter @NoArgsConstructor @AllArgsConstructor @ToString</w:t>
      </w:r>
    </w:p>
    <w:p w14:paraId="4F6F6C1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DetailComposant {</w:t>
      </w:r>
    </w:p>
    <w:p w14:paraId="00924F6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7FCD9D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@Id</w:t>
      </w:r>
    </w:p>
    <w:p w14:paraId="0A3EDD0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@GeneratedValue(strategy = GenerationType.IDENTITY)</w:t>
      </w:r>
    </w:p>
    <w:p w14:paraId="28B1866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Long idDetailComposant;</w:t>
      </w:r>
    </w:p>
    <w:p w14:paraId="3D7D27F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573266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Float imc;</w:t>
      </w:r>
    </w:p>
    <w:p w14:paraId="2D96172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20276F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@Enumerated(EnumType.STRING)</w:t>
      </w:r>
    </w:p>
    <w:p w14:paraId="639C1A4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TypeComposant typeComposant;</w:t>
      </w:r>
    </w:p>
    <w:p w14:paraId="76AA245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840D6B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@ManyToOne(fetch = FetchType.LAZY)</w:t>
      </w:r>
    </w:p>
    <w:p w14:paraId="6A797AC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@JoinColumn(name = "menu_id")</w:t>
      </w:r>
    </w:p>
    <w:p w14:paraId="5166FCF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Menu menu;</w:t>
      </w:r>
    </w:p>
    <w:p w14:paraId="7703EBD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C7C96D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@ManyToOne(fetch = FetchType.LAZY)</w:t>
      </w:r>
    </w:p>
    <w:p w14:paraId="02B28A7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@JoinColumn(name = "composant_id")</w:t>
      </w:r>
    </w:p>
    <w:p w14:paraId="16760C0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Composant composant;</w:t>
      </w:r>
    </w:p>
    <w:p w14:paraId="49B7855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0833891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ChefCuisinier.java</w:t>
      </w:r>
    </w:p>
    <w:p w14:paraId="651DE3F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com.esprit.restaurant.entities;</w:t>
      </w:r>
    </w:p>
    <w:p w14:paraId="46BFA45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1118CF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com.esprit.restaurant.entities.enums.TypeChef;</w:t>
      </w:r>
    </w:p>
    <w:p w14:paraId="595A431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jakarta.persistence.*;</w:t>
      </w:r>
    </w:p>
    <w:p w14:paraId="76CB9A6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lombok.*;</w:t>
      </w:r>
    </w:p>
    <w:p w14:paraId="7BEF0FD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java.util.List;</w:t>
      </w:r>
    </w:p>
    <w:p w14:paraId="1D40CF8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A664F1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@Entity</w:t>
      </w:r>
    </w:p>
    <w:p w14:paraId="21F46E5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@Getter @Setter @NoArgsConstructor @AllArgsConstructor @ToString</w:t>
      </w:r>
    </w:p>
    <w:p w14:paraId="393A8CD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ChefCuisinier {</w:t>
      </w:r>
    </w:p>
    <w:p w14:paraId="1639467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@Id</w:t>
      </w:r>
    </w:p>
    <w:p w14:paraId="2E51AFA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@GeneratedValue(strategy = GenerationType.IDENTITY)</w:t>
      </w:r>
    </w:p>
    <w:p w14:paraId="0ECB904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Long idChefCuisinier;</w:t>
      </w:r>
    </w:p>
    <w:p w14:paraId="3269BC2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D63A99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String nom;</w:t>
      </w:r>
    </w:p>
    <w:p w14:paraId="136CD62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String prenom;</w:t>
      </w:r>
    </w:p>
    <w:p w14:paraId="51604BA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643AD1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@Enumerated(EnumType.STRING)</w:t>
      </w:r>
    </w:p>
    <w:p w14:paraId="1D555B7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TypeChef typeChef;</w:t>
      </w:r>
    </w:p>
    <w:p w14:paraId="6EA3094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FA8885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@ManyToMany(mappedBy = "chefs")</w:t>
      </w:r>
    </w:p>
    <w:p w14:paraId="7F845D6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List&lt;Menu&gt; menus;</w:t>
      </w:r>
    </w:p>
    <w:p w14:paraId="13FF4D5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4471397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Client.java</w:t>
      </w:r>
    </w:p>
    <w:p w14:paraId="75C773E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com.esprit.restaurant.entities;</w:t>
      </w:r>
    </w:p>
    <w:p w14:paraId="7FB63BE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D252F2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jakarta.persistence.*;</w:t>
      </w:r>
    </w:p>
    <w:p w14:paraId="668E354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lombok.*;</w:t>
      </w:r>
    </w:p>
    <w:p w14:paraId="789F677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java.util.Date;</w:t>
      </w:r>
    </w:p>
    <w:p w14:paraId="16505B2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java.util.List;</w:t>
      </w:r>
    </w:p>
    <w:p w14:paraId="23C5BFC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45C3D7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@Entity</w:t>
      </w:r>
    </w:p>
    <w:p w14:paraId="11AEF33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@Getter @Setter @NoArgsConstructor @AllArgsConstructor @ToString</w:t>
      </w:r>
    </w:p>
    <w:p w14:paraId="7FB48D7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Client {</w:t>
      </w:r>
    </w:p>
    <w:p w14:paraId="4CA4194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@Id</w:t>
      </w:r>
    </w:p>
    <w:p w14:paraId="4E6B573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@GeneratedValue(strategy = GenerationType.IDENTITY)</w:t>
      </w:r>
    </w:p>
    <w:p w14:paraId="06FECF2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Long idClient;</w:t>
      </w:r>
    </w:p>
    <w:p w14:paraId="785EA92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28CBCD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private String identifiant;</w:t>
      </w:r>
    </w:p>
    <w:p w14:paraId="4C34BB3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DFE777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@Temporal(TemporalType.DATE)</w:t>
      </w:r>
    </w:p>
    <w:p w14:paraId="463A8F5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Date datePremiereVisite;</w:t>
      </w:r>
    </w:p>
    <w:p w14:paraId="4F9AA8E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B4F19C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@OneToMany(mappedBy = "client", cascade = CascadeType.ALL, fetch = FetchType.LAZY)</w:t>
      </w:r>
    </w:p>
    <w:p w14:paraId="249DFD4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List&lt;Commande&gt; commandes;</w:t>
      </w:r>
    </w:p>
    <w:p w14:paraId="5C09858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4552B04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Commande.java</w:t>
      </w:r>
    </w:p>
    <w:p w14:paraId="02602C8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com.esprit.restaurant.entities;</w:t>
      </w:r>
    </w:p>
    <w:p w14:paraId="3E98ABB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200EE5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jakarta.persistence.*;</w:t>
      </w:r>
    </w:p>
    <w:p w14:paraId="78C556E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lombok.*;</w:t>
      </w:r>
    </w:p>
    <w:p w14:paraId="45A4A69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java.time.LocalDate;</w:t>
      </w:r>
    </w:p>
    <w:p w14:paraId="58975C7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1C4611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@Entity</w:t>
      </w:r>
    </w:p>
    <w:p w14:paraId="25CD408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@Getter @Setter @NoArgsConstructor @AllArgsConstructor @ToString</w:t>
      </w:r>
    </w:p>
    <w:p w14:paraId="4E30D24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Commande {</w:t>
      </w:r>
    </w:p>
    <w:p w14:paraId="41FFF53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@Id</w:t>
      </w:r>
    </w:p>
    <w:p w14:paraId="136E14E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@GeneratedValue(strategy = GenerationType.IDENTITY)</w:t>
      </w:r>
    </w:p>
    <w:p w14:paraId="0124629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Long idCommande;</w:t>
      </w:r>
    </w:p>
    <w:p w14:paraId="6BE72D0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EB7F84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LocalDate dateCommande;</w:t>
      </w:r>
    </w:p>
    <w:p w14:paraId="12BDB0B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Integer pourcentageRemise;</w:t>
      </w:r>
    </w:p>
    <w:p w14:paraId="123110E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Float totalRemise;</w:t>
      </w:r>
    </w:p>
    <w:p w14:paraId="7F6359F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Float totalCommande;</w:t>
      </w:r>
    </w:p>
    <w:p w14:paraId="218055D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Long note;</w:t>
      </w:r>
    </w:p>
    <w:p w14:paraId="5369062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F1E984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@ManyToOne(fetch = FetchType.LAZY)</w:t>
      </w:r>
    </w:p>
    <w:p w14:paraId="53C3E06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@JoinColumn(name = "client_id")</w:t>
      </w:r>
    </w:p>
    <w:p w14:paraId="1C8409A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Client client;</w:t>
      </w:r>
    </w:p>
    <w:p w14:paraId="10736E1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754209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selon diagramme : commande pour un menu (Many commandes for 1 menu)</w:t>
      </w:r>
    </w:p>
    <w:p w14:paraId="3172C9F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@ManyToOne(fetch = FetchType.LAZY)</w:t>
      </w:r>
    </w:p>
    <w:p w14:paraId="1BBC1B9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@JoinColumn(name = "menu_id")</w:t>
      </w:r>
    </w:p>
    <w:p w14:paraId="1A7C706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Menu menu;</w:t>
      </w:r>
    </w:p>
    <w:p w14:paraId="32F066B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4BA0A79C" w14:textId="77777777" w:rsidR="00A93608" w:rsidRPr="00A93608" w:rsidRDefault="00A93608" w:rsidP="00A936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Remarque : j’ai préféré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LocalDate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certaines dates et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datePremiereVisite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(tu peux uniformiser en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LocalDate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 Adapte au besoin.</w:t>
      </w:r>
    </w:p>
    <w:p w14:paraId="6D4AE98E" w14:textId="77777777" w:rsidR="00A93608" w:rsidRPr="00A93608" w:rsidRDefault="00A93608" w:rsidP="00A936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1AD96BD0">
          <v:rect id="_x0000_i1029" style="width:0;height:1.5pt" o:hralign="center" o:hrstd="t" o:hr="t" fillcolor="#a0a0a0" stroked="f"/>
        </w:pict>
      </w:r>
    </w:p>
    <w:p w14:paraId="6DEEDD47" w14:textId="77777777" w:rsidR="00A93608" w:rsidRPr="00A93608" w:rsidRDefault="00A93608" w:rsidP="00A93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3) Repositories (Spring Data JPA)</w:t>
      </w:r>
    </w:p>
    <w:p w14:paraId="7FABCDD2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Exemple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MenuRepository.java</w:t>
      </w:r>
    </w:p>
    <w:p w14:paraId="7D03FA2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com.esprit.restaurant.repository;</w:t>
      </w:r>
    </w:p>
    <w:p w14:paraId="1CA1B18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2240A1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com.esprit.restaurant.entities.Menu;</w:t>
      </w:r>
    </w:p>
    <w:p w14:paraId="3BA3045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org.springframework.data.jpa.repository.JpaRepository;</w:t>
      </w:r>
    </w:p>
    <w:p w14:paraId="77EA797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org.springframework.stereotype.Repository;</w:t>
      </w:r>
    </w:p>
    <w:p w14:paraId="79429E5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BC2A21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@Repository</w:t>
      </w:r>
    </w:p>
    <w:p w14:paraId="44D2194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interface MenuRepository extends JpaRepository&lt;Menu, Long&gt; { }</w:t>
      </w:r>
    </w:p>
    <w:p w14:paraId="4B1FFA4D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Fais de même pour les autres :</w:t>
      </w:r>
    </w:p>
    <w:p w14:paraId="24D24972" w14:textId="77777777" w:rsidR="00A93608" w:rsidRPr="00A93608" w:rsidRDefault="00A93608" w:rsidP="00A93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RestaurantRepository extends JpaRepository&lt;Restaurant,Long&gt;</w:t>
      </w:r>
    </w:p>
    <w:p w14:paraId="32585C5A" w14:textId="77777777" w:rsidR="00A93608" w:rsidRPr="00A93608" w:rsidRDefault="00A93608" w:rsidP="00A93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ChaineRepository extends JpaRepository&lt;ChaineRestauration,Long&gt;</w:t>
      </w:r>
    </w:p>
    <w:p w14:paraId="02DBBC8B" w14:textId="77777777" w:rsidR="00A93608" w:rsidRPr="00A93608" w:rsidRDefault="00A93608" w:rsidP="00A93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ComposantRepository</w:t>
      </w:r>
    </w:p>
    <w:p w14:paraId="42DCDDCA" w14:textId="77777777" w:rsidR="00A93608" w:rsidRPr="00A93608" w:rsidRDefault="00A93608" w:rsidP="00A93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DetailComposantRepository</w:t>
      </w:r>
    </w:p>
    <w:p w14:paraId="2E355831" w14:textId="77777777" w:rsidR="00A93608" w:rsidRPr="00A93608" w:rsidRDefault="00A93608" w:rsidP="00A93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ChefRepository</w:t>
      </w:r>
    </w:p>
    <w:p w14:paraId="4F85170F" w14:textId="77777777" w:rsidR="00A93608" w:rsidRPr="00A93608" w:rsidRDefault="00A93608" w:rsidP="00A93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ClientRepository</w:t>
      </w:r>
    </w:p>
    <w:p w14:paraId="3FD26A53" w14:textId="77777777" w:rsidR="00A93608" w:rsidRPr="00A93608" w:rsidRDefault="00A93608" w:rsidP="00A93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CommandeRepository</w:t>
      </w:r>
    </w:p>
    <w:p w14:paraId="0645BDC2" w14:textId="77777777" w:rsidR="00A93608" w:rsidRPr="00A93608" w:rsidRDefault="00A93608" w:rsidP="00A936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209D651">
          <v:rect id="_x0000_i1030" style="width:0;height:1.5pt" o:hralign="center" o:hrstd="t" o:hr="t" fillcolor="#a0a0a0" stroked="f"/>
        </w:pict>
      </w:r>
    </w:p>
    <w:p w14:paraId="3C8D7985" w14:textId="77777777" w:rsidR="00A93608" w:rsidRPr="00A93608" w:rsidRDefault="00A93608" w:rsidP="00A93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4) Service (exemple pour </w:t>
      </w:r>
      <w:r w:rsidRPr="00A936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Menu</w:t>
      </w:r>
      <w:r w:rsidRPr="00A93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1A7BA615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MenuService.java</w:t>
      </w:r>
    </w:p>
    <w:p w14:paraId="149F210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com.esprit.restaurant.service;</w:t>
      </w:r>
    </w:p>
    <w:p w14:paraId="37C332F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686AEE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com.esprit.restaurant.entities.Menu;</w:t>
      </w:r>
    </w:p>
    <w:p w14:paraId="07F1B6B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java.util.List;</w:t>
      </w:r>
    </w:p>
    <w:p w14:paraId="5EFAF3D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java.util.Optional;</w:t>
      </w:r>
    </w:p>
    <w:p w14:paraId="5C69D19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299FD5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interface MenuService {</w:t>
      </w:r>
    </w:p>
    <w:p w14:paraId="489A00D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Menu create(Menu menu);</w:t>
      </w:r>
    </w:p>
    <w:p w14:paraId="571F6EC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Menu update(Long id, Menu menu);</w:t>
      </w:r>
    </w:p>
    <w:p w14:paraId="6BE9C25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void delete(Long id);</w:t>
      </w:r>
    </w:p>
    <w:p w14:paraId="01D1CC6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Optional&lt;Menu&gt; getById(Long id);</w:t>
      </w:r>
    </w:p>
    <w:p w14:paraId="689BD08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List&lt;Menu&gt; getAll();</w:t>
      </w:r>
    </w:p>
    <w:p w14:paraId="3C9CAD7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61B73220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MenuServiceImpl.java</w:t>
      </w:r>
    </w:p>
    <w:p w14:paraId="4C0AE08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com.esprit.restaurant.service;</w:t>
      </w:r>
    </w:p>
    <w:p w14:paraId="58553C6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8FB9B6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com.esprit.restaurant.entities.Menu;</w:t>
      </w:r>
    </w:p>
    <w:p w14:paraId="4784AF2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com.esprit.restaurant.repository.MenuRepository;</w:t>
      </w:r>
    </w:p>
    <w:p w14:paraId="48405FF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lombok.RequiredArgsConstructor;</w:t>
      </w:r>
    </w:p>
    <w:p w14:paraId="68AF00D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org.springframework.stereotype.Service;</w:t>
      </w:r>
    </w:p>
    <w:p w14:paraId="1CC01E1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14EEDA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java.util.List;</w:t>
      </w:r>
    </w:p>
    <w:p w14:paraId="1BFF502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java.util.Optional;</w:t>
      </w:r>
    </w:p>
    <w:p w14:paraId="2CB3662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9639D0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@Service</w:t>
      </w:r>
    </w:p>
    <w:p w14:paraId="7D8CA0E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170501E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MenuServiceImpl implements MenuService {</w:t>
      </w:r>
    </w:p>
    <w:p w14:paraId="3626C1E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7E888B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final MenuRepository menuRepository;</w:t>
      </w:r>
    </w:p>
    <w:p w14:paraId="7ED296B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FEE004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@Override</w:t>
      </w:r>
    </w:p>
    <w:p w14:paraId="188E0E1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public Menu create(Menu menu) { return menuRepository.save(menu); }</w:t>
      </w:r>
    </w:p>
    <w:p w14:paraId="1CBF884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ADB282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@Override</w:t>
      </w:r>
    </w:p>
    <w:p w14:paraId="449FB09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public Menu update(Long id, Menu menu) {</w:t>
      </w:r>
    </w:p>
    <w:p w14:paraId="3D465DA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return menuRepository.findById(id).map(m -&gt; {</w:t>
      </w:r>
    </w:p>
    <w:p w14:paraId="4F83D6D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m.setLibelleMenu(menu.getLibelleMenu());</w:t>
      </w:r>
    </w:p>
    <w:p w14:paraId="0FD5C3A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m.setPrixTotal(menu.getPrixTotal());</w:t>
      </w:r>
    </w:p>
    <w:p w14:paraId="16BFDDC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m.setTypeMenu(menu.getTypeMenu());</w:t>
      </w:r>
    </w:p>
    <w:p w14:paraId="59ACA5D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        return menuRepository.save(m);</w:t>
      </w:r>
    </w:p>
    <w:p w14:paraId="4F61FA1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}).orElseThrow(() -&gt; new RuntimeException("Menu not found"));</w:t>
      </w:r>
    </w:p>
    <w:p w14:paraId="7CC378C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71FC536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817DDB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@Override</w:t>
      </w:r>
    </w:p>
    <w:p w14:paraId="46A0E2A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public void delete(Long id) { menuRepository.deleteById(id); }</w:t>
      </w:r>
    </w:p>
    <w:p w14:paraId="2525388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FF57A0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@Override</w:t>
      </w:r>
    </w:p>
    <w:p w14:paraId="2757AEE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public Optional&lt;Menu&gt; getById(Long id) { return menuRepository.findById(id); }</w:t>
      </w:r>
    </w:p>
    <w:p w14:paraId="69DE4CA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0308AD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@Override</w:t>
      </w:r>
    </w:p>
    <w:p w14:paraId="314B864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public List&lt;Menu&gt; getAll() { return menuRepository.findAll(); }</w:t>
      </w:r>
    </w:p>
    <w:p w14:paraId="396BAE7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31095B8" w14:textId="77777777" w:rsidR="00A93608" w:rsidRPr="00A93608" w:rsidRDefault="00A93608" w:rsidP="00A936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Tu peux créer des services analogues pour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Restaurant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Client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Commande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 besoin.</w:t>
      </w:r>
    </w:p>
    <w:p w14:paraId="5E4C9E2A" w14:textId="77777777" w:rsidR="00A93608" w:rsidRPr="00A93608" w:rsidRDefault="00A93608" w:rsidP="00A936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E6FAD67">
          <v:rect id="_x0000_i1031" style="width:0;height:1.5pt" o:hralign="center" o:hrstd="t" o:hr="t" fillcolor="#a0a0a0" stroked="f"/>
        </w:pict>
      </w:r>
    </w:p>
    <w:p w14:paraId="3C5CA7DF" w14:textId="77777777" w:rsidR="00A93608" w:rsidRPr="00A93608" w:rsidRDefault="00A93608" w:rsidP="00A93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5) Controllers (exemple MenuController)</w:t>
      </w:r>
    </w:p>
    <w:p w14:paraId="49A0DE18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MenuController.java</w:t>
      </w:r>
    </w:p>
    <w:p w14:paraId="3B750E8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 com.esprit.restaurant.controller;</w:t>
      </w:r>
    </w:p>
    <w:p w14:paraId="14BAC8F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CBBFAC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com.esprit.restaurant.entities.Menu;</w:t>
      </w:r>
    </w:p>
    <w:p w14:paraId="3291733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com.esprit.restaurant.service.MenuService;</w:t>
      </w:r>
    </w:p>
    <w:p w14:paraId="10FE290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lombok.RequiredArgsConstructor;</w:t>
      </w:r>
    </w:p>
    <w:p w14:paraId="0177AFE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org.springframework.http.ResponseEntity;</w:t>
      </w:r>
    </w:p>
    <w:p w14:paraId="67A5098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org.springframework.web.bind.annotation.*;</w:t>
      </w:r>
    </w:p>
    <w:p w14:paraId="416ACE7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97EA0E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 java.util.List;</w:t>
      </w:r>
    </w:p>
    <w:p w14:paraId="49EFFF0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716CCF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@RestController</w:t>
      </w:r>
    </w:p>
    <w:p w14:paraId="60C0EB8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@RequestMapping("/api/menus")</w:t>
      </w:r>
    </w:p>
    <w:p w14:paraId="641879C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@RequiredArgsConstructor</w:t>
      </w:r>
    </w:p>
    <w:p w14:paraId="1A058C8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 class MenuController {</w:t>
      </w:r>
    </w:p>
    <w:p w14:paraId="61EE10A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502CF0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private final MenuService menuService;</w:t>
      </w:r>
    </w:p>
    <w:p w14:paraId="57CD4E5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A43DAD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@PostMapping</w:t>
      </w:r>
    </w:p>
    <w:p w14:paraId="182F458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public ResponseEntity&lt;Menu&gt; create(@RequestBody Menu menu) {</w:t>
      </w:r>
    </w:p>
    <w:p w14:paraId="688AC9D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Menu created = menuService.create(menu);</w:t>
      </w:r>
    </w:p>
    <w:p w14:paraId="2F6F3F96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return ResponseEntity.ok(created);</w:t>
      </w:r>
    </w:p>
    <w:p w14:paraId="59E7339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15B2D00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7E31115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@GetMapping</w:t>
      </w:r>
    </w:p>
    <w:p w14:paraId="2D130E2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public ResponseEntity&lt;List&lt;Menu&gt;&gt; all() {</w:t>
      </w:r>
    </w:p>
    <w:p w14:paraId="4F119DA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return ResponseEntity.ok(menuService.getAll());</w:t>
      </w:r>
    </w:p>
    <w:p w14:paraId="71D9895F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4177F7D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26B2C4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@GetMapping("/{id}")</w:t>
      </w:r>
    </w:p>
    <w:p w14:paraId="548F46DC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public ResponseEntity&lt;Menu&gt; get(@PathVariable Long id) {</w:t>
      </w:r>
    </w:p>
    <w:p w14:paraId="179E4B4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return menuService.getById(id).map(ResponseEntity::ok)</w:t>
      </w:r>
    </w:p>
    <w:p w14:paraId="2EBB9999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.orElse(ResponseEntity.notFound().build());</w:t>
      </w:r>
    </w:p>
    <w:p w14:paraId="6E004724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1BB611A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2CF60E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@PutMapping("/{id}")</w:t>
      </w:r>
    </w:p>
    <w:p w14:paraId="58C42FD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public ResponseEntity&lt;Menu&gt; update(@PathVariable Long id, @RequestBody Menu menu) {</w:t>
      </w:r>
    </w:p>
    <w:p w14:paraId="796D1DD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return ResponseEntity.ok(menuService.update(id, menu));</w:t>
      </w:r>
    </w:p>
    <w:p w14:paraId="6A1F3BF7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4B4C51AA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9E5C5E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@DeleteMapping("/{id}")</w:t>
      </w:r>
    </w:p>
    <w:p w14:paraId="0EE69613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public ResponseEntity&lt;Void&gt; delete(@PathVariable Long id) {</w:t>
      </w:r>
    </w:p>
    <w:p w14:paraId="3F18183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menuService.delete(id);</w:t>
      </w:r>
    </w:p>
    <w:p w14:paraId="1A66C4FD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return ResponseEntity.noContent().build();</w:t>
      </w:r>
    </w:p>
    <w:p w14:paraId="739FD5C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55DA2D01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DFD723B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Crée de la même façon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RestaurantController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ClientController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CommandeController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 injectant les services correspondants.</w:t>
      </w:r>
    </w:p>
    <w:p w14:paraId="6F14065D" w14:textId="77777777" w:rsidR="00A93608" w:rsidRPr="00A93608" w:rsidRDefault="00A93608" w:rsidP="00A936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D5C294D">
          <v:rect id="_x0000_i1032" style="width:0;height:1.5pt" o:hralign="center" o:hrstd="t" o:hr="t" fillcolor="#a0a0a0" stroked="f"/>
        </w:pict>
      </w:r>
    </w:p>
    <w:p w14:paraId="6E45222E" w14:textId="77777777" w:rsidR="00A93608" w:rsidRPr="00A93608" w:rsidRDefault="00A93608" w:rsidP="00A93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6) Conseils JSON &amp; relations</w:t>
      </w:r>
    </w:p>
    <w:p w14:paraId="6D3D3D6A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Pour éviter les boucles infinis JSON lors des sérialisations, tu peux :</w:t>
      </w:r>
    </w:p>
    <w:p w14:paraId="6169EB57" w14:textId="77777777" w:rsidR="00A93608" w:rsidRPr="00A93608" w:rsidRDefault="00A93608" w:rsidP="00A93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utiliser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@JsonIgnore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sur les champs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@ManyToOne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</w:t>
      </w:r>
    </w:p>
    <w:p w14:paraId="37764EBC" w14:textId="77777777" w:rsidR="00A93608" w:rsidRPr="00A93608" w:rsidRDefault="00A93608" w:rsidP="00A93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utiliser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@JsonManagedReference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/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@JsonBackReference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(Jackson),</w:t>
      </w:r>
    </w:p>
    <w:p w14:paraId="50B74BE0" w14:textId="77777777" w:rsidR="00A93608" w:rsidRPr="00A93608" w:rsidRDefault="00A93608" w:rsidP="00A93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 utiliser DTOs pour l’API (recommandé pour production).</w:t>
      </w:r>
    </w:p>
    <w:p w14:paraId="22E6B874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Exemple rapide : dans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tu peux annoter la liste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detailsComposants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avec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@JsonManagedReference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dans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DetailComposant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annoter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avec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@JsonBackReference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83EF916" w14:textId="77777777" w:rsidR="00A93608" w:rsidRPr="00A93608" w:rsidRDefault="00A93608" w:rsidP="00A936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3A94391">
          <v:rect id="_x0000_i1033" style="width:0;height:1.5pt" o:hralign="center" o:hrstd="t" o:hr="t" fillcolor="#a0a0a0" stroked="f"/>
        </w:pict>
      </w:r>
    </w:p>
    <w:p w14:paraId="72E66448" w14:textId="77777777" w:rsidR="00A93608" w:rsidRPr="00A93608" w:rsidRDefault="00A93608" w:rsidP="00A93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7) </w:t>
      </w:r>
      <w:r w:rsidRPr="00A936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application.properties</w:t>
      </w:r>
      <w:r w:rsidRPr="00A93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(rappel)</w:t>
      </w:r>
    </w:p>
    <w:p w14:paraId="0BA20D34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Déjà fourni plus tôt — exemple MySQL :</w:t>
      </w:r>
    </w:p>
    <w:p w14:paraId="62E13ED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spring.datasource.url=jdbc:mysql://localhost:3306/restaurant_db?useSSL=false&amp;serverTimezone=UTC</w:t>
      </w:r>
    </w:p>
    <w:p w14:paraId="763555E2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spring.datasource.username=root</w:t>
      </w:r>
    </w:p>
    <w:p w14:paraId="772CC8BE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spring.datasource.password=your_password</w:t>
      </w:r>
    </w:p>
    <w:p w14:paraId="0C1E14CB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spring.jpa.hibernate.ddl-auto=update</w:t>
      </w:r>
    </w:p>
    <w:p w14:paraId="7910554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spring.jpa.show-sql=true</w:t>
      </w:r>
    </w:p>
    <w:p w14:paraId="02A4AB70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spring.jpa.properties.hibernate.format_sql=true</w:t>
      </w:r>
    </w:p>
    <w:p w14:paraId="025199F8" w14:textId="77777777" w:rsidR="00A93608" w:rsidRPr="00A93608" w:rsidRDefault="00A93608" w:rsidP="00A93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spring.jpa.database-platform=org.hibernate.dialect.MySQL8Dialect</w:t>
      </w:r>
    </w:p>
    <w:p w14:paraId="0F8C6E01" w14:textId="77777777" w:rsidR="00A93608" w:rsidRPr="00A93608" w:rsidRDefault="00A93608" w:rsidP="00A936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F91EE49">
          <v:rect id="_x0000_i1034" style="width:0;height:1.5pt" o:hralign="center" o:hrstd="t" o:hr="t" fillcolor="#a0a0a0" stroked="f"/>
        </w:pict>
      </w:r>
    </w:p>
    <w:p w14:paraId="1964DB9A" w14:textId="77777777" w:rsidR="00A93608" w:rsidRPr="00A93608" w:rsidRDefault="00A93608" w:rsidP="00A93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8) Tests rapides</w:t>
      </w:r>
    </w:p>
    <w:p w14:paraId="4D495A7C" w14:textId="77777777" w:rsidR="00A93608" w:rsidRPr="00A93608" w:rsidRDefault="00A93608" w:rsidP="00A93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mvn clean package</w:t>
      </w:r>
    </w:p>
    <w:p w14:paraId="12212FE5" w14:textId="77777777" w:rsidR="00A93608" w:rsidRPr="00A93608" w:rsidRDefault="00A93608" w:rsidP="00A93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mvn spring-boot:run</w:t>
      </w:r>
    </w:p>
    <w:p w14:paraId="1E371439" w14:textId="77777777" w:rsidR="00A93608" w:rsidRPr="00A93608" w:rsidRDefault="00A93608" w:rsidP="00A93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Tester API avec Postman / curl :</w:t>
      </w:r>
    </w:p>
    <w:p w14:paraId="420F92BE" w14:textId="77777777" w:rsidR="00A93608" w:rsidRPr="00A93608" w:rsidRDefault="00A93608" w:rsidP="00A936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 /api/menus</w:t>
      </w:r>
    </w:p>
    <w:p w14:paraId="6A7D5A2A" w14:textId="77777777" w:rsidR="00A93608" w:rsidRPr="00A93608" w:rsidRDefault="00A93608" w:rsidP="00A9360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POST /api/menus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body JSON simple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"libelleMenu": "Menu1", "typeMenu": "DEJEUNER", "prixTotal": 12.5 }</w:t>
      </w:r>
    </w:p>
    <w:p w14:paraId="65F8E09C" w14:textId="77777777" w:rsidR="00A93608" w:rsidRPr="00A93608" w:rsidRDefault="00A93608" w:rsidP="00A93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Vérifier la création des tables dans MySQL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SHOW TABLES;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17CDBB55" w14:textId="77777777" w:rsidR="00A93608" w:rsidRPr="00A93608" w:rsidRDefault="00A93608" w:rsidP="00A936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C6F53D7">
          <v:rect id="_x0000_i1035" style="width:0;height:1.5pt" o:hralign="center" o:hrstd="t" o:hr="t" fillcolor="#a0a0a0" stroked="f"/>
        </w:pict>
      </w:r>
    </w:p>
    <w:p w14:paraId="4A986C9E" w14:textId="77777777" w:rsidR="00A93608" w:rsidRPr="00A93608" w:rsidRDefault="00A93608" w:rsidP="00A93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9) Remarques finales &amp; adaptation</w:t>
      </w:r>
    </w:p>
    <w:p w14:paraId="548BC0D7" w14:textId="77777777" w:rsidR="00A93608" w:rsidRPr="00A93608" w:rsidRDefault="00A93608" w:rsidP="00A93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J’ai choisi des cardinalités plausibles; si tu veux que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Commande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puisse contenir plusieurs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Menu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(order lines), on transformera la relation en ManyToMany ou on créera une entité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LigneCommande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 Dis-moi si tu veux cette variante.</w:t>
      </w:r>
    </w:p>
    <w:p w14:paraId="1071D0F9" w14:textId="77777777" w:rsidR="00A93608" w:rsidRPr="00A93608" w:rsidRDefault="00A93608" w:rsidP="00A93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Pour la production, privilégie DTO + validation (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@Valid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 + exceptions spécifiques.</w:t>
      </w:r>
    </w:p>
    <w:p w14:paraId="796AA444" w14:textId="77777777" w:rsidR="00A93608" w:rsidRPr="00A93608" w:rsidRDefault="00A93608" w:rsidP="00A93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Si tu veux, je peux générer les fichiers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Repository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Controller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restants (Restaurant, Client, Commande) — je peux aussi te fournir les DTOs et exemples de données JSON.</w:t>
      </w:r>
    </w:p>
    <w:p w14:paraId="0B2CAD4E" w14:textId="77777777" w:rsidR="00A93608" w:rsidRPr="00A93608" w:rsidRDefault="00A93608" w:rsidP="00A93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Veux-tu que je te génère maintenant les fichiers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RestaurantController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ClientController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et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CommandeController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prêts à coller ? Ou préfères-tu que j’adapte la relation </w:t>
      </w:r>
      <w:r w:rsidRPr="00A9360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Commande &lt;-&gt; Menu</w:t>
      </w:r>
      <w:r w:rsidRPr="00A9360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autoriser plusieurs menus par commande (ligne de commande) ?</w:t>
      </w:r>
    </w:p>
    <w:p w14:paraId="570D5C65" w14:textId="77777777" w:rsidR="00753FA5" w:rsidRDefault="00753FA5"/>
    <w:sectPr w:rsidR="00753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15CAF"/>
    <w:multiLevelType w:val="multilevel"/>
    <w:tmpl w:val="CF22F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4265C"/>
    <w:multiLevelType w:val="multilevel"/>
    <w:tmpl w:val="7EFA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B7B86"/>
    <w:multiLevelType w:val="multilevel"/>
    <w:tmpl w:val="3A7A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C46D8"/>
    <w:multiLevelType w:val="multilevel"/>
    <w:tmpl w:val="3E9A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34DB4"/>
    <w:multiLevelType w:val="multilevel"/>
    <w:tmpl w:val="5EE0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948609">
    <w:abstractNumId w:val="2"/>
  </w:num>
  <w:num w:numId="2" w16cid:durableId="1518346876">
    <w:abstractNumId w:val="1"/>
  </w:num>
  <w:num w:numId="3" w16cid:durableId="955675008">
    <w:abstractNumId w:val="3"/>
  </w:num>
  <w:num w:numId="4" w16cid:durableId="1903253279">
    <w:abstractNumId w:val="0"/>
  </w:num>
  <w:num w:numId="5" w16cid:durableId="1509322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9C"/>
    <w:rsid w:val="00753FA5"/>
    <w:rsid w:val="009E799C"/>
    <w:rsid w:val="00A9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A4C0EA-193C-4A37-B0A6-028A385E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936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93608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93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93608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936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93608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8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2082</Words>
  <Characters>11457</Characters>
  <Application>Microsoft Office Word</Application>
  <DocSecurity>0</DocSecurity>
  <Lines>95</Lines>
  <Paragraphs>27</Paragraphs>
  <ScaleCrop>false</ScaleCrop>
  <Company/>
  <LinksUpToDate>false</LinksUpToDate>
  <CharactersWithSpaces>13512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2</cp:revision>
  <dcterms:created xsi:type="dcterms:W3CDTF">2025-10-16T10:57:00Z</dcterms:created>
  <dcterms:modified xsi:type="dcterms:W3CDTF">2025-10-16T11:07:00Z</dcterms:modified>
</cp:coreProperties>
</file>