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EDE75" w14:textId="77777777" w:rsidR="00024376" w:rsidRDefault="00024376" w:rsidP="00024376">
      <w:r>
        <w:t># Spring Data JPA - Résumé Complet avec Exemples Réels</w:t>
      </w:r>
    </w:p>
    <w:p w14:paraId="172906C6" w14:textId="77777777" w:rsidR="00024376" w:rsidRDefault="00024376" w:rsidP="00024376"/>
    <w:p w14:paraId="1BF58C5C" w14:textId="77777777" w:rsidR="00024376" w:rsidRDefault="00024376" w:rsidP="00024376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Introduction à Spring Data JPA</w:t>
      </w:r>
    </w:p>
    <w:p w14:paraId="36166244" w14:textId="77777777" w:rsidR="00024376" w:rsidRDefault="00024376" w:rsidP="00024376"/>
    <w:p w14:paraId="13C49110" w14:textId="77777777" w:rsidR="00024376" w:rsidRDefault="00024376" w:rsidP="00024376">
      <w:r>
        <w:t>### **Problème Résolu**</w:t>
      </w:r>
    </w:p>
    <w:p w14:paraId="76FDDBCA" w14:textId="77777777" w:rsidR="00024376" w:rsidRDefault="00024376" w:rsidP="00024376">
      <w:r>
        <w:t>Avant Spring Data JPA, on devait écrire manuellement le code d'accès aux données (DAO) :</w:t>
      </w:r>
    </w:p>
    <w:p w14:paraId="03E5D171" w14:textId="77777777" w:rsidR="00024376" w:rsidRDefault="00024376" w:rsidP="00024376"/>
    <w:p w14:paraId="22A095AC" w14:textId="77777777" w:rsidR="00024376" w:rsidRDefault="00024376" w:rsidP="00024376">
      <w:r>
        <w:t>```java</w:t>
      </w:r>
    </w:p>
    <w:p w14:paraId="059AB51D" w14:textId="77777777" w:rsidR="00024376" w:rsidRDefault="00024376" w:rsidP="00024376">
      <w:r>
        <w:t>// Ancienne approche JDBC</w:t>
      </w:r>
    </w:p>
    <w:p w14:paraId="1B22D3E8" w14:textId="77777777" w:rsidR="00024376" w:rsidRDefault="00024376" w:rsidP="00024376">
      <w:r>
        <w:t>public void addEtudiant(Etudiant etudiant) {</w:t>
      </w:r>
    </w:p>
    <w:p w14:paraId="222831DE" w14:textId="77777777" w:rsidR="00024376" w:rsidRDefault="00024376" w:rsidP="00024376">
      <w:r>
        <w:t xml:space="preserve">    Connection conn = null;</w:t>
      </w:r>
    </w:p>
    <w:p w14:paraId="7B0DC92B" w14:textId="77777777" w:rsidR="00024376" w:rsidRDefault="00024376" w:rsidP="00024376">
      <w:r>
        <w:t xml:space="preserve">    PreparedStatement preparedStmt = null;</w:t>
      </w:r>
    </w:p>
    <w:p w14:paraId="5AEB6750" w14:textId="77777777" w:rsidR="00024376" w:rsidRDefault="00024376" w:rsidP="00024376">
      <w:r>
        <w:t xml:space="preserve">    try {</w:t>
      </w:r>
    </w:p>
    <w:p w14:paraId="13E74919" w14:textId="77777777" w:rsidR="00024376" w:rsidRDefault="00024376" w:rsidP="00024376">
      <w:r>
        <w:t xml:space="preserve">        conn = DriverManager.getConnection(DB_URL,USER,PASSWORD);</w:t>
      </w:r>
    </w:p>
    <w:p w14:paraId="2AEC002D" w14:textId="77777777" w:rsidR="00024376" w:rsidRDefault="00024376" w:rsidP="00024376">
      <w:r>
        <w:t xml:space="preserve">        String insertSQL = "INSERT INTO Etudiant VALUES (?, ?, ?, ?, ?, ?)";</w:t>
      </w:r>
    </w:p>
    <w:p w14:paraId="3ACF8BC0" w14:textId="77777777" w:rsidR="00024376" w:rsidRDefault="00024376" w:rsidP="00024376">
      <w:r>
        <w:t xml:space="preserve">        preparedStmt = conn.prepareStatement(insertSQL);</w:t>
      </w:r>
    </w:p>
    <w:p w14:paraId="47311094" w14:textId="77777777" w:rsidR="00024376" w:rsidRDefault="00024376" w:rsidP="00024376">
      <w:r>
        <w:t xml:space="preserve">        preparedStmt.setLong(1, etudiant.getIdEtudiant());</w:t>
      </w:r>
    </w:p>
    <w:p w14:paraId="4055D0B6" w14:textId="77777777" w:rsidR="00024376" w:rsidRDefault="00024376" w:rsidP="00024376">
      <w:r>
        <w:t xml:space="preserve">        // ... code répétitif et verbeux</w:t>
      </w:r>
    </w:p>
    <w:p w14:paraId="3734B2E1" w14:textId="77777777" w:rsidR="00024376" w:rsidRDefault="00024376" w:rsidP="00024376">
      <w:r>
        <w:t xml:space="preserve">    } catch (SQLException e) { e.printStackTrace(); }</w:t>
      </w:r>
    </w:p>
    <w:p w14:paraId="7BBF36A1" w14:textId="77777777" w:rsidR="00024376" w:rsidRDefault="00024376" w:rsidP="00024376">
      <w:r>
        <w:t>}</w:t>
      </w:r>
    </w:p>
    <w:p w14:paraId="719FB6F8" w14:textId="77777777" w:rsidR="00024376" w:rsidRDefault="00024376" w:rsidP="00024376">
      <w:r>
        <w:t>```</w:t>
      </w:r>
    </w:p>
    <w:p w14:paraId="173B4B4C" w14:textId="77777777" w:rsidR="00024376" w:rsidRDefault="00024376" w:rsidP="00024376"/>
    <w:p w14:paraId="58C4582F" w14:textId="77777777" w:rsidR="00024376" w:rsidRDefault="00024376" w:rsidP="00024376">
      <w:r>
        <w:t>### **Solution avec Spring Data JPA**</w:t>
      </w:r>
    </w:p>
    <w:p w14:paraId="7F77D80A" w14:textId="77777777" w:rsidR="00024376" w:rsidRDefault="00024376" w:rsidP="00024376">
      <w:r>
        <w:t>```java</w:t>
      </w:r>
    </w:p>
    <w:p w14:paraId="33A7F716" w14:textId="77777777" w:rsidR="00024376" w:rsidRDefault="00024376" w:rsidP="00024376">
      <w:r>
        <w:t>// Avec Spring Data JPA</w:t>
      </w:r>
    </w:p>
    <w:p w14:paraId="4DBEDFC8" w14:textId="77777777" w:rsidR="00024376" w:rsidRDefault="00024376" w:rsidP="00024376">
      <w:r>
        <w:t>public interface EtudiantRepository extends JpaRepository&lt;Etudiant, Long&gt; { }</w:t>
      </w:r>
    </w:p>
    <w:p w14:paraId="2E9BDEDD" w14:textId="77777777" w:rsidR="00024376" w:rsidRDefault="00024376" w:rsidP="00024376"/>
    <w:p w14:paraId="2CC18AA5" w14:textId="77777777" w:rsidR="00024376" w:rsidRDefault="00024376" w:rsidP="00024376">
      <w:r>
        <w:t>@Service</w:t>
      </w:r>
    </w:p>
    <w:p w14:paraId="17F0A4ED" w14:textId="77777777" w:rsidR="00024376" w:rsidRDefault="00024376" w:rsidP="00024376">
      <w:r>
        <w:t>public class EtudiantService {</w:t>
      </w:r>
    </w:p>
    <w:p w14:paraId="05F3C86E" w14:textId="77777777" w:rsidR="00024376" w:rsidRDefault="00024376" w:rsidP="00024376">
      <w:r>
        <w:t xml:space="preserve">    @Autowired</w:t>
      </w:r>
    </w:p>
    <w:p w14:paraId="745CDD81" w14:textId="77777777" w:rsidR="00024376" w:rsidRDefault="00024376" w:rsidP="00024376">
      <w:r>
        <w:t xml:space="preserve">    private EtudiantRepository etudiantRepository;</w:t>
      </w:r>
    </w:p>
    <w:p w14:paraId="29AA8AE3" w14:textId="77777777" w:rsidR="00024376" w:rsidRDefault="00024376" w:rsidP="00024376">
      <w:r>
        <w:lastRenderedPageBreak/>
        <w:t xml:space="preserve">    </w:t>
      </w:r>
    </w:p>
    <w:p w14:paraId="0E9EE509" w14:textId="77777777" w:rsidR="00024376" w:rsidRDefault="00024376" w:rsidP="00024376">
      <w:r>
        <w:t xml:space="preserve">    public void addEtudiant(Etudiant etudiant) {</w:t>
      </w:r>
    </w:p>
    <w:p w14:paraId="00C53116" w14:textId="77777777" w:rsidR="00024376" w:rsidRDefault="00024376" w:rsidP="00024376">
      <w:r>
        <w:t xml:space="preserve">        etudiantRepository.save(etudiant); // Une seule ligne !</w:t>
      </w:r>
    </w:p>
    <w:p w14:paraId="27F8CFEB" w14:textId="77777777" w:rsidR="00024376" w:rsidRDefault="00024376" w:rsidP="00024376">
      <w:r>
        <w:t xml:space="preserve">    }</w:t>
      </w:r>
    </w:p>
    <w:p w14:paraId="0F4D2352" w14:textId="77777777" w:rsidR="00024376" w:rsidRDefault="00024376" w:rsidP="00024376">
      <w:r>
        <w:t>}</w:t>
      </w:r>
    </w:p>
    <w:p w14:paraId="1D50C191" w14:textId="77777777" w:rsidR="00024376" w:rsidRDefault="00024376" w:rsidP="00024376">
      <w:r>
        <w:t>```</w:t>
      </w:r>
    </w:p>
    <w:p w14:paraId="3E1E9F6C" w14:textId="77777777" w:rsidR="00024376" w:rsidRDefault="00024376" w:rsidP="00024376"/>
    <w:p w14:paraId="37D6B5DC" w14:textId="77777777" w:rsidR="00024376" w:rsidRDefault="00024376" w:rsidP="00024376">
      <w:r>
        <w:t>---</w:t>
      </w:r>
    </w:p>
    <w:p w14:paraId="430B7CF5" w14:textId="77777777" w:rsidR="00024376" w:rsidRDefault="00024376" w:rsidP="00024376"/>
    <w:p w14:paraId="2AC59A26" w14:textId="77777777" w:rsidR="00024376" w:rsidRDefault="00024376" w:rsidP="00024376">
      <w:r>
        <w:t xml:space="preserve">## </w:t>
      </w:r>
      <w:r>
        <w:rPr>
          <w:rFonts w:ascii="Segoe UI Symbol" w:hAnsi="Segoe UI Symbol" w:cs="Segoe UI Symbol"/>
        </w:rPr>
        <w:t>🏗</w:t>
      </w:r>
      <w:r>
        <w:t>️ Création d'Entités JPA</w:t>
      </w:r>
    </w:p>
    <w:p w14:paraId="79B760CB" w14:textId="77777777" w:rsidR="00024376" w:rsidRDefault="00024376" w:rsidP="00024376"/>
    <w:p w14:paraId="0B094668" w14:textId="77777777" w:rsidR="00024376" w:rsidRDefault="00024376" w:rsidP="00024376">
      <w:r>
        <w:t>### **Exemple Réel : Gestion de Restaurant**</w:t>
      </w:r>
    </w:p>
    <w:p w14:paraId="7DDEC497" w14:textId="77777777" w:rsidR="00024376" w:rsidRDefault="00024376" w:rsidP="00024376"/>
    <w:p w14:paraId="6628D9A0" w14:textId="77777777" w:rsidR="00024376" w:rsidRDefault="00024376" w:rsidP="00024376">
      <w:r>
        <w:t>```java</w:t>
      </w:r>
    </w:p>
    <w:p w14:paraId="4831CA3B" w14:textId="77777777" w:rsidR="00024376" w:rsidRDefault="00024376" w:rsidP="00024376">
      <w:r>
        <w:t>@Entity</w:t>
      </w:r>
    </w:p>
    <w:p w14:paraId="392823FB" w14:textId="77777777" w:rsidR="00024376" w:rsidRDefault="00024376" w:rsidP="00024376">
      <w:r>
        <w:t>@Table(name = "restaurant")</w:t>
      </w:r>
    </w:p>
    <w:p w14:paraId="53F93943" w14:textId="77777777" w:rsidR="00024376" w:rsidRDefault="00024376" w:rsidP="00024376">
      <w:r>
        <w:t>public class Restaurant implements Serializable {</w:t>
      </w:r>
    </w:p>
    <w:p w14:paraId="1B169A75" w14:textId="77777777" w:rsidR="00024376" w:rsidRDefault="00024376" w:rsidP="00024376">
      <w:r>
        <w:t xml:space="preserve">    @Id</w:t>
      </w:r>
    </w:p>
    <w:p w14:paraId="4D30292F" w14:textId="77777777" w:rsidR="00024376" w:rsidRDefault="00024376" w:rsidP="00024376">
      <w:r>
        <w:t xml:space="preserve">    @GeneratedValue(strategy = GenerationType.IDENTITY)</w:t>
      </w:r>
    </w:p>
    <w:p w14:paraId="4BA8D022" w14:textId="77777777" w:rsidR="00024376" w:rsidRDefault="00024376" w:rsidP="00024376">
      <w:r>
        <w:t xml:space="preserve">    private Long idRestaurant;</w:t>
      </w:r>
    </w:p>
    <w:p w14:paraId="26457CF3" w14:textId="77777777" w:rsidR="00024376" w:rsidRDefault="00024376" w:rsidP="00024376">
      <w:r>
        <w:t xml:space="preserve">    </w:t>
      </w:r>
    </w:p>
    <w:p w14:paraId="52D72C86" w14:textId="77777777" w:rsidR="00024376" w:rsidRDefault="00024376" w:rsidP="00024376">
      <w:r>
        <w:t xml:space="preserve">    private String nom;</w:t>
      </w:r>
    </w:p>
    <w:p w14:paraId="23D3FE01" w14:textId="77777777" w:rsidR="00024376" w:rsidRDefault="00024376" w:rsidP="00024376">
      <w:r>
        <w:t xml:space="preserve">    private Long nbPlacesMax;</w:t>
      </w:r>
    </w:p>
    <w:p w14:paraId="16C4205E" w14:textId="77777777" w:rsidR="00024376" w:rsidRDefault="00024376" w:rsidP="00024376">
      <w:r>
        <w:t xml:space="preserve">    </w:t>
      </w:r>
    </w:p>
    <w:p w14:paraId="7D1A6BDE" w14:textId="77777777" w:rsidR="00024376" w:rsidRDefault="00024376" w:rsidP="00024376">
      <w:r>
        <w:t xml:space="preserve">    @Temporal(TemporalType.DATE)</w:t>
      </w:r>
    </w:p>
    <w:p w14:paraId="79A92CEA" w14:textId="77777777" w:rsidR="00024376" w:rsidRDefault="00024376" w:rsidP="00024376">
      <w:r>
        <w:t xml:space="preserve">    private Date dateCreation;</w:t>
      </w:r>
    </w:p>
    <w:p w14:paraId="6A2D0437" w14:textId="77777777" w:rsidR="00024376" w:rsidRDefault="00024376" w:rsidP="00024376">
      <w:r>
        <w:t xml:space="preserve">    </w:t>
      </w:r>
    </w:p>
    <w:p w14:paraId="5C07B1E2" w14:textId="77777777" w:rsidR="00024376" w:rsidRDefault="00024376" w:rsidP="00024376">
      <w:r>
        <w:t xml:space="preserve">    // Constructeurs, getters, setters</w:t>
      </w:r>
    </w:p>
    <w:p w14:paraId="2E400744" w14:textId="77777777" w:rsidR="00024376" w:rsidRDefault="00024376" w:rsidP="00024376">
      <w:r>
        <w:t>}</w:t>
      </w:r>
    </w:p>
    <w:p w14:paraId="69637F36" w14:textId="77777777" w:rsidR="00024376" w:rsidRDefault="00024376" w:rsidP="00024376"/>
    <w:p w14:paraId="29142DB5" w14:textId="77777777" w:rsidR="00024376" w:rsidRDefault="00024376" w:rsidP="00024376">
      <w:r>
        <w:t>@Entity</w:t>
      </w:r>
    </w:p>
    <w:p w14:paraId="062A5299" w14:textId="77777777" w:rsidR="00024376" w:rsidRDefault="00024376" w:rsidP="00024376">
      <w:r>
        <w:lastRenderedPageBreak/>
        <w:t>@Table(name = "menu")</w:t>
      </w:r>
    </w:p>
    <w:p w14:paraId="20AF62E5" w14:textId="77777777" w:rsidR="00024376" w:rsidRDefault="00024376" w:rsidP="00024376">
      <w:r>
        <w:t>public class Menu implements Serializable {</w:t>
      </w:r>
    </w:p>
    <w:p w14:paraId="03719E39" w14:textId="77777777" w:rsidR="00024376" w:rsidRDefault="00024376" w:rsidP="00024376">
      <w:r>
        <w:t xml:space="preserve">    @Id</w:t>
      </w:r>
    </w:p>
    <w:p w14:paraId="38CF9892" w14:textId="77777777" w:rsidR="00024376" w:rsidRDefault="00024376" w:rsidP="00024376">
      <w:r>
        <w:t xml:space="preserve">    @GeneratedValue(strategy = GenerationType.IDENTITY)</w:t>
      </w:r>
    </w:p>
    <w:p w14:paraId="0F1CE4CB" w14:textId="77777777" w:rsidR="00024376" w:rsidRDefault="00024376" w:rsidP="00024376">
      <w:r>
        <w:t xml:space="preserve">    private Long idMenu;</w:t>
      </w:r>
    </w:p>
    <w:p w14:paraId="62820BB9" w14:textId="77777777" w:rsidR="00024376" w:rsidRDefault="00024376" w:rsidP="00024376">
      <w:r>
        <w:t xml:space="preserve">    </w:t>
      </w:r>
    </w:p>
    <w:p w14:paraId="32089917" w14:textId="77777777" w:rsidR="00024376" w:rsidRDefault="00024376" w:rsidP="00024376">
      <w:r>
        <w:t xml:space="preserve">    private String libelleMenu;</w:t>
      </w:r>
    </w:p>
    <w:p w14:paraId="0EE5DBE1" w14:textId="77777777" w:rsidR="00024376" w:rsidRDefault="00024376" w:rsidP="00024376">
      <w:r>
        <w:t xml:space="preserve">    </w:t>
      </w:r>
    </w:p>
    <w:p w14:paraId="2330F605" w14:textId="77777777" w:rsidR="00024376" w:rsidRDefault="00024376" w:rsidP="00024376">
      <w:r>
        <w:t xml:space="preserve">    @Enumerated(EnumType.STRING)</w:t>
      </w:r>
    </w:p>
    <w:p w14:paraId="285AE8E5" w14:textId="77777777" w:rsidR="00024376" w:rsidRDefault="00024376" w:rsidP="00024376">
      <w:r>
        <w:t xml:space="preserve">    private TypeMenu typeMenu; // PETITDEJEUNER, DEJEUNER, DINER</w:t>
      </w:r>
    </w:p>
    <w:p w14:paraId="42A5732E" w14:textId="77777777" w:rsidR="00024376" w:rsidRDefault="00024376" w:rsidP="00024376">
      <w:r>
        <w:t xml:space="preserve">    </w:t>
      </w:r>
    </w:p>
    <w:p w14:paraId="60408B51" w14:textId="77777777" w:rsidR="00024376" w:rsidRDefault="00024376" w:rsidP="00024376">
      <w:r>
        <w:t xml:space="preserve">    private Float prixTotal;</w:t>
      </w:r>
    </w:p>
    <w:p w14:paraId="272D99F0" w14:textId="77777777" w:rsidR="00024376" w:rsidRDefault="00024376" w:rsidP="00024376">
      <w:r>
        <w:t>}</w:t>
      </w:r>
    </w:p>
    <w:p w14:paraId="1B775B2A" w14:textId="77777777" w:rsidR="00024376" w:rsidRDefault="00024376" w:rsidP="00024376">
      <w:r>
        <w:t>```</w:t>
      </w:r>
    </w:p>
    <w:p w14:paraId="4CF11EF7" w14:textId="77777777" w:rsidR="00024376" w:rsidRDefault="00024376" w:rsidP="00024376"/>
    <w:p w14:paraId="593DD939" w14:textId="77777777" w:rsidR="00024376" w:rsidRDefault="00024376" w:rsidP="00024376">
      <w:r>
        <w:t>---</w:t>
      </w:r>
    </w:p>
    <w:p w14:paraId="34C34456" w14:textId="77777777" w:rsidR="00024376" w:rsidRDefault="00024376" w:rsidP="00024376"/>
    <w:p w14:paraId="42216EE9" w14:textId="77777777" w:rsidR="00024376" w:rsidRDefault="00024376" w:rsidP="00024376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Associations entre Entités</w:t>
      </w:r>
    </w:p>
    <w:p w14:paraId="17A8A80E" w14:textId="77777777" w:rsidR="00024376" w:rsidRDefault="00024376" w:rsidP="00024376"/>
    <w:p w14:paraId="3C43D889" w14:textId="77777777" w:rsidR="00024376" w:rsidRDefault="00024376" w:rsidP="00024376">
      <w:r>
        <w:t>### **1. One-To-One Unidirectionnelle**</w:t>
      </w:r>
    </w:p>
    <w:p w14:paraId="11D6C322" w14:textId="77777777" w:rsidR="00024376" w:rsidRDefault="00024376" w:rsidP="00024376">
      <w:r>
        <w:t>```java</w:t>
      </w:r>
    </w:p>
    <w:p w14:paraId="7708AE23" w14:textId="77777777" w:rsidR="00024376" w:rsidRDefault="00024376" w:rsidP="00024376">
      <w:r>
        <w:t>// Un restaurant a un seul chef cuisinier</w:t>
      </w:r>
    </w:p>
    <w:p w14:paraId="230D7D29" w14:textId="77777777" w:rsidR="00024376" w:rsidRDefault="00024376" w:rsidP="00024376">
      <w:r>
        <w:t>@Entity</w:t>
      </w:r>
    </w:p>
    <w:p w14:paraId="57875EE4" w14:textId="77777777" w:rsidR="00024376" w:rsidRDefault="00024376" w:rsidP="00024376">
      <w:r>
        <w:t>public class Restaurant {</w:t>
      </w:r>
    </w:p>
    <w:p w14:paraId="7F50383A" w14:textId="77777777" w:rsidR="00024376" w:rsidRDefault="00024376" w:rsidP="00024376">
      <w:r>
        <w:t xml:space="preserve">    @Id</w:t>
      </w:r>
    </w:p>
    <w:p w14:paraId="4389FC63" w14:textId="77777777" w:rsidR="00024376" w:rsidRDefault="00024376" w:rsidP="00024376">
      <w:r>
        <w:t xml:space="preserve">    private Long id;</w:t>
      </w:r>
    </w:p>
    <w:p w14:paraId="1FA42A6C" w14:textId="77777777" w:rsidR="00024376" w:rsidRDefault="00024376" w:rsidP="00024376">
      <w:r>
        <w:t xml:space="preserve">    </w:t>
      </w:r>
    </w:p>
    <w:p w14:paraId="77FC3D82" w14:textId="77777777" w:rsidR="00024376" w:rsidRDefault="00024376" w:rsidP="00024376">
      <w:r>
        <w:t xml:space="preserve">    @OneToOne</w:t>
      </w:r>
    </w:p>
    <w:p w14:paraId="22D0A0FC" w14:textId="77777777" w:rsidR="00024376" w:rsidRDefault="00024376" w:rsidP="00024376">
      <w:r>
        <w:t xml:space="preserve">    private ChefCuisinier chefCuisinier;</w:t>
      </w:r>
    </w:p>
    <w:p w14:paraId="38BCA7A8" w14:textId="77777777" w:rsidR="00024376" w:rsidRDefault="00024376" w:rsidP="00024376">
      <w:r>
        <w:t>}</w:t>
      </w:r>
    </w:p>
    <w:p w14:paraId="3878B624" w14:textId="77777777" w:rsidR="00024376" w:rsidRDefault="00024376" w:rsidP="00024376"/>
    <w:p w14:paraId="09F06251" w14:textId="77777777" w:rsidR="00024376" w:rsidRDefault="00024376" w:rsidP="00024376">
      <w:r>
        <w:lastRenderedPageBreak/>
        <w:t>@Entity</w:t>
      </w:r>
    </w:p>
    <w:p w14:paraId="65F86BBB" w14:textId="77777777" w:rsidR="00024376" w:rsidRDefault="00024376" w:rsidP="00024376">
      <w:r>
        <w:t>public class ChefCuisinier {</w:t>
      </w:r>
    </w:p>
    <w:p w14:paraId="0649C884" w14:textId="77777777" w:rsidR="00024376" w:rsidRDefault="00024376" w:rsidP="00024376">
      <w:r>
        <w:t xml:space="preserve">    @Id</w:t>
      </w:r>
    </w:p>
    <w:p w14:paraId="579E32CA" w14:textId="77777777" w:rsidR="00024376" w:rsidRDefault="00024376" w:rsidP="00024376">
      <w:r>
        <w:t xml:space="preserve">    private Long id;</w:t>
      </w:r>
    </w:p>
    <w:p w14:paraId="6B0F4A1E" w14:textId="77777777" w:rsidR="00024376" w:rsidRDefault="00024376" w:rsidP="00024376">
      <w:r>
        <w:t xml:space="preserve">    private String nom;</w:t>
      </w:r>
    </w:p>
    <w:p w14:paraId="449B5FD4" w14:textId="77777777" w:rsidR="00024376" w:rsidRDefault="00024376" w:rsidP="00024376">
      <w:r>
        <w:t xml:space="preserve">    private String prenom;</w:t>
      </w:r>
    </w:p>
    <w:p w14:paraId="17B81678" w14:textId="77777777" w:rsidR="00024376" w:rsidRDefault="00024376" w:rsidP="00024376">
      <w:r>
        <w:t>}</w:t>
      </w:r>
    </w:p>
    <w:p w14:paraId="0C42B3E4" w14:textId="77777777" w:rsidR="00024376" w:rsidRDefault="00024376" w:rsidP="00024376">
      <w:r>
        <w:t>```</w:t>
      </w:r>
    </w:p>
    <w:p w14:paraId="75FBF170" w14:textId="77777777" w:rsidR="00024376" w:rsidRDefault="00024376" w:rsidP="00024376"/>
    <w:p w14:paraId="5D6A5E0E" w14:textId="77777777" w:rsidR="00024376" w:rsidRDefault="00024376" w:rsidP="00024376">
      <w:r>
        <w:t>### **2. One-To-Many Bidirectionnelle**</w:t>
      </w:r>
    </w:p>
    <w:p w14:paraId="54A72F67" w14:textId="77777777" w:rsidR="00024376" w:rsidRDefault="00024376" w:rsidP="00024376">
      <w:r>
        <w:t>```java</w:t>
      </w:r>
    </w:p>
    <w:p w14:paraId="2CD266F9" w14:textId="77777777" w:rsidR="00024376" w:rsidRDefault="00024376" w:rsidP="00024376">
      <w:r>
        <w:t>// Une chaîne de restauration a plusieurs restaurants</w:t>
      </w:r>
    </w:p>
    <w:p w14:paraId="1EC52F28" w14:textId="77777777" w:rsidR="00024376" w:rsidRDefault="00024376" w:rsidP="00024376">
      <w:r>
        <w:t>@Entity</w:t>
      </w:r>
    </w:p>
    <w:p w14:paraId="0DAEDD10" w14:textId="77777777" w:rsidR="00024376" w:rsidRDefault="00024376" w:rsidP="00024376">
      <w:r>
        <w:t>public class ChaineRestauration {</w:t>
      </w:r>
    </w:p>
    <w:p w14:paraId="086365E3" w14:textId="77777777" w:rsidR="00024376" w:rsidRDefault="00024376" w:rsidP="00024376">
      <w:r>
        <w:t xml:space="preserve">    @Id</w:t>
      </w:r>
    </w:p>
    <w:p w14:paraId="68487C58" w14:textId="77777777" w:rsidR="00024376" w:rsidRDefault="00024376" w:rsidP="00024376">
      <w:r>
        <w:t xml:space="preserve">    private Long id;</w:t>
      </w:r>
    </w:p>
    <w:p w14:paraId="3FD735BA" w14:textId="77777777" w:rsidR="00024376" w:rsidRDefault="00024376" w:rsidP="00024376">
      <w:r>
        <w:t xml:space="preserve">    </w:t>
      </w:r>
    </w:p>
    <w:p w14:paraId="3E3500C7" w14:textId="77777777" w:rsidR="00024376" w:rsidRDefault="00024376" w:rsidP="00024376">
      <w:r>
        <w:t xml:space="preserve">    @OneToMany(mappedBy = "chaineRestauration", cascade = CascadeType.ALL)</w:t>
      </w:r>
    </w:p>
    <w:p w14:paraId="126BB4D4" w14:textId="77777777" w:rsidR="00024376" w:rsidRDefault="00024376" w:rsidP="00024376">
      <w:r>
        <w:t xml:space="preserve">    private Set&lt;Restaurant&gt; restaurants = new HashSet&lt;&gt;();</w:t>
      </w:r>
    </w:p>
    <w:p w14:paraId="4904D705" w14:textId="77777777" w:rsidR="00024376" w:rsidRDefault="00024376" w:rsidP="00024376">
      <w:r>
        <w:t>}</w:t>
      </w:r>
    </w:p>
    <w:p w14:paraId="59B9C8E3" w14:textId="77777777" w:rsidR="00024376" w:rsidRDefault="00024376" w:rsidP="00024376"/>
    <w:p w14:paraId="475C7FC9" w14:textId="77777777" w:rsidR="00024376" w:rsidRDefault="00024376" w:rsidP="00024376">
      <w:r>
        <w:t>@Entity</w:t>
      </w:r>
    </w:p>
    <w:p w14:paraId="429F1B42" w14:textId="77777777" w:rsidR="00024376" w:rsidRDefault="00024376" w:rsidP="00024376">
      <w:r>
        <w:t>public class Restaurant {</w:t>
      </w:r>
    </w:p>
    <w:p w14:paraId="6CE599A0" w14:textId="77777777" w:rsidR="00024376" w:rsidRDefault="00024376" w:rsidP="00024376">
      <w:r>
        <w:t xml:space="preserve">    @Id</w:t>
      </w:r>
    </w:p>
    <w:p w14:paraId="3F43897C" w14:textId="77777777" w:rsidR="00024376" w:rsidRDefault="00024376" w:rsidP="00024376">
      <w:r>
        <w:t xml:space="preserve">    private Long id;</w:t>
      </w:r>
    </w:p>
    <w:p w14:paraId="1CFE255A" w14:textId="77777777" w:rsidR="00024376" w:rsidRDefault="00024376" w:rsidP="00024376">
      <w:r>
        <w:t xml:space="preserve">    </w:t>
      </w:r>
    </w:p>
    <w:p w14:paraId="5CEBB639" w14:textId="77777777" w:rsidR="00024376" w:rsidRDefault="00024376" w:rsidP="00024376">
      <w:r>
        <w:t xml:space="preserve">    @ManyToOne</w:t>
      </w:r>
    </w:p>
    <w:p w14:paraId="59BAA250" w14:textId="77777777" w:rsidR="00024376" w:rsidRDefault="00024376" w:rsidP="00024376">
      <w:r>
        <w:t xml:space="preserve">    @JoinColumn(name = "chaine_id")</w:t>
      </w:r>
    </w:p>
    <w:p w14:paraId="67F1CFB2" w14:textId="77777777" w:rsidR="00024376" w:rsidRDefault="00024376" w:rsidP="00024376">
      <w:r>
        <w:t xml:space="preserve">    private ChaineRestauration chaineRestauration;</w:t>
      </w:r>
    </w:p>
    <w:p w14:paraId="42B9CA70" w14:textId="77777777" w:rsidR="00024376" w:rsidRDefault="00024376" w:rsidP="00024376">
      <w:r>
        <w:t>}</w:t>
      </w:r>
    </w:p>
    <w:p w14:paraId="6C97FE4E" w14:textId="77777777" w:rsidR="00024376" w:rsidRDefault="00024376" w:rsidP="00024376">
      <w:r>
        <w:t>```</w:t>
      </w:r>
    </w:p>
    <w:p w14:paraId="1E03EB74" w14:textId="77777777" w:rsidR="00024376" w:rsidRDefault="00024376" w:rsidP="00024376"/>
    <w:p w14:paraId="176C7106" w14:textId="77777777" w:rsidR="00024376" w:rsidRDefault="00024376" w:rsidP="00024376">
      <w:r>
        <w:t>### **3. Many-To-Many**</w:t>
      </w:r>
    </w:p>
    <w:p w14:paraId="3638A947" w14:textId="77777777" w:rsidR="00024376" w:rsidRDefault="00024376" w:rsidP="00024376">
      <w:r>
        <w:t>```java</w:t>
      </w:r>
    </w:p>
    <w:p w14:paraId="36C2E82D" w14:textId="77777777" w:rsidR="00024376" w:rsidRDefault="00024376" w:rsidP="00024376">
      <w:r>
        <w:t>// Un menu peut contenir plusieurs composants, un composant peut être dans plusieurs menus</w:t>
      </w:r>
    </w:p>
    <w:p w14:paraId="6E51E8F3" w14:textId="77777777" w:rsidR="00024376" w:rsidRDefault="00024376" w:rsidP="00024376">
      <w:r>
        <w:t>@Entity</w:t>
      </w:r>
    </w:p>
    <w:p w14:paraId="5762B3FA" w14:textId="77777777" w:rsidR="00024376" w:rsidRDefault="00024376" w:rsidP="00024376">
      <w:r>
        <w:t>public class Menu {</w:t>
      </w:r>
    </w:p>
    <w:p w14:paraId="009F67D9" w14:textId="77777777" w:rsidR="00024376" w:rsidRDefault="00024376" w:rsidP="00024376">
      <w:r>
        <w:t xml:space="preserve">    @Id</w:t>
      </w:r>
    </w:p>
    <w:p w14:paraId="7E5FA421" w14:textId="77777777" w:rsidR="00024376" w:rsidRDefault="00024376" w:rsidP="00024376">
      <w:r>
        <w:t xml:space="preserve">    private Long id;</w:t>
      </w:r>
    </w:p>
    <w:p w14:paraId="36287DF3" w14:textId="77777777" w:rsidR="00024376" w:rsidRDefault="00024376" w:rsidP="00024376">
      <w:r>
        <w:t xml:space="preserve">    </w:t>
      </w:r>
    </w:p>
    <w:p w14:paraId="4A74B150" w14:textId="77777777" w:rsidR="00024376" w:rsidRDefault="00024376" w:rsidP="00024376">
      <w:r>
        <w:t xml:space="preserve">    @ManyToMany</w:t>
      </w:r>
    </w:p>
    <w:p w14:paraId="79C32253" w14:textId="77777777" w:rsidR="00024376" w:rsidRDefault="00024376" w:rsidP="00024376">
      <w:r>
        <w:t xml:space="preserve">    @JoinTable(</w:t>
      </w:r>
    </w:p>
    <w:p w14:paraId="4E08C94E" w14:textId="77777777" w:rsidR="00024376" w:rsidRDefault="00024376" w:rsidP="00024376">
      <w:r>
        <w:t xml:space="preserve">        name = "menu_composants",</w:t>
      </w:r>
    </w:p>
    <w:p w14:paraId="421F989E" w14:textId="77777777" w:rsidR="00024376" w:rsidRDefault="00024376" w:rsidP="00024376">
      <w:r>
        <w:t xml:space="preserve">        joinColumns = @JoinColumn(name = "menu_id"),</w:t>
      </w:r>
    </w:p>
    <w:p w14:paraId="512EB2B9" w14:textId="77777777" w:rsidR="00024376" w:rsidRDefault="00024376" w:rsidP="00024376">
      <w:r>
        <w:t xml:space="preserve">        inverseJoinColumns = @JoinColumn(name = "composant_id")</w:t>
      </w:r>
    </w:p>
    <w:p w14:paraId="078B4E6F" w14:textId="77777777" w:rsidR="00024376" w:rsidRDefault="00024376" w:rsidP="00024376">
      <w:r>
        <w:t xml:space="preserve">    )</w:t>
      </w:r>
    </w:p>
    <w:p w14:paraId="064CA908" w14:textId="77777777" w:rsidR="00024376" w:rsidRDefault="00024376" w:rsidP="00024376">
      <w:r>
        <w:t xml:space="preserve">    private Set&lt;Composant&gt; composants = new HashSet&lt;&gt;();</w:t>
      </w:r>
    </w:p>
    <w:p w14:paraId="45FD4DEE" w14:textId="77777777" w:rsidR="00024376" w:rsidRDefault="00024376" w:rsidP="00024376">
      <w:r>
        <w:t>}</w:t>
      </w:r>
    </w:p>
    <w:p w14:paraId="21A37BE1" w14:textId="77777777" w:rsidR="00024376" w:rsidRDefault="00024376" w:rsidP="00024376"/>
    <w:p w14:paraId="17D4271B" w14:textId="77777777" w:rsidR="00024376" w:rsidRDefault="00024376" w:rsidP="00024376">
      <w:r>
        <w:t>@Entity</w:t>
      </w:r>
    </w:p>
    <w:p w14:paraId="40ECEB69" w14:textId="77777777" w:rsidR="00024376" w:rsidRDefault="00024376" w:rsidP="00024376">
      <w:r>
        <w:t>public class Composant {</w:t>
      </w:r>
    </w:p>
    <w:p w14:paraId="5C0FE240" w14:textId="77777777" w:rsidR="00024376" w:rsidRDefault="00024376" w:rsidP="00024376">
      <w:r>
        <w:t xml:space="preserve">    @Id</w:t>
      </w:r>
    </w:p>
    <w:p w14:paraId="6867998C" w14:textId="77777777" w:rsidR="00024376" w:rsidRDefault="00024376" w:rsidP="00024376">
      <w:r>
        <w:t xml:space="preserve">    private Long id;</w:t>
      </w:r>
    </w:p>
    <w:p w14:paraId="697A8A11" w14:textId="77777777" w:rsidR="00024376" w:rsidRDefault="00024376" w:rsidP="00024376">
      <w:r>
        <w:t xml:space="preserve">    </w:t>
      </w:r>
    </w:p>
    <w:p w14:paraId="1D0F91D5" w14:textId="77777777" w:rsidR="00024376" w:rsidRDefault="00024376" w:rsidP="00024376">
      <w:r>
        <w:t xml:space="preserve">    @ManyToMany(mappedBy = "composants")</w:t>
      </w:r>
    </w:p>
    <w:p w14:paraId="795A622E" w14:textId="77777777" w:rsidR="00024376" w:rsidRDefault="00024376" w:rsidP="00024376">
      <w:r>
        <w:t xml:space="preserve">    private Set&lt;Menu&gt; menus = new HashSet&lt;&gt;();</w:t>
      </w:r>
    </w:p>
    <w:p w14:paraId="1B757BB2" w14:textId="77777777" w:rsidR="00024376" w:rsidRDefault="00024376" w:rsidP="00024376">
      <w:r>
        <w:t>}</w:t>
      </w:r>
    </w:p>
    <w:p w14:paraId="05170E3F" w14:textId="77777777" w:rsidR="00024376" w:rsidRDefault="00024376" w:rsidP="00024376">
      <w:r>
        <w:t>```</w:t>
      </w:r>
    </w:p>
    <w:p w14:paraId="608A2B4D" w14:textId="77777777" w:rsidR="00024376" w:rsidRDefault="00024376" w:rsidP="00024376"/>
    <w:p w14:paraId="2FAC0D74" w14:textId="77777777" w:rsidR="00024376" w:rsidRDefault="00024376" w:rsidP="00024376">
      <w:r>
        <w:t>---</w:t>
      </w:r>
    </w:p>
    <w:p w14:paraId="768CE4DE" w14:textId="77777777" w:rsidR="00024376" w:rsidRDefault="00024376" w:rsidP="00024376"/>
    <w:p w14:paraId="16350EAA" w14:textId="77777777" w:rsidR="00024376" w:rsidRDefault="00024376" w:rsidP="0002437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Spring Data Repository - Keywords Magiques</w:t>
      </w:r>
    </w:p>
    <w:p w14:paraId="0C804689" w14:textId="77777777" w:rsidR="00024376" w:rsidRDefault="00024376" w:rsidP="00024376"/>
    <w:p w14:paraId="301EA0C8" w14:textId="77777777" w:rsidR="00024376" w:rsidRDefault="00024376" w:rsidP="00024376">
      <w:r>
        <w:t>### **Exemples Concrets de Requêtes Déclaratives**</w:t>
      </w:r>
    </w:p>
    <w:p w14:paraId="220AD62D" w14:textId="77777777" w:rsidR="00024376" w:rsidRDefault="00024376" w:rsidP="00024376"/>
    <w:p w14:paraId="14C734B2" w14:textId="77777777" w:rsidR="00024376" w:rsidRDefault="00024376" w:rsidP="00024376">
      <w:r>
        <w:t>```java</w:t>
      </w:r>
    </w:p>
    <w:p w14:paraId="393D5AEB" w14:textId="77777777" w:rsidR="00024376" w:rsidRDefault="00024376" w:rsidP="00024376">
      <w:r>
        <w:t>@Repository</w:t>
      </w:r>
    </w:p>
    <w:p w14:paraId="01D5C370" w14:textId="77777777" w:rsidR="00024376" w:rsidRDefault="00024376" w:rsidP="00024376">
      <w:r>
        <w:t>public interface RestaurantRepository extends JpaRepository&lt;Restaurant, Long&gt; {</w:t>
      </w:r>
    </w:p>
    <w:p w14:paraId="00B75FE8" w14:textId="77777777" w:rsidR="00024376" w:rsidRDefault="00024376" w:rsidP="00024376">
      <w:r>
        <w:t xml:space="preserve">    </w:t>
      </w:r>
    </w:p>
    <w:p w14:paraId="15E6EDF3" w14:textId="77777777" w:rsidR="00024376" w:rsidRDefault="00024376" w:rsidP="00024376">
      <w:r>
        <w:t xml:space="preserve">    // 1. Recherche basique</w:t>
      </w:r>
    </w:p>
    <w:p w14:paraId="57434342" w14:textId="77777777" w:rsidR="00024376" w:rsidRDefault="00024376" w:rsidP="00024376">
      <w:r>
        <w:t xml:space="preserve">    List&lt;Restaurant&gt; findByNom(String nom);</w:t>
      </w:r>
    </w:p>
    <w:p w14:paraId="4A782CB3" w14:textId="77777777" w:rsidR="00024376" w:rsidRDefault="00024376" w:rsidP="00024376">
      <w:r>
        <w:t xml:space="preserve">    </w:t>
      </w:r>
    </w:p>
    <w:p w14:paraId="7F57A664" w14:textId="77777777" w:rsidR="00024376" w:rsidRDefault="00024376" w:rsidP="00024376">
      <w:r>
        <w:t xml:space="preserve">    // 2. Recherche avec LIKE</w:t>
      </w:r>
    </w:p>
    <w:p w14:paraId="60974296" w14:textId="77777777" w:rsidR="00024376" w:rsidRDefault="00024376" w:rsidP="00024376">
      <w:r>
        <w:t xml:space="preserve">    List&lt;Restaurant&gt; findByNomContaining(String keyword);</w:t>
      </w:r>
    </w:p>
    <w:p w14:paraId="25E262DD" w14:textId="77777777" w:rsidR="00024376" w:rsidRDefault="00024376" w:rsidP="00024376">
      <w:r>
        <w:t xml:space="preserve">    </w:t>
      </w:r>
    </w:p>
    <w:p w14:paraId="78F7811D" w14:textId="77777777" w:rsidR="00024376" w:rsidRDefault="00024376" w:rsidP="00024376">
      <w:r>
        <w:t xml:space="preserve">    // 3. Recherche avec conditions multiples</w:t>
      </w:r>
    </w:p>
    <w:p w14:paraId="4A2124A7" w14:textId="77777777" w:rsidR="00024376" w:rsidRDefault="00024376" w:rsidP="00024376">
      <w:r>
        <w:t xml:space="preserve">    List&lt;Restaurant&gt; findByNomAndNbPlacesMaxGreaterThan(String nom, Long placesMin);</w:t>
      </w:r>
    </w:p>
    <w:p w14:paraId="748802E4" w14:textId="77777777" w:rsidR="00024376" w:rsidRDefault="00024376" w:rsidP="00024376">
      <w:r>
        <w:t xml:space="preserve">    </w:t>
      </w:r>
    </w:p>
    <w:p w14:paraId="20E3D812" w14:textId="77777777" w:rsidR="00024376" w:rsidRDefault="00024376" w:rsidP="00024376">
      <w:r>
        <w:t xml:space="preserve">    // 4. Recherche via association</w:t>
      </w:r>
    </w:p>
    <w:p w14:paraId="5FE4EC1A" w14:textId="77777777" w:rsidR="00024376" w:rsidRDefault="00024376" w:rsidP="00024376">
      <w:r>
        <w:t xml:space="preserve">    List&lt;Restaurant&gt; findByChaineRestaurationNom(String nomChaine);</w:t>
      </w:r>
    </w:p>
    <w:p w14:paraId="6C4278CF" w14:textId="77777777" w:rsidR="00024376" w:rsidRDefault="00024376" w:rsidP="00024376">
      <w:r>
        <w:t xml:space="preserve">    </w:t>
      </w:r>
    </w:p>
    <w:p w14:paraId="4D219575" w14:textId="77777777" w:rsidR="00024376" w:rsidRDefault="00024376" w:rsidP="00024376">
      <w:r>
        <w:t xml:space="preserve">    // 5. Recherche avec tri</w:t>
      </w:r>
    </w:p>
    <w:p w14:paraId="1C6F97E0" w14:textId="77777777" w:rsidR="00024376" w:rsidRDefault="00024376" w:rsidP="00024376">
      <w:r>
        <w:t xml:space="preserve">    List&lt;Restaurant&gt; findByOrderByNomAsc();</w:t>
      </w:r>
    </w:p>
    <w:p w14:paraId="00223536" w14:textId="77777777" w:rsidR="00024376" w:rsidRDefault="00024376" w:rsidP="00024376">
      <w:r>
        <w:t xml:space="preserve">    </w:t>
      </w:r>
    </w:p>
    <w:p w14:paraId="3B5FFB03" w14:textId="77777777" w:rsidR="00024376" w:rsidRDefault="00024376" w:rsidP="00024376">
      <w:r>
        <w:t xml:space="preserve">    // 6. Vérification d'existence</w:t>
      </w:r>
    </w:p>
    <w:p w14:paraId="6C2D63E0" w14:textId="77777777" w:rsidR="00024376" w:rsidRDefault="00024376" w:rsidP="00024376">
      <w:r>
        <w:t xml:space="preserve">    boolean existsByNom(String nom);</w:t>
      </w:r>
    </w:p>
    <w:p w14:paraId="245D8309" w14:textId="77777777" w:rsidR="00024376" w:rsidRDefault="00024376" w:rsidP="00024376">
      <w:r>
        <w:t xml:space="preserve">    </w:t>
      </w:r>
    </w:p>
    <w:p w14:paraId="3278B115" w14:textId="77777777" w:rsidR="00024376" w:rsidRDefault="00024376" w:rsidP="00024376">
      <w:r>
        <w:t xml:space="preserve">    // 7. Comptage</w:t>
      </w:r>
    </w:p>
    <w:p w14:paraId="5B2E510A" w14:textId="77777777" w:rsidR="00024376" w:rsidRDefault="00024376" w:rsidP="00024376">
      <w:r>
        <w:t xml:space="preserve">    long countByNbPlacesMaxGreaterThan(Long placesMin);</w:t>
      </w:r>
    </w:p>
    <w:p w14:paraId="1AE7C161" w14:textId="77777777" w:rsidR="00024376" w:rsidRDefault="00024376" w:rsidP="00024376">
      <w:r>
        <w:t xml:space="preserve">    </w:t>
      </w:r>
    </w:p>
    <w:p w14:paraId="47F26A6C" w14:textId="77777777" w:rsidR="00024376" w:rsidRDefault="00024376" w:rsidP="00024376">
      <w:r>
        <w:t xml:space="preserve">    // 8. Suppression</w:t>
      </w:r>
    </w:p>
    <w:p w14:paraId="39E99650" w14:textId="77777777" w:rsidR="00024376" w:rsidRDefault="00024376" w:rsidP="00024376">
      <w:r>
        <w:t xml:space="preserve">    void deleteByNom(String nom);</w:t>
      </w:r>
    </w:p>
    <w:p w14:paraId="5138562D" w14:textId="77777777" w:rsidR="00024376" w:rsidRDefault="00024376" w:rsidP="00024376">
      <w:r>
        <w:t xml:space="preserve">    </w:t>
      </w:r>
    </w:p>
    <w:p w14:paraId="794ED163" w14:textId="77777777" w:rsidR="00024376" w:rsidRDefault="00024376" w:rsidP="00024376">
      <w:r>
        <w:lastRenderedPageBreak/>
        <w:t xml:space="preserve">    // 9. Recherche de menus par type</w:t>
      </w:r>
    </w:p>
    <w:p w14:paraId="5FC3C962" w14:textId="77777777" w:rsidR="00024376" w:rsidRDefault="00024376" w:rsidP="00024376">
      <w:r>
        <w:t xml:space="preserve">    @Query("SELECT m FROM Menu m WHERE m.typeMenu = :type")</w:t>
      </w:r>
    </w:p>
    <w:p w14:paraId="7511AFB5" w14:textId="77777777" w:rsidR="00024376" w:rsidRDefault="00024376" w:rsidP="00024376">
      <w:r>
        <w:t xml:space="preserve">    List&lt;Menu&gt; findMenusByType(@Param("type") TypeMenu type);</w:t>
      </w:r>
    </w:p>
    <w:p w14:paraId="428E9D4D" w14:textId="77777777" w:rsidR="00024376" w:rsidRDefault="00024376" w:rsidP="00024376">
      <w:r>
        <w:t>}</w:t>
      </w:r>
    </w:p>
    <w:p w14:paraId="74357833" w14:textId="77777777" w:rsidR="00024376" w:rsidRDefault="00024376" w:rsidP="00024376">
      <w:r>
        <w:t>```</w:t>
      </w:r>
    </w:p>
    <w:p w14:paraId="42512594" w14:textId="77777777" w:rsidR="00024376" w:rsidRDefault="00024376" w:rsidP="00024376"/>
    <w:p w14:paraId="3E1B6BB8" w14:textId="77777777" w:rsidR="00024376" w:rsidRDefault="00024376" w:rsidP="00024376">
      <w:r>
        <w:t>### **Utilisation dans le Service**</w:t>
      </w:r>
    </w:p>
    <w:p w14:paraId="3D003A3A" w14:textId="77777777" w:rsidR="00024376" w:rsidRDefault="00024376" w:rsidP="00024376">
      <w:r>
        <w:t>```java</w:t>
      </w:r>
    </w:p>
    <w:p w14:paraId="4CC68861" w14:textId="77777777" w:rsidR="00024376" w:rsidRDefault="00024376" w:rsidP="00024376">
      <w:r>
        <w:t>@Service</w:t>
      </w:r>
    </w:p>
    <w:p w14:paraId="776ACBC0" w14:textId="77777777" w:rsidR="00024376" w:rsidRDefault="00024376" w:rsidP="00024376">
      <w:r>
        <w:t>public class RestaurantService {</w:t>
      </w:r>
    </w:p>
    <w:p w14:paraId="57176EC6" w14:textId="77777777" w:rsidR="00024376" w:rsidRDefault="00024376" w:rsidP="00024376">
      <w:r>
        <w:t xml:space="preserve">    @Autowired</w:t>
      </w:r>
    </w:p>
    <w:p w14:paraId="39017CAB" w14:textId="77777777" w:rsidR="00024376" w:rsidRDefault="00024376" w:rsidP="00024376">
      <w:r>
        <w:t xml:space="preserve">    private RestaurantRepository restaurantRepository;</w:t>
      </w:r>
    </w:p>
    <w:p w14:paraId="091884B1" w14:textId="77777777" w:rsidR="00024376" w:rsidRDefault="00024376" w:rsidP="00024376">
      <w:r>
        <w:t xml:space="preserve">    </w:t>
      </w:r>
    </w:p>
    <w:p w14:paraId="0CA7223E" w14:textId="77777777" w:rsidR="00024376" w:rsidRDefault="00024376" w:rsidP="00024376">
      <w:r>
        <w:t xml:space="preserve">    public List&lt;Restaurant&gt; trouverRestaurantsAvecMinPlaces(String nom, Long minPlaces) {</w:t>
      </w:r>
    </w:p>
    <w:p w14:paraId="02D950E3" w14:textId="77777777" w:rsidR="00024376" w:rsidRDefault="00024376" w:rsidP="00024376">
      <w:r>
        <w:t xml:space="preserve">        return restaurantRepository.findByNomAndNbPlacesMaxGreaterThan(nom, minPlaces);</w:t>
      </w:r>
    </w:p>
    <w:p w14:paraId="6600B5F5" w14:textId="77777777" w:rsidR="00024376" w:rsidRDefault="00024376" w:rsidP="00024376">
      <w:r>
        <w:t xml:space="preserve">    }</w:t>
      </w:r>
    </w:p>
    <w:p w14:paraId="44515943" w14:textId="77777777" w:rsidR="00024376" w:rsidRDefault="00024376" w:rsidP="00024376">
      <w:r>
        <w:t xml:space="preserve">    </w:t>
      </w:r>
    </w:p>
    <w:p w14:paraId="7FDA4756" w14:textId="77777777" w:rsidR="00024376" w:rsidRDefault="00024376" w:rsidP="00024376">
      <w:r>
        <w:t xml:space="preserve">    public long compterGrandsRestaurants() {</w:t>
      </w:r>
    </w:p>
    <w:p w14:paraId="73EFB2F0" w14:textId="77777777" w:rsidR="00024376" w:rsidRDefault="00024376" w:rsidP="00024376">
      <w:r>
        <w:t xml:space="preserve">        return restaurantRepository.countByNbPlacesMaxGreaterThan(100L);</w:t>
      </w:r>
    </w:p>
    <w:p w14:paraId="4DB09567" w14:textId="77777777" w:rsidR="00024376" w:rsidRDefault="00024376" w:rsidP="00024376">
      <w:r>
        <w:t xml:space="preserve">    }</w:t>
      </w:r>
    </w:p>
    <w:p w14:paraId="0A605FC5" w14:textId="77777777" w:rsidR="00024376" w:rsidRDefault="00024376" w:rsidP="00024376">
      <w:r>
        <w:t>}</w:t>
      </w:r>
    </w:p>
    <w:p w14:paraId="2E46C9C1" w14:textId="77777777" w:rsidR="00024376" w:rsidRDefault="00024376" w:rsidP="00024376">
      <w:r>
        <w:t>```</w:t>
      </w:r>
    </w:p>
    <w:p w14:paraId="6CB6CC00" w14:textId="77777777" w:rsidR="00024376" w:rsidRDefault="00024376" w:rsidP="00024376"/>
    <w:p w14:paraId="3BBD0281" w14:textId="77777777" w:rsidR="00024376" w:rsidRDefault="00024376" w:rsidP="00024376">
      <w:r>
        <w:t>---</w:t>
      </w:r>
    </w:p>
    <w:p w14:paraId="5D15D4EB" w14:textId="77777777" w:rsidR="00024376" w:rsidRDefault="00024376" w:rsidP="00024376"/>
    <w:p w14:paraId="29963535" w14:textId="77777777" w:rsidR="00024376" w:rsidRDefault="00024376" w:rsidP="00024376">
      <w:r>
        <w:t xml:space="preserve">## </w:t>
      </w:r>
      <w:r>
        <w:rPr>
          <w:rFonts w:ascii="Segoe UI Symbol" w:hAnsi="Segoe UI Symbol" w:cs="Segoe UI Symbol"/>
        </w:rPr>
        <w:t>⚙</w:t>
      </w:r>
      <w:r>
        <w:t>️ Configuration Spring Boot</w:t>
      </w:r>
    </w:p>
    <w:p w14:paraId="0283F312" w14:textId="77777777" w:rsidR="00024376" w:rsidRDefault="00024376" w:rsidP="00024376"/>
    <w:p w14:paraId="1B10B197" w14:textId="77777777" w:rsidR="00024376" w:rsidRDefault="00024376" w:rsidP="00024376">
      <w:r>
        <w:t>### **application.properties**</w:t>
      </w:r>
    </w:p>
    <w:p w14:paraId="6A799C3C" w14:textId="77777777" w:rsidR="00024376" w:rsidRDefault="00024376" w:rsidP="00024376">
      <w:r>
        <w:t>```properties</w:t>
      </w:r>
    </w:p>
    <w:p w14:paraId="566BAB59" w14:textId="77777777" w:rsidR="00024376" w:rsidRDefault="00024376" w:rsidP="00024376">
      <w:r>
        <w:t># DATABASE</w:t>
      </w:r>
    </w:p>
    <w:p w14:paraId="7B995157" w14:textId="77777777" w:rsidR="00024376" w:rsidRDefault="00024376" w:rsidP="00024376">
      <w:r>
        <w:t>spring.datasource.url=jdbc:mysql://localhost:3306/restaurant_db?createDatabaseIfNotExist=true</w:t>
      </w:r>
    </w:p>
    <w:p w14:paraId="43D278E8" w14:textId="77777777" w:rsidR="00024376" w:rsidRDefault="00024376" w:rsidP="00024376">
      <w:r>
        <w:lastRenderedPageBreak/>
        <w:t>spring.datasource.username=root</w:t>
      </w:r>
    </w:p>
    <w:p w14:paraId="7C753152" w14:textId="77777777" w:rsidR="00024376" w:rsidRDefault="00024376" w:rsidP="00024376">
      <w:r>
        <w:t>spring.datasource.password=</w:t>
      </w:r>
    </w:p>
    <w:p w14:paraId="36F21D36" w14:textId="77777777" w:rsidR="00024376" w:rsidRDefault="00024376" w:rsidP="00024376"/>
    <w:p w14:paraId="0157755E" w14:textId="77777777" w:rsidR="00024376" w:rsidRDefault="00024376" w:rsidP="00024376">
      <w:r>
        <w:t># JPA / HIBERNATE</w:t>
      </w:r>
    </w:p>
    <w:p w14:paraId="133E34F9" w14:textId="77777777" w:rsidR="00024376" w:rsidRDefault="00024376" w:rsidP="00024376">
      <w:r>
        <w:t>spring.jpa.show-sql=true</w:t>
      </w:r>
    </w:p>
    <w:p w14:paraId="5482F32C" w14:textId="77777777" w:rsidR="00024376" w:rsidRDefault="00024376" w:rsidP="00024376">
      <w:r>
        <w:t>spring.jpa.hibernate.ddl-auto=update</w:t>
      </w:r>
    </w:p>
    <w:p w14:paraId="3EB7C599" w14:textId="77777777" w:rsidR="00024376" w:rsidRDefault="00024376" w:rsidP="00024376">
      <w:r>
        <w:t>spring.jpa.properties.hibernate.dialect=org.hibernate.dialect.MySQL8Dialect</w:t>
      </w:r>
    </w:p>
    <w:p w14:paraId="2B24623D" w14:textId="77777777" w:rsidR="00024376" w:rsidRDefault="00024376" w:rsidP="00024376">
      <w:r>
        <w:t>```</w:t>
      </w:r>
    </w:p>
    <w:p w14:paraId="2DD987F7" w14:textId="77777777" w:rsidR="00024376" w:rsidRDefault="00024376" w:rsidP="00024376"/>
    <w:p w14:paraId="0D41E55A" w14:textId="77777777" w:rsidR="00024376" w:rsidRDefault="00024376" w:rsidP="00024376">
      <w:r>
        <w:t>---</w:t>
      </w:r>
    </w:p>
    <w:p w14:paraId="34086046" w14:textId="77777777" w:rsidR="00024376" w:rsidRDefault="00024376" w:rsidP="00024376"/>
    <w:p w14:paraId="40622835" w14:textId="77777777" w:rsidR="00024376" w:rsidRDefault="00024376" w:rsidP="00024376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Bonnes Pratiques</w:t>
      </w:r>
    </w:p>
    <w:p w14:paraId="10AD5DBC" w14:textId="77777777" w:rsidR="00024376" w:rsidRDefault="00024376" w:rsidP="00024376"/>
    <w:p w14:paraId="65F1BF06" w14:textId="77777777" w:rsidR="00024376" w:rsidRDefault="00024376" w:rsidP="00024376">
      <w:r>
        <w:t>### **1. Stratégie de Génération des IDs**</w:t>
      </w:r>
    </w:p>
    <w:p w14:paraId="063A3F32" w14:textId="77777777" w:rsidR="00024376" w:rsidRDefault="00024376" w:rsidP="00024376">
      <w:r>
        <w:t>```java</w:t>
      </w:r>
    </w:p>
    <w:p w14:paraId="039717DE" w14:textId="77777777" w:rsidR="00024376" w:rsidRDefault="00024376" w:rsidP="00024376">
      <w:r>
        <w:t>@Id</w:t>
      </w:r>
    </w:p>
    <w:p w14:paraId="567B43B0" w14:textId="77777777" w:rsidR="00024376" w:rsidRDefault="00024376" w:rsidP="00024376">
      <w:r>
        <w:t>@GeneratedValue(strategy = GenerationType.IDENTITY) // Recommandé pour MySQL</w:t>
      </w:r>
    </w:p>
    <w:p w14:paraId="51E09EF0" w14:textId="77777777" w:rsidR="00024376" w:rsidRDefault="00024376" w:rsidP="00024376">
      <w:r>
        <w:t>private Long id;</w:t>
      </w:r>
    </w:p>
    <w:p w14:paraId="313E3B86" w14:textId="77777777" w:rsidR="00024376" w:rsidRDefault="00024376" w:rsidP="00024376">
      <w:r>
        <w:t>```</w:t>
      </w:r>
    </w:p>
    <w:p w14:paraId="3B7E5175" w14:textId="77777777" w:rsidR="00024376" w:rsidRDefault="00024376" w:rsidP="00024376"/>
    <w:p w14:paraId="7807BDCE" w14:textId="77777777" w:rsidR="00024376" w:rsidRDefault="00024376" w:rsidP="00024376">
      <w:r>
        <w:t>### **2. Cascade Types**</w:t>
      </w:r>
    </w:p>
    <w:p w14:paraId="5C0992E7" w14:textId="77777777" w:rsidR="00024376" w:rsidRDefault="00024376" w:rsidP="00024376">
      <w:r>
        <w:t>```java</w:t>
      </w:r>
    </w:p>
    <w:p w14:paraId="7655868D" w14:textId="77777777" w:rsidR="00024376" w:rsidRDefault="00024376" w:rsidP="00024376">
      <w:r>
        <w:t>@OneToMany(mappedBy = "restaurant", cascade = {CascadeType.PERSIST, CascadeType.REMOVE})</w:t>
      </w:r>
    </w:p>
    <w:p w14:paraId="4A17B8DF" w14:textId="77777777" w:rsidR="00024376" w:rsidRDefault="00024376" w:rsidP="00024376">
      <w:r>
        <w:t>private Set&lt;Menu&gt; menus;</w:t>
      </w:r>
    </w:p>
    <w:p w14:paraId="0B1C215A" w14:textId="77777777" w:rsidR="00024376" w:rsidRDefault="00024376" w:rsidP="00024376">
      <w:r>
        <w:t>```</w:t>
      </w:r>
    </w:p>
    <w:p w14:paraId="5138211B" w14:textId="77777777" w:rsidR="00024376" w:rsidRDefault="00024376" w:rsidP="00024376"/>
    <w:p w14:paraId="715AF77A" w14:textId="77777777" w:rsidR="00024376" w:rsidRDefault="00024376" w:rsidP="00024376">
      <w:r>
        <w:t>### **3. Fetch Types**</w:t>
      </w:r>
    </w:p>
    <w:p w14:paraId="49D4E806" w14:textId="77777777" w:rsidR="00024376" w:rsidRDefault="00024376" w:rsidP="00024376">
      <w:r>
        <w:t>```java</w:t>
      </w:r>
    </w:p>
    <w:p w14:paraId="07D60CD1" w14:textId="77777777" w:rsidR="00024376" w:rsidRDefault="00024376" w:rsidP="00024376">
      <w:r>
        <w:t>@OneToMany(fetch = FetchType.LAZY) // Pour éviter de charger trop de données</w:t>
      </w:r>
    </w:p>
    <w:p w14:paraId="39B67136" w14:textId="77777777" w:rsidR="00024376" w:rsidRDefault="00024376" w:rsidP="00024376">
      <w:r>
        <w:t>private Set&lt;Menu&gt; menus;</w:t>
      </w:r>
    </w:p>
    <w:p w14:paraId="272202CE" w14:textId="77777777" w:rsidR="00024376" w:rsidRDefault="00024376" w:rsidP="00024376"/>
    <w:p w14:paraId="5ED258AC" w14:textId="77777777" w:rsidR="00024376" w:rsidRDefault="00024376" w:rsidP="00024376">
      <w:r>
        <w:lastRenderedPageBreak/>
        <w:t>@ManyToOne(fetch = FetchType.EAGER) // Chargé immédiatement car peu de données</w:t>
      </w:r>
    </w:p>
    <w:p w14:paraId="46A0B565" w14:textId="77777777" w:rsidR="00024376" w:rsidRDefault="00024376" w:rsidP="00024376">
      <w:r>
        <w:t>private Restaurant restaurant;</w:t>
      </w:r>
    </w:p>
    <w:p w14:paraId="1E5BC7A6" w14:textId="77777777" w:rsidR="00024376" w:rsidRDefault="00024376" w:rsidP="00024376">
      <w:r>
        <w:t>```</w:t>
      </w:r>
    </w:p>
    <w:p w14:paraId="6E607AA1" w14:textId="77777777" w:rsidR="00024376" w:rsidRDefault="00024376" w:rsidP="00024376"/>
    <w:p w14:paraId="064D558C" w14:textId="77777777" w:rsidR="00024376" w:rsidRDefault="00024376" w:rsidP="00024376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Points Clés à Retenir</w:t>
      </w:r>
    </w:p>
    <w:p w14:paraId="5FD7946E" w14:textId="77777777" w:rsidR="00024376" w:rsidRDefault="00024376" w:rsidP="00024376"/>
    <w:p w14:paraId="6C661F1E" w14:textId="77777777" w:rsidR="00024376" w:rsidRDefault="00024376" w:rsidP="00024376">
      <w:r>
        <w:t>1. **Spring Data JPA élimine 80% du code boilerplate** des DAOs</w:t>
      </w:r>
    </w:p>
    <w:p w14:paraId="24C4B5F7" w14:textId="77777777" w:rsidR="00024376" w:rsidRDefault="00024376" w:rsidP="00024376">
      <w:r>
        <w:t>2. **Les repositories génèrent automatiquement** les requêtes SQL à partir des noms de méthodes</w:t>
      </w:r>
    </w:p>
    <w:p w14:paraId="29858625" w14:textId="77777777" w:rsidR="00024376" w:rsidRDefault="00024376" w:rsidP="00024376">
      <w:r>
        <w:t>3. **Les associations permettent de modéliser** les relations métier complexes</w:t>
      </w:r>
    </w:p>
    <w:p w14:paraId="027802E0" w14:textId="77777777" w:rsidR="00024376" w:rsidRDefault="00024376" w:rsidP="00024376">
      <w:r>
        <w:t>4. **Les annotations JPA** (@Entity, @Id, @OneToMany, etc.) configurent le mapping objet-relationnel</w:t>
      </w:r>
    </w:p>
    <w:p w14:paraId="5112FF26" w14:textId="77777777" w:rsidR="00024376" w:rsidRDefault="00024376" w:rsidP="00024376">
      <w:r>
        <w:t>5. **Spring Boot auto-configure** la datasource et Hibernate</w:t>
      </w:r>
    </w:p>
    <w:p w14:paraId="60D3425A" w14:textId="77777777" w:rsidR="00024376" w:rsidRDefault="00024376" w:rsidP="00024376"/>
    <w:p w14:paraId="5B5D86B6" w14:textId="23A5569B" w:rsidR="00753FA5" w:rsidRDefault="00024376" w:rsidP="00024376">
      <w:r>
        <w:t>Ce résumé couvre l'essentiel de Spring Data JPA avec des exemples concrets du domaine de la restauration, rendant les concepts abstraits plus tangibles et compréhensibles.</w:t>
      </w:r>
    </w:p>
    <w:sectPr w:rsidR="00753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84"/>
    <w:rsid w:val="00024376"/>
    <w:rsid w:val="00052F84"/>
    <w:rsid w:val="00124180"/>
    <w:rsid w:val="0075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3DED"/>
  <w15:chartTrackingRefBased/>
  <w15:docId w15:val="{1C715927-6AD4-4CE1-959D-3B5C1719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1006</Words>
  <Characters>5534</Characters>
  <Application>Microsoft Office Word</Application>
  <DocSecurity>0</DocSecurity>
  <Lines>46</Lines>
  <Paragraphs>13</Paragraphs>
  <ScaleCrop>false</ScaleCrop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nefzi firas</dc:creator>
  <cp:keywords/>
  <dc:description/>
  <cp:lastModifiedBy>nefzi firas</cp:lastModifiedBy>
  <cp:revision>3</cp:revision>
  <dcterms:created xsi:type="dcterms:W3CDTF">2025-10-16T08:41:00Z</dcterms:created>
  <dcterms:modified xsi:type="dcterms:W3CDTF">2025-10-16T08:43:00Z</dcterms:modified>
</cp:coreProperties>
</file>