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4F02C" w14:textId="77777777" w:rsidR="00F31C79" w:rsidRDefault="00F31C79" w:rsidP="00F31C79">
      <w:r>
        <w:t xml:space="preserve"># </w:t>
      </w:r>
      <w:r>
        <w:rPr>
          <w:rFonts w:ascii="Segoe UI Emoji" w:hAnsi="Segoe UI Emoji" w:cs="Segoe UI Emoji"/>
        </w:rPr>
        <w:t>📚</w:t>
      </w:r>
      <w:r>
        <w:t xml:space="preserve"> Résumé Complet : Injection de Dépendances Spring</w:t>
      </w:r>
    </w:p>
    <w:p w14:paraId="1DEE99F5" w14:textId="77777777" w:rsidR="00F31C79" w:rsidRDefault="00F31C79" w:rsidP="00F31C79"/>
    <w:p w14:paraId="65951AE7" w14:textId="77777777" w:rsidR="00F31C79" w:rsidRDefault="00F31C79" w:rsidP="00F31C7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Les Concepts Fondamentaux</w:t>
      </w:r>
    </w:p>
    <w:p w14:paraId="2435F406" w14:textId="77777777" w:rsidR="00F31C79" w:rsidRDefault="00F31C79" w:rsidP="00F31C79"/>
    <w:p w14:paraId="44DF576E" w14:textId="77777777" w:rsidR="00F31C79" w:rsidRDefault="00F31C79" w:rsidP="00F31C79">
      <w:r>
        <w:t>### **</w:t>
      </w:r>
      <w:r>
        <w:rPr>
          <w:rFonts w:ascii="Segoe UI Emoji" w:hAnsi="Segoe UI Emoji" w:cs="Segoe UI Emoji"/>
        </w:rPr>
        <w:t>🔗</w:t>
      </w:r>
      <w:r>
        <w:t xml:space="preserve"> Couplage Fort vs Couplage Faible**</w:t>
      </w:r>
    </w:p>
    <w:p w14:paraId="4729FB37" w14:textId="77777777" w:rsidR="00F31C79" w:rsidRDefault="00F31C79" w:rsidP="00F31C79"/>
    <w:p w14:paraId="3097482B" w14:textId="77777777" w:rsidR="00F31C79" w:rsidRDefault="00F31C79" w:rsidP="00F31C79">
      <w:r>
        <w:t>**</w:t>
      </w:r>
      <w:r>
        <w:rPr>
          <w:rFonts w:ascii="Segoe UI Emoji" w:hAnsi="Segoe UI Emoji" w:cs="Segoe UI Emoji"/>
        </w:rPr>
        <w:t>❌</w:t>
      </w:r>
      <w:r>
        <w:t xml:space="preserve"> COUPLAGE FORT (Probl</w:t>
      </w:r>
      <w:r>
        <w:rPr>
          <w:rFonts w:ascii="Calibri" w:hAnsi="Calibri" w:cs="Calibri"/>
        </w:rPr>
        <w:t>é</w:t>
      </w:r>
      <w:r>
        <w:t>matique)**</w:t>
      </w:r>
    </w:p>
    <w:p w14:paraId="36B875A2" w14:textId="77777777" w:rsidR="00F31C79" w:rsidRDefault="00F31C79" w:rsidP="00F31C79">
      <w:r>
        <w:t>```java</w:t>
      </w:r>
    </w:p>
    <w:p w14:paraId="5D85A3C9" w14:textId="77777777" w:rsidR="00F31C79" w:rsidRDefault="00F31C79" w:rsidP="00F31C79">
      <w:r>
        <w:t>// MAUVAIS : Dépendance directe entre classes concrètes</w:t>
      </w:r>
    </w:p>
    <w:p w14:paraId="6AE95159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PaymentService {</w:t>
      </w:r>
    </w:p>
    <w:p w14:paraId="13E2C2CA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private StripeProcessor processor = new StripeProcessor(); // Couplage fort !</w:t>
      </w:r>
    </w:p>
    <w:p w14:paraId="7D5771CE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</w:t>
      </w:r>
    </w:p>
    <w:p w14:paraId="1EB5F568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void processPayment(double amount) {</w:t>
      </w:r>
    </w:p>
    <w:p w14:paraId="45945D24" w14:textId="77777777" w:rsidR="00F31C79" w:rsidRDefault="00F31C79" w:rsidP="00F31C79">
      <w:r w:rsidRPr="00F31C79">
        <w:rPr>
          <w:lang w:val="en-US"/>
        </w:rPr>
        <w:t xml:space="preserve">        </w:t>
      </w:r>
      <w:r>
        <w:t>processor.process(amount);</w:t>
      </w:r>
    </w:p>
    <w:p w14:paraId="67C5F70E" w14:textId="77777777" w:rsidR="00F31C79" w:rsidRDefault="00F31C79" w:rsidP="00F31C79">
      <w:r>
        <w:t xml:space="preserve">    }</w:t>
      </w:r>
    </w:p>
    <w:p w14:paraId="30A3D124" w14:textId="77777777" w:rsidR="00F31C79" w:rsidRDefault="00F31C79" w:rsidP="00F31C79">
      <w:r>
        <w:t>}</w:t>
      </w:r>
    </w:p>
    <w:p w14:paraId="179B31FD" w14:textId="77777777" w:rsidR="00F31C79" w:rsidRDefault="00F31C79" w:rsidP="00F31C79"/>
    <w:p w14:paraId="37D97D92" w14:textId="77777777" w:rsidR="00F31C79" w:rsidRDefault="00F31C79" w:rsidP="00F31C79">
      <w:r>
        <w:t>// Si on veut changer pour PayPal, on doit MODIFIER le code source !</w:t>
      </w:r>
    </w:p>
    <w:p w14:paraId="2DB30888" w14:textId="77777777" w:rsidR="00F31C79" w:rsidRDefault="00F31C79" w:rsidP="00F31C79">
      <w:r>
        <w:t>```</w:t>
      </w:r>
    </w:p>
    <w:p w14:paraId="485B0F9D" w14:textId="77777777" w:rsidR="00F31C79" w:rsidRDefault="00F31C79" w:rsidP="00F31C79"/>
    <w:p w14:paraId="6872DB71" w14:textId="77777777" w:rsidR="00F31C79" w:rsidRDefault="00F31C79" w:rsidP="00F31C79">
      <w:r>
        <w:t>**</w:t>
      </w:r>
      <w:r>
        <w:rPr>
          <w:rFonts w:ascii="Segoe UI Emoji" w:hAnsi="Segoe UI Emoji" w:cs="Segoe UI Emoji"/>
        </w:rPr>
        <w:t>✅</w:t>
      </w:r>
      <w:r>
        <w:t xml:space="preserve"> COUPLAGE FAIBLE (Solution)**</w:t>
      </w:r>
    </w:p>
    <w:p w14:paraId="19595CFD" w14:textId="77777777" w:rsidR="00F31C79" w:rsidRDefault="00F31C79" w:rsidP="00F31C79">
      <w:r>
        <w:t>```java</w:t>
      </w:r>
    </w:p>
    <w:p w14:paraId="14510EB5" w14:textId="77777777" w:rsidR="00F31C79" w:rsidRDefault="00F31C79" w:rsidP="00F31C79">
      <w:r>
        <w:t>// BON : Dépendance via interfaces</w:t>
      </w:r>
    </w:p>
    <w:p w14:paraId="04AE0375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interface PaymentProcessor {</w:t>
      </w:r>
    </w:p>
    <w:p w14:paraId="22C760D8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void process(double amount);</w:t>
      </w:r>
    </w:p>
    <w:p w14:paraId="55DB00EE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}</w:t>
      </w:r>
    </w:p>
    <w:p w14:paraId="4DBF88B8" w14:textId="77777777" w:rsidR="00F31C79" w:rsidRPr="00F31C79" w:rsidRDefault="00F31C79" w:rsidP="00F31C79">
      <w:pPr>
        <w:rPr>
          <w:lang w:val="en-US"/>
        </w:rPr>
      </w:pPr>
    </w:p>
    <w:p w14:paraId="47ECE804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@Component</w:t>
      </w:r>
    </w:p>
    <w:p w14:paraId="668DADE1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StripeProcessor implements PaymentProcessor {</w:t>
      </w:r>
    </w:p>
    <w:p w14:paraId="64547511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@Override</w:t>
      </w:r>
    </w:p>
    <w:p w14:paraId="171BEF56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void process(double amount) {</w:t>
      </w:r>
    </w:p>
    <w:p w14:paraId="25B967C6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lastRenderedPageBreak/>
        <w:t xml:space="preserve">        System.out.println("Processing with Stripe: $" + amount);</w:t>
      </w:r>
    </w:p>
    <w:p w14:paraId="54CECCE1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}</w:t>
      </w:r>
    </w:p>
    <w:p w14:paraId="1C96A530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}</w:t>
      </w:r>
    </w:p>
    <w:p w14:paraId="5A4BE6EC" w14:textId="77777777" w:rsidR="00F31C79" w:rsidRPr="00F31C79" w:rsidRDefault="00F31C79" w:rsidP="00F31C79">
      <w:pPr>
        <w:rPr>
          <w:lang w:val="en-US"/>
        </w:rPr>
      </w:pPr>
    </w:p>
    <w:p w14:paraId="2CE6C653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@Component</w:t>
      </w:r>
    </w:p>
    <w:p w14:paraId="2C5328C8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PayPalProcessor implements PaymentProcessor {</w:t>
      </w:r>
    </w:p>
    <w:p w14:paraId="0D505734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@Override</w:t>
      </w:r>
    </w:p>
    <w:p w14:paraId="5E2E117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void process(double amount) {</w:t>
      </w:r>
    </w:p>
    <w:p w14:paraId="28622A67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System.out.println("Processing with PayPal: $" + amount);</w:t>
      </w:r>
    </w:p>
    <w:p w14:paraId="59016F28" w14:textId="77777777" w:rsidR="00F31C79" w:rsidRDefault="00F31C79" w:rsidP="00F31C79">
      <w:r w:rsidRPr="00F31C79">
        <w:rPr>
          <w:lang w:val="en-US"/>
        </w:rPr>
        <w:t xml:space="preserve">    </w:t>
      </w:r>
      <w:r>
        <w:t>}</w:t>
      </w:r>
    </w:p>
    <w:p w14:paraId="27124526" w14:textId="77777777" w:rsidR="00F31C79" w:rsidRDefault="00F31C79" w:rsidP="00F31C79">
      <w:r>
        <w:t>}</w:t>
      </w:r>
    </w:p>
    <w:p w14:paraId="02F380B3" w14:textId="77777777" w:rsidR="00F31C79" w:rsidRDefault="00F31C79" w:rsidP="00F31C79"/>
    <w:p w14:paraId="529D07DA" w14:textId="77777777" w:rsidR="00F31C79" w:rsidRDefault="00F31C79" w:rsidP="00F31C79">
      <w:r>
        <w:t>// Le service dépend de l'interface, pas de l'implémentation</w:t>
      </w:r>
    </w:p>
    <w:p w14:paraId="6D431235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@Service</w:t>
      </w:r>
    </w:p>
    <w:p w14:paraId="411E6E32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PaymentService {</w:t>
      </w:r>
    </w:p>
    <w:p w14:paraId="47764037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private final PaymentProcessor processor; // Couplage faible</w:t>
      </w:r>
    </w:p>
    <w:p w14:paraId="1E8A65D5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</w:t>
      </w:r>
    </w:p>
    <w:p w14:paraId="3E716CC7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PaymentService(PaymentProcessor processor) {</w:t>
      </w:r>
    </w:p>
    <w:p w14:paraId="2066E450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this.processor = processor;</w:t>
      </w:r>
    </w:p>
    <w:p w14:paraId="2651989F" w14:textId="77777777" w:rsidR="00F31C79" w:rsidRDefault="00F31C79" w:rsidP="00F31C79">
      <w:r w:rsidRPr="00F31C79">
        <w:rPr>
          <w:lang w:val="en-US"/>
        </w:rPr>
        <w:t xml:space="preserve">    </w:t>
      </w:r>
      <w:r>
        <w:t>}</w:t>
      </w:r>
    </w:p>
    <w:p w14:paraId="2358D126" w14:textId="77777777" w:rsidR="00F31C79" w:rsidRDefault="00F31C79" w:rsidP="00F31C79">
      <w:r>
        <w:t>}</w:t>
      </w:r>
    </w:p>
    <w:p w14:paraId="215C59ED" w14:textId="77777777" w:rsidR="00F31C79" w:rsidRDefault="00F31C79" w:rsidP="00F31C79">
      <w:r>
        <w:t>```</w:t>
      </w:r>
    </w:p>
    <w:p w14:paraId="6EF298A2" w14:textId="77777777" w:rsidR="00F31C79" w:rsidRDefault="00F31C79" w:rsidP="00F31C79"/>
    <w:p w14:paraId="6BD68040" w14:textId="77777777" w:rsidR="00F31C79" w:rsidRDefault="00F31C79" w:rsidP="00F31C79">
      <w:r>
        <w:t>---</w:t>
      </w:r>
    </w:p>
    <w:p w14:paraId="1F030BC4" w14:textId="77777777" w:rsidR="00F31C79" w:rsidRDefault="00F31C79" w:rsidP="00F31C79"/>
    <w:p w14:paraId="52E72310" w14:textId="77777777" w:rsidR="00F31C79" w:rsidRDefault="00F31C79" w:rsidP="00F31C79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Inversion de Contrôle (IoC)</w:t>
      </w:r>
    </w:p>
    <w:p w14:paraId="0838F3E2" w14:textId="77777777" w:rsidR="00F31C79" w:rsidRDefault="00F31C79" w:rsidP="00F31C79"/>
    <w:p w14:paraId="0BF0DB21" w14:textId="77777777" w:rsidR="00F31C79" w:rsidRDefault="00F31C79" w:rsidP="00F31C79">
      <w:r>
        <w:t>### **Le Paradigme Spring**</w:t>
      </w:r>
    </w:p>
    <w:p w14:paraId="3213330B" w14:textId="77777777" w:rsidR="00F31C79" w:rsidRDefault="00F31C79" w:rsidP="00F31C79">
      <w:r>
        <w:t>```java</w:t>
      </w:r>
    </w:p>
    <w:p w14:paraId="2599ED5D" w14:textId="77777777" w:rsidR="00F31C79" w:rsidRDefault="00F31C79" w:rsidP="00F31C79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AVANT : Vous contr</w:t>
      </w:r>
      <w:r>
        <w:rPr>
          <w:rFonts w:ascii="Calibri" w:hAnsi="Calibri" w:cs="Calibri"/>
        </w:rPr>
        <w:t>ô</w:t>
      </w:r>
      <w:r>
        <w:t>liez tout manuellement</w:t>
      </w:r>
    </w:p>
    <w:p w14:paraId="1D33BD63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Application {</w:t>
      </w:r>
    </w:p>
    <w:p w14:paraId="64F54612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lastRenderedPageBreak/>
        <w:t xml:space="preserve">    public static void main(String[] args) {</w:t>
      </w:r>
    </w:p>
    <w:p w14:paraId="308E08D7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PaymentProcessor processor = new StripeProcessor();</w:t>
      </w:r>
    </w:p>
    <w:p w14:paraId="53F5F3F3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PaymentService service = new PaymentService(processor);</w:t>
      </w:r>
    </w:p>
    <w:p w14:paraId="1D9C94E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service.processPayment(100.0);</w:t>
      </w:r>
    </w:p>
    <w:p w14:paraId="1B0A5EA2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}</w:t>
      </w:r>
    </w:p>
    <w:p w14:paraId="77DD1D1A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}</w:t>
      </w:r>
    </w:p>
    <w:p w14:paraId="78B26DBF" w14:textId="77777777" w:rsidR="00F31C79" w:rsidRPr="00F31C79" w:rsidRDefault="00F31C79" w:rsidP="00F31C79">
      <w:pPr>
        <w:rPr>
          <w:lang w:val="en-US"/>
        </w:rPr>
      </w:pPr>
    </w:p>
    <w:p w14:paraId="7029299A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// </w:t>
      </w:r>
      <w:r w:rsidRPr="00F31C79">
        <w:rPr>
          <w:rFonts w:ascii="Segoe UI Emoji" w:hAnsi="Segoe UI Emoji" w:cs="Segoe UI Emoji"/>
          <w:lang w:val="en-US"/>
        </w:rPr>
        <w:t>✅</w:t>
      </w:r>
      <w:r w:rsidRPr="00F31C79">
        <w:rPr>
          <w:lang w:val="en-US"/>
        </w:rPr>
        <w:t xml:space="preserve"> AVEC SPRING : Spring contr</w:t>
      </w:r>
      <w:r w:rsidRPr="00F31C79">
        <w:rPr>
          <w:rFonts w:ascii="Calibri" w:hAnsi="Calibri" w:cs="Calibri"/>
          <w:lang w:val="en-US"/>
        </w:rPr>
        <w:t>ô</w:t>
      </w:r>
      <w:r w:rsidRPr="00F31C79">
        <w:rPr>
          <w:lang w:val="en-US"/>
        </w:rPr>
        <w:t>le l'instanciation</w:t>
      </w:r>
    </w:p>
    <w:p w14:paraId="762DE477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@Configuration</w:t>
      </w:r>
    </w:p>
    <w:p w14:paraId="59A29C3F" w14:textId="77777777" w:rsidR="00F31C79" w:rsidRDefault="00F31C79" w:rsidP="00F31C79">
      <w:r>
        <w:t>@ComponentScan</w:t>
      </w:r>
    </w:p>
    <w:p w14:paraId="4E50EFD5" w14:textId="77777777" w:rsidR="00F31C79" w:rsidRDefault="00F31C79" w:rsidP="00F31C79">
      <w:r>
        <w:t>public class AppConfig {</w:t>
      </w:r>
    </w:p>
    <w:p w14:paraId="120D9B25" w14:textId="77777777" w:rsidR="00F31C79" w:rsidRDefault="00F31C79" w:rsidP="00F31C79">
      <w:r>
        <w:t xml:space="preserve">    // Spring gère automatiquement la création des objets</w:t>
      </w:r>
    </w:p>
    <w:p w14:paraId="2F0588F9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}</w:t>
      </w:r>
    </w:p>
    <w:p w14:paraId="02648A95" w14:textId="77777777" w:rsidR="00F31C79" w:rsidRPr="00F31C79" w:rsidRDefault="00F31C79" w:rsidP="00F31C79">
      <w:pPr>
        <w:rPr>
          <w:lang w:val="en-US"/>
        </w:rPr>
      </w:pPr>
    </w:p>
    <w:p w14:paraId="66252C9A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@Service</w:t>
      </w:r>
    </w:p>
    <w:p w14:paraId="3B2CEBC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PaymentService {</w:t>
      </w:r>
    </w:p>
    <w:p w14:paraId="455F4934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private final PaymentProcessor processor;</w:t>
      </w:r>
    </w:p>
    <w:p w14:paraId="73882408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</w:t>
      </w:r>
    </w:p>
    <w:p w14:paraId="48DB466F" w14:textId="77777777" w:rsidR="00F31C79" w:rsidRDefault="00F31C79" w:rsidP="00F31C79">
      <w:r w:rsidRPr="00F31C79">
        <w:rPr>
          <w:lang w:val="en-US"/>
        </w:rPr>
        <w:t xml:space="preserve">    </w:t>
      </w:r>
      <w:r>
        <w:t>// Spring injecte automatiquement la dépendance</w:t>
      </w:r>
    </w:p>
    <w:p w14:paraId="1F29F029" w14:textId="77777777" w:rsidR="00F31C79" w:rsidRDefault="00F31C79" w:rsidP="00F31C79">
      <w:r>
        <w:t xml:space="preserve">    public PaymentService(PaymentProcessor processor) {</w:t>
      </w:r>
    </w:p>
    <w:p w14:paraId="26EF1496" w14:textId="77777777" w:rsidR="00F31C79" w:rsidRDefault="00F31C79" w:rsidP="00F31C79">
      <w:r>
        <w:t xml:space="preserve">        this.processor = processor;</w:t>
      </w:r>
    </w:p>
    <w:p w14:paraId="3CF5811B" w14:textId="77777777" w:rsidR="00F31C79" w:rsidRDefault="00F31C79" w:rsidP="00F31C79">
      <w:r>
        <w:t xml:space="preserve">    }</w:t>
      </w:r>
    </w:p>
    <w:p w14:paraId="3166AEA5" w14:textId="77777777" w:rsidR="00F31C79" w:rsidRDefault="00F31C79" w:rsidP="00F31C79">
      <w:r>
        <w:t>}</w:t>
      </w:r>
    </w:p>
    <w:p w14:paraId="4B46AE82" w14:textId="77777777" w:rsidR="00F31C79" w:rsidRDefault="00F31C79" w:rsidP="00F31C79">
      <w:r>
        <w:t>```</w:t>
      </w:r>
    </w:p>
    <w:p w14:paraId="71A17E66" w14:textId="77777777" w:rsidR="00F31C79" w:rsidRDefault="00F31C79" w:rsidP="00F31C79"/>
    <w:p w14:paraId="5B7B12B4" w14:textId="77777777" w:rsidR="00F31C79" w:rsidRDefault="00F31C79" w:rsidP="00F31C79">
      <w:r>
        <w:t>**Principe IoC :** Spring devient responsable de la création et de l'assemblage des objets, pas vous !</w:t>
      </w:r>
    </w:p>
    <w:p w14:paraId="1B8962C7" w14:textId="77777777" w:rsidR="00F31C79" w:rsidRDefault="00F31C79" w:rsidP="00F31C79"/>
    <w:p w14:paraId="009F288A" w14:textId="77777777" w:rsidR="00F31C79" w:rsidRDefault="00F31C79" w:rsidP="00F31C79">
      <w:r>
        <w:t>---</w:t>
      </w:r>
    </w:p>
    <w:p w14:paraId="74E2EB1B" w14:textId="77777777" w:rsidR="00F31C79" w:rsidRDefault="00F31C79" w:rsidP="00F31C79"/>
    <w:p w14:paraId="406254C2" w14:textId="77777777" w:rsidR="00F31C79" w:rsidRDefault="00F31C79" w:rsidP="00F31C79">
      <w:r>
        <w:t xml:space="preserve">## </w:t>
      </w:r>
      <w:r>
        <w:rPr>
          <w:rFonts w:ascii="Segoe UI Emoji" w:hAnsi="Segoe UI Emoji" w:cs="Segoe UI Emoji"/>
        </w:rPr>
        <w:t>💉</w:t>
      </w:r>
      <w:r>
        <w:t xml:space="preserve"> Injection de Dépendances (DI)</w:t>
      </w:r>
    </w:p>
    <w:p w14:paraId="175A75B7" w14:textId="77777777" w:rsidR="00F31C79" w:rsidRDefault="00F31C79" w:rsidP="00F31C79"/>
    <w:p w14:paraId="04629BCA" w14:textId="77777777" w:rsidR="00F31C79" w:rsidRDefault="00F31C79" w:rsidP="00F31C79">
      <w:r>
        <w:lastRenderedPageBreak/>
        <w:t>### **Les 3 Méthodes d'Injection**</w:t>
      </w:r>
    </w:p>
    <w:p w14:paraId="55FF5199" w14:textId="77777777" w:rsidR="00F31C79" w:rsidRDefault="00F31C79" w:rsidP="00F31C79"/>
    <w:p w14:paraId="3EEA43C8" w14:textId="77777777" w:rsidR="00F31C79" w:rsidRDefault="00F31C79" w:rsidP="00F31C79">
      <w:r>
        <w:t>#### **1. Injection par Constructeur (</w:t>
      </w:r>
      <w:r>
        <w:rPr>
          <w:rFonts w:ascii="Segoe UI Emoji" w:hAnsi="Segoe UI Emoji" w:cs="Segoe UI Emoji"/>
        </w:rPr>
        <w:t>⭐</w:t>
      </w:r>
      <w:r>
        <w:t xml:space="preserve"> RECOMMANDÉE)**</w:t>
      </w:r>
    </w:p>
    <w:p w14:paraId="3C372A65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```java</w:t>
      </w:r>
    </w:p>
    <w:p w14:paraId="2B623D42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@Service</w:t>
      </w:r>
    </w:p>
    <w:p w14:paraId="72D4DB46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OrderService {</w:t>
      </w:r>
    </w:p>
    <w:p w14:paraId="6AED0583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private final PaymentService paymentService;</w:t>
      </w:r>
    </w:p>
    <w:p w14:paraId="21F960D0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private final NotificationService notificationService;</w:t>
      </w:r>
    </w:p>
    <w:p w14:paraId="7703C687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private final ShippingService shippingService;</w:t>
      </w:r>
    </w:p>
    <w:p w14:paraId="66E4275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</w:t>
      </w:r>
    </w:p>
    <w:p w14:paraId="59C74AF1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// Spring injecte toutes les dépendances</w:t>
      </w:r>
    </w:p>
    <w:p w14:paraId="4D92DAD0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OrderService(PaymentService paymentService,</w:t>
      </w:r>
    </w:p>
    <w:p w14:paraId="15E1408C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               NotificationService notificationService,</w:t>
      </w:r>
    </w:p>
    <w:p w14:paraId="7D75EC4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               ShippingService shippingService) {</w:t>
      </w:r>
    </w:p>
    <w:p w14:paraId="2FF78E68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this.paymentService = paymentService;</w:t>
      </w:r>
    </w:p>
    <w:p w14:paraId="471F016D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this.notificationService = notificationService;</w:t>
      </w:r>
    </w:p>
    <w:p w14:paraId="0B867DAE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this.shippingService = shippingService;</w:t>
      </w:r>
    </w:p>
    <w:p w14:paraId="41902FD6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}</w:t>
      </w:r>
    </w:p>
    <w:p w14:paraId="5388045A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</w:t>
      </w:r>
    </w:p>
    <w:p w14:paraId="241BC1D8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void processOrder(Order order) {</w:t>
      </w:r>
    </w:p>
    <w:p w14:paraId="57E84A71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if (paymentService.process(order)) {</w:t>
      </w:r>
    </w:p>
    <w:p w14:paraId="057CBC21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    shippingService.ship(order);</w:t>
      </w:r>
    </w:p>
    <w:p w14:paraId="1D49E0C2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    notificationService.sendConfirmation(order);</w:t>
      </w:r>
    </w:p>
    <w:p w14:paraId="364030BE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}</w:t>
      </w:r>
    </w:p>
    <w:p w14:paraId="579AC0B0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}</w:t>
      </w:r>
    </w:p>
    <w:p w14:paraId="66DF0DB5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}</w:t>
      </w:r>
    </w:p>
    <w:p w14:paraId="161DB691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```</w:t>
      </w:r>
    </w:p>
    <w:p w14:paraId="0CF19C0A" w14:textId="77777777" w:rsidR="00F31C79" w:rsidRPr="00F31C79" w:rsidRDefault="00F31C79" w:rsidP="00F31C79">
      <w:pPr>
        <w:rPr>
          <w:lang w:val="en-US"/>
        </w:rPr>
      </w:pPr>
    </w:p>
    <w:p w14:paraId="2BFBEA6D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#### **2. Injection par Setter**</w:t>
      </w:r>
    </w:p>
    <w:p w14:paraId="7A5D1350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```java</w:t>
      </w:r>
    </w:p>
    <w:p w14:paraId="5FBADB59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@Service</w:t>
      </w:r>
    </w:p>
    <w:p w14:paraId="1E7DC5C4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lastRenderedPageBreak/>
        <w:t>public class UserService {</w:t>
      </w:r>
    </w:p>
    <w:p w14:paraId="5A18C146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private EmailService emailService;</w:t>
      </w:r>
    </w:p>
    <w:p w14:paraId="02BB88CE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private SmsService smsService;</w:t>
      </w:r>
    </w:p>
    <w:p w14:paraId="6F7BE94D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</w:t>
      </w:r>
    </w:p>
    <w:p w14:paraId="7FB21E17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@Autowired</w:t>
      </w:r>
    </w:p>
    <w:p w14:paraId="6F395782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void setEmailService(EmailService emailService) {</w:t>
      </w:r>
    </w:p>
    <w:p w14:paraId="05DEF983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this.emailService = emailService;</w:t>
      </w:r>
    </w:p>
    <w:p w14:paraId="5616BDA0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}</w:t>
      </w:r>
    </w:p>
    <w:p w14:paraId="41759551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</w:t>
      </w:r>
    </w:p>
    <w:p w14:paraId="56EE175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@Autowired</w:t>
      </w:r>
    </w:p>
    <w:p w14:paraId="07037447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void setSmsService(SmsService smsService) {</w:t>
      </w:r>
    </w:p>
    <w:p w14:paraId="2A907653" w14:textId="77777777" w:rsidR="00F31C79" w:rsidRDefault="00F31C79" w:rsidP="00F31C79">
      <w:r w:rsidRPr="00F31C79">
        <w:rPr>
          <w:lang w:val="en-US"/>
        </w:rPr>
        <w:t xml:space="preserve">        </w:t>
      </w:r>
      <w:r>
        <w:t>this.smsService = smsService;</w:t>
      </w:r>
    </w:p>
    <w:p w14:paraId="03182047" w14:textId="77777777" w:rsidR="00F31C79" w:rsidRDefault="00F31C79" w:rsidP="00F31C79">
      <w:r>
        <w:t xml:space="preserve">    }</w:t>
      </w:r>
    </w:p>
    <w:p w14:paraId="4F9AFA44" w14:textId="77777777" w:rsidR="00F31C79" w:rsidRDefault="00F31C79" w:rsidP="00F31C79">
      <w:r>
        <w:t>}</w:t>
      </w:r>
    </w:p>
    <w:p w14:paraId="077FDE92" w14:textId="77777777" w:rsidR="00F31C79" w:rsidRDefault="00F31C79" w:rsidP="00F31C79">
      <w:r>
        <w:t>```</w:t>
      </w:r>
    </w:p>
    <w:p w14:paraId="4F8A45AE" w14:textId="77777777" w:rsidR="00F31C79" w:rsidRDefault="00F31C79" w:rsidP="00F31C79"/>
    <w:p w14:paraId="069FF85C" w14:textId="77777777" w:rsidR="00F31C79" w:rsidRDefault="00F31C79" w:rsidP="00F31C79">
      <w:r>
        <w:t>#### **3. Injection par Champ (</w:t>
      </w:r>
      <w:r>
        <w:rPr>
          <w:rFonts w:ascii="Segoe UI Symbol" w:hAnsi="Segoe UI Symbol" w:cs="Segoe UI Symbol"/>
        </w:rPr>
        <w:t>⚠</w:t>
      </w:r>
      <w:r>
        <w:t>️ DÉCONSEILLÉE)**</w:t>
      </w:r>
    </w:p>
    <w:p w14:paraId="42079439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```java</w:t>
      </w:r>
    </w:p>
    <w:p w14:paraId="37CE2E64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@Service</w:t>
      </w:r>
    </w:p>
    <w:p w14:paraId="7BD68A71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ProductService {</w:t>
      </w:r>
    </w:p>
    <w:p w14:paraId="708A0244" w14:textId="77777777" w:rsidR="00F31C79" w:rsidRDefault="00F31C79" w:rsidP="00F31C79">
      <w:r w:rsidRPr="00F31C79">
        <w:rPr>
          <w:lang w:val="en-US"/>
        </w:rPr>
        <w:t xml:space="preserve">    </w:t>
      </w:r>
      <w:r>
        <w:t>@Autowired  // Difficile à tester</w:t>
      </w:r>
    </w:p>
    <w:p w14:paraId="7985D639" w14:textId="77777777" w:rsidR="00F31C79" w:rsidRDefault="00F31C79" w:rsidP="00F31C79">
      <w:r>
        <w:t xml:space="preserve">    private ProductRepository productRepository;</w:t>
      </w:r>
    </w:p>
    <w:p w14:paraId="1E783BB9" w14:textId="77777777" w:rsidR="00F31C79" w:rsidRDefault="00F31C79" w:rsidP="00F31C79">
      <w:r>
        <w:t xml:space="preserve">    </w:t>
      </w:r>
    </w:p>
    <w:p w14:paraId="0597FB28" w14:textId="77777777" w:rsidR="00F31C79" w:rsidRDefault="00F31C79" w:rsidP="00F31C79">
      <w:r>
        <w:t xml:space="preserve">    @Autowired</w:t>
      </w:r>
    </w:p>
    <w:p w14:paraId="328AE3EE" w14:textId="77777777" w:rsidR="00F31C79" w:rsidRDefault="00F31C79" w:rsidP="00F31C79">
      <w:r>
        <w:t xml:space="preserve">    private InventoryService inventoryService;</w:t>
      </w:r>
    </w:p>
    <w:p w14:paraId="1556F65C" w14:textId="77777777" w:rsidR="00F31C79" w:rsidRDefault="00F31C79" w:rsidP="00F31C79">
      <w:r>
        <w:t>}</w:t>
      </w:r>
    </w:p>
    <w:p w14:paraId="4435D32E" w14:textId="77777777" w:rsidR="00F31C79" w:rsidRDefault="00F31C79" w:rsidP="00F31C79">
      <w:r>
        <w:t>```</w:t>
      </w:r>
    </w:p>
    <w:p w14:paraId="5FF3688C" w14:textId="77777777" w:rsidR="00F31C79" w:rsidRDefault="00F31C79" w:rsidP="00F31C79"/>
    <w:p w14:paraId="17FE9EB9" w14:textId="77777777" w:rsidR="00F31C79" w:rsidRDefault="00F31C79" w:rsidP="00F31C79">
      <w:r>
        <w:t>---</w:t>
      </w:r>
    </w:p>
    <w:p w14:paraId="1E1BED36" w14:textId="77777777" w:rsidR="00F31C79" w:rsidRDefault="00F31C79" w:rsidP="00F31C79"/>
    <w:p w14:paraId="3067E777" w14:textId="77777777" w:rsidR="00F31C79" w:rsidRDefault="00F31C79" w:rsidP="00F31C79">
      <w:r>
        <w:t xml:space="preserve">## </w:t>
      </w:r>
      <w:r>
        <w:rPr>
          <w:rFonts w:ascii="Segoe UI Symbol" w:hAnsi="Segoe UI Symbol" w:cs="Segoe UI Symbol"/>
        </w:rPr>
        <w:t>🏗</w:t>
      </w:r>
      <w:r>
        <w:t>️ Les Beans Spring</w:t>
      </w:r>
    </w:p>
    <w:p w14:paraId="1D279893" w14:textId="77777777" w:rsidR="00F31C79" w:rsidRDefault="00F31C79" w:rsidP="00F31C79"/>
    <w:p w14:paraId="1314F8CD" w14:textId="77777777" w:rsidR="00F31C79" w:rsidRDefault="00F31C79" w:rsidP="00F31C79">
      <w:r>
        <w:t>### **Définition et Portées (Scopes)**</w:t>
      </w:r>
    </w:p>
    <w:p w14:paraId="26998932" w14:textId="77777777" w:rsidR="00F31C79" w:rsidRDefault="00F31C79" w:rsidP="00F31C79">
      <w:r>
        <w:t>```java</w:t>
      </w:r>
    </w:p>
    <w:p w14:paraId="6B3109E5" w14:textId="77777777" w:rsidR="00F31C79" w:rsidRDefault="00F31C79" w:rsidP="00F31C79">
      <w:r>
        <w:t>@Component</w:t>
      </w:r>
    </w:p>
    <w:p w14:paraId="53558203" w14:textId="77777777" w:rsidR="00F31C79" w:rsidRDefault="00F31C79" w:rsidP="00F31C79">
      <w:r>
        <w:t>@Scope("singleton") // Une seule instance pour toute l'app (DÉFAUT)</w:t>
      </w:r>
    </w:p>
    <w:p w14:paraId="1269959E" w14:textId="77777777" w:rsidR="00F31C79" w:rsidRDefault="00F31C79" w:rsidP="00F31C79">
      <w:r>
        <w:t>public class DatabaseConnection {</w:t>
      </w:r>
    </w:p>
    <w:p w14:paraId="779D90C8" w14:textId="77777777" w:rsidR="00F31C79" w:rsidRDefault="00F31C79" w:rsidP="00F31C79">
      <w:r>
        <w:t xml:space="preserve">    // Partagé par tous les composants</w:t>
      </w:r>
    </w:p>
    <w:p w14:paraId="72C8464F" w14:textId="77777777" w:rsidR="00F31C79" w:rsidRDefault="00F31C79" w:rsidP="00F31C79">
      <w:r>
        <w:t xml:space="preserve">    // Ex: Connexion à la base de données</w:t>
      </w:r>
    </w:p>
    <w:p w14:paraId="083E3612" w14:textId="77777777" w:rsidR="00F31C79" w:rsidRDefault="00F31C79" w:rsidP="00F31C79">
      <w:r>
        <w:t>}</w:t>
      </w:r>
    </w:p>
    <w:p w14:paraId="55ACFD45" w14:textId="77777777" w:rsidR="00F31C79" w:rsidRDefault="00F31C79" w:rsidP="00F31C79"/>
    <w:p w14:paraId="687D2AC3" w14:textId="77777777" w:rsidR="00F31C79" w:rsidRDefault="00F31C79" w:rsidP="00F31C79">
      <w:r>
        <w:t>@Component</w:t>
      </w:r>
    </w:p>
    <w:p w14:paraId="24DE6DDB" w14:textId="77777777" w:rsidR="00F31C79" w:rsidRDefault="00F31C79" w:rsidP="00F31C79">
      <w:r>
        <w:t>@Scope("prototype") // Nouvelle instance à chaque injection</w:t>
      </w:r>
    </w:p>
    <w:p w14:paraId="04293D6F" w14:textId="77777777" w:rsidR="00F31C79" w:rsidRDefault="00F31C79" w:rsidP="00F31C79">
      <w:r>
        <w:t>public class ShoppingCart {</w:t>
      </w:r>
    </w:p>
    <w:p w14:paraId="3D267AC1" w14:textId="77777777" w:rsidR="00F31C79" w:rsidRDefault="00F31C79" w:rsidP="00F31C79">
      <w:r>
        <w:t xml:space="preserve">    // Chaque utilisateur a son propre panier</w:t>
      </w:r>
    </w:p>
    <w:p w14:paraId="08401722" w14:textId="77777777" w:rsidR="00F31C79" w:rsidRDefault="00F31C79" w:rsidP="00F31C79">
      <w:r>
        <w:t xml:space="preserve">    // Ex: Panier d'achat e-commerce</w:t>
      </w:r>
    </w:p>
    <w:p w14:paraId="1DC41EBD" w14:textId="77777777" w:rsidR="00F31C79" w:rsidRDefault="00F31C79" w:rsidP="00F31C79">
      <w:r>
        <w:t>}</w:t>
      </w:r>
    </w:p>
    <w:p w14:paraId="07DBF2A9" w14:textId="77777777" w:rsidR="00F31C79" w:rsidRDefault="00F31C79" w:rsidP="00F31C79"/>
    <w:p w14:paraId="1BF8E123" w14:textId="77777777" w:rsidR="00F31C79" w:rsidRDefault="00F31C79" w:rsidP="00F31C79">
      <w:r>
        <w:t>@Controller</w:t>
      </w:r>
    </w:p>
    <w:p w14:paraId="35E1C7D8" w14:textId="77777777" w:rsidR="00F31C79" w:rsidRDefault="00F31C79" w:rsidP="00F31C79">
      <w:r>
        <w:t>@Scope("request") // Nouvelle instance par requête HTTP</w:t>
      </w:r>
    </w:p>
    <w:p w14:paraId="31BC71ED" w14:textId="77777777" w:rsidR="00F31C79" w:rsidRDefault="00F31C79" w:rsidP="00F31C79">
      <w:r>
        <w:t>public class CheckoutController {</w:t>
      </w:r>
    </w:p>
    <w:p w14:paraId="256B5D60" w14:textId="77777777" w:rsidR="00F31C79" w:rsidRDefault="00F31C79" w:rsidP="00F31C79">
      <w:r>
        <w:t xml:space="preserve">    // Vie éphémère = durée de la requête</w:t>
      </w:r>
    </w:p>
    <w:p w14:paraId="22EA0245" w14:textId="77777777" w:rsidR="00F31C79" w:rsidRDefault="00F31C79" w:rsidP="00F31C79">
      <w:r>
        <w:t xml:space="preserve">    // Ex: Données temporaires de checkout</w:t>
      </w:r>
    </w:p>
    <w:p w14:paraId="0665D51B" w14:textId="77777777" w:rsidR="00F31C79" w:rsidRDefault="00F31C79" w:rsidP="00F31C79">
      <w:r>
        <w:t>}</w:t>
      </w:r>
    </w:p>
    <w:p w14:paraId="0BAD1D97" w14:textId="77777777" w:rsidR="00F31C79" w:rsidRDefault="00F31C79" w:rsidP="00F31C79"/>
    <w:p w14:paraId="0B54E6DA" w14:textId="77777777" w:rsidR="00F31C79" w:rsidRDefault="00F31C79" w:rsidP="00F31C79">
      <w:r>
        <w:t>@Controller</w:t>
      </w:r>
    </w:p>
    <w:p w14:paraId="5328E720" w14:textId="77777777" w:rsidR="00F31C79" w:rsidRDefault="00F31C79" w:rsidP="00F31C79">
      <w:r>
        <w:t>@Scope("session") // Instance par session utilisateur</w:t>
      </w:r>
    </w:p>
    <w:p w14:paraId="63379DB9" w14:textId="77777777" w:rsidR="00F31C79" w:rsidRDefault="00F31C79" w:rsidP="00F31C79">
      <w:r>
        <w:t>public class UserSession {</w:t>
      </w:r>
    </w:p>
    <w:p w14:paraId="67AAC002" w14:textId="77777777" w:rsidR="00F31C79" w:rsidRDefault="00F31C79" w:rsidP="00F31C79">
      <w:r>
        <w:t xml:space="preserve">    // Persiste pendant la session</w:t>
      </w:r>
    </w:p>
    <w:p w14:paraId="1C950BF5" w14:textId="77777777" w:rsidR="00F31C79" w:rsidRDefault="00F31C79" w:rsidP="00F31C79">
      <w:r>
        <w:t xml:space="preserve">    // Ex: Données utilisateur connecté</w:t>
      </w:r>
    </w:p>
    <w:p w14:paraId="1CF879D1" w14:textId="77777777" w:rsidR="00F31C79" w:rsidRDefault="00F31C79" w:rsidP="00F31C79">
      <w:r>
        <w:t>}</w:t>
      </w:r>
    </w:p>
    <w:p w14:paraId="0366092B" w14:textId="77777777" w:rsidR="00F31C79" w:rsidRDefault="00F31C79" w:rsidP="00F31C79">
      <w:r>
        <w:t>```</w:t>
      </w:r>
    </w:p>
    <w:p w14:paraId="7C7A599C" w14:textId="77777777" w:rsidR="00F31C79" w:rsidRDefault="00F31C79" w:rsidP="00F31C79"/>
    <w:p w14:paraId="7CCCAF34" w14:textId="77777777" w:rsidR="00F31C79" w:rsidRDefault="00F31C79" w:rsidP="00F31C79">
      <w:r>
        <w:t>---</w:t>
      </w:r>
    </w:p>
    <w:p w14:paraId="536A4FB5" w14:textId="77777777" w:rsidR="00F31C79" w:rsidRDefault="00F31C79" w:rsidP="00F31C79"/>
    <w:p w14:paraId="3080A94C" w14:textId="77777777" w:rsidR="00F31C79" w:rsidRDefault="00F31C79" w:rsidP="00F31C7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Annotations Spring Essentielles</w:t>
      </w:r>
    </w:p>
    <w:p w14:paraId="52EB9A95" w14:textId="77777777" w:rsidR="00F31C79" w:rsidRDefault="00F31C79" w:rsidP="00F31C79"/>
    <w:p w14:paraId="33961508" w14:textId="77777777" w:rsidR="00F31C79" w:rsidRDefault="00F31C79" w:rsidP="00F31C79">
      <w:r>
        <w:t>### **Stéréotypes de Composants**</w:t>
      </w:r>
    </w:p>
    <w:p w14:paraId="1FB191A6" w14:textId="77777777" w:rsidR="00F31C79" w:rsidRDefault="00F31C79" w:rsidP="00F31C79">
      <w:r>
        <w:t>```java</w:t>
      </w:r>
    </w:p>
    <w:p w14:paraId="7A2D5A8D" w14:textId="77777777" w:rsidR="00F31C79" w:rsidRDefault="00F31C79" w:rsidP="00F31C79">
      <w:r>
        <w:t xml:space="preserve">// </w:t>
      </w:r>
      <w:r>
        <w:rPr>
          <w:rFonts w:ascii="Segoe UI Emoji" w:hAnsi="Segoe UI Emoji" w:cs="Segoe UI Emoji"/>
        </w:rPr>
        <w:t>🏢</w:t>
      </w:r>
      <w:r>
        <w:t xml:space="preserve"> COUCHE DONNÉES</w:t>
      </w:r>
    </w:p>
    <w:p w14:paraId="38F7DDD7" w14:textId="77777777" w:rsidR="00F31C79" w:rsidRDefault="00F31C79" w:rsidP="00F31C79">
      <w:r>
        <w:t>@Repository</w:t>
      </w:r>
    </w:p>
    <w:p w14:paraId="18065C72" w14:textId="77777777" w:rsidR="00F31C79" w:rsidRDefault="00F31C79" w:rsidP="00F31C79">
      <w:r>
        <w:t>public class UserRepository {</w:t>
      </w:r>
    </w:p>
    <w:p w14:paraId="47154500" w14:textId="77777777" w:rsidR="00F31C79" w:rsidRDefault="00F31C79" w:rsidP="00F31C79">
      <w:r>
        <w:t xml:space="preserve">    // Accès aux données + gestion automatique des exceptions</w:t>
      </w:r>
    </w:p>
    <w:p w14:paraId="1604E4B3" w14:textId="77777777" w:rsidR="00F31C79" w:rsidRPr="00F31C79" w:rsidRDefault="00F31C79" w:rsidP="00F31C79">
      <w:pPr>
        <w:rPr>
          <w:lang w:val="en-US"/>
        </w:rPr>
      </w:pPr>
      <w:r>
        <w:t xml:space="preserve">    </w:t>
      </w:r>
      <w:r w:rsidRPr="00F31C79">
        <w:rPr>
          <w:lang w:val="en-US"/>
        </w:rPr>
        <w:t xml:space="preserve">public User findById(Long id) { </w:t>
      </w:r>
    </w:p>
    <w:p w14:paraId="54C65662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// Implémentation JPA/Hibernate</w:t>
      </w:r>
    </w:p>
    <w:p w14:paraId="57ECBFA6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return entityManager.find(User.class, id);</w:t>
      </w:r>
    </w:p>
    <w:p w14:paraId="3081192C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}</w:t>
      </w:r>
    </w:p>
    <w:p w14:paraId="63AF8CF7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}</w:t>
      </w:r>
    </w:p>
    <w:p w14:paraId="60BFD3B8" w14:textId="77777777" w:rsidR="00F31C79" w:rsidRPr="00F31C79" w:rsidRDefault="00F31C79" w:rsidP="00F31C79">
      <w:pPr>
        <w:rPr>
          <w:lang w:val="en-US"/>
        </w:rPr>
      </w:pPr>
    </w:p>
    <w:p w14:paraId="3A2A1A94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// </w:t>
      </w:r>
      <w:r>
        <w:rPr>
          <w:rFonts w:ascii="Segoe UI Emoji" w:hAnsi="Segoe UI Emoji" w:cs="Segoe UI Emoji"/>
        </w:rPr>
        <w:t>💼</w:t>
      </w:r>
      <w:r w:rsidRPr="00F31C79">
        <w:rPr>
          <w:lang w:val="en-US"/>
        </w:rPr>
        <w:t xml:space="preserve"> COUCHE MÉTIER  </w:t>
      </w:r>
    </w:p>
    <w:p w14:paraId="7C4A6658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@Service</w:t>
      </w:r>
    </w:p>
    <w:p w14:paraId="4D454237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UserService {</w:t>
      </w:r>
    </w:p>
    <w:p w14:paraId="750A28B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private final UserRepository userRepository;</w:t>
      </w:r>
    </w:p>
    <w:p w14:paraId="21CA0F64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</w:t>
      </w:r>
    </w:p>
    <w:p w14:paraId="5FBD274C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UserService(UserRepository userRepository) {</w:t>
      </w:r>
    </w:p>
    <w:p w14:paraId="769982B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this.userRepository = userRepository;</w:t>
      </w:r>
    </w:p>
    <w:p w14:paraId="7A39C80D" w14:textId="77777777" w:rsidR="00F31C79" w:rsidRDefault="00F31C79" w:rsidP="00F31C79">
      <w:r w:rsidRPr="00F31C79">
        <w:rPr>
          <w:lang w:val="en-US"/>
        </w:rPr>
        <w:t xml:space="preserve">    </w:t>
      </w:r>
      <w:r>
        <w:t>}</w:t>
      </w:r>
    </w:p>
    <w:p w14:paraId="15BCA5DE" w14:textId="77777777" w:rsidR="00F31C79" w:rsidRDefault="00F31C79" w:rsidP="00F31C79">
      <w:r>
        <w:t xml:space="preserve">    </w:t>
      </w:r>
    </w:p>
    <w:p w14:paraId="0133F4F8" w14:textId="77777777" w:rsidR="00F31C79" w:rsidRDefault="00F31C79" w:rsidP="00F31C79">
      <w:r>
        <w:t xml:space="preserve">    public User createUser(User user) {</w:t>
      </w:r>
    </w:p>
    <w:p w14:paraId="41496DDD" w14:textId="77777777" w:rsidR="00F31C79" w:rsidRDefault="00F31C79" w:rsidP="00F31C79">
      <w:r>
        <w:t xml:space="preserve">        // Logique métier complexe</w:t>
      </w:r>
    </w:p>
    <w:p w14:paraId="390891BA" w14:textId="77777777" w:rsidR="00F31C79" w:rsidRPr="00F31C79" w:rsidRDefault="00F31C79" w:rsidP="00F31C79">
      <w:pPr>
        <w:rPr>
          <w:lang w:val="en-US"/>
        </w:rPr>
      </w:pPr>
      <w:r>
        <w:t xml:space="preserve">        </w:t>
      </w:r>
      <w:r w:rsidRPr="00F31C79">
        <w:rPr>
          <w:lang w:val="en-US"/>
        </w:rPr>
        <w:t>validateUser(user);</w:t>
      </w:r>
    </w:p>
    <w:p w14:paraId="18CB54BB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return userRepository.save(user);</w:t>
      </w:r>
    </w:p>
    <w:p w14:paraId="4B7E3A56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}</w:t>
      </w:r>
    </w:p>
    <w:p w14:paraId="4490DC1E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lastRenderedPageBreak/>
        <w:t>}</w:t>
      </w:r>
    </w:p>
    <w:p w14:paraId="045953CD" w14:textId="77777777" w:rsidR="00F31C79" w:rsidRPr="00F31C79" w:rsidRDefault="00F31C79" w:rsidP="00F31C79">
      <w:pPr>
        <w:rPr>
          <w:lang w:val="en-US"/>
        </w:rPr>
      </w:pPr>
    </w:p>
    <w:p w14:paraId="71F09E56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// </w:t>
      </w:r>
      <w:r>
        <w:rPr>
          <w:rFonts w:ascii="Segoe UI Emoji" w:hAnsi="Segoe UI Emoji" w:cs="Segoe UI Emoji"/>
        </w:rPr>
        <w:t>🌐</w:t>
      </w:r>
      <w:r w:rsidRPr="00F31C79">
        <w:rPr>
          <w:lang w:val="en-US"/>
        </w:rPr>
        <w:t xml:space="preserve"> COUCHE WEB</w:t>
      </w:r>
    </w:p>
    <w:p w14:paraId="36F7324B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@RestController</w:t>
      </w:r>
    </w:p>
    <w:p w14:paraId="44513433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UserController {</w:t>
      </w:r>
    </w:p>
    <w:p w14:paraId="7A4C50E8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private final UserService userService;</w:t>
      </w:r>
    </w:p>
    <w:p w14:paraId="5CC8BFF4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</w:t>
      </w:r>
    </w:p>
    <w:p w14:paraId="1C78CE3B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UserController(UserService userService) {</w:t>
      </w:r>
    </w:p>
    <w:p w14:paraId="618C780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this.userService = userService;</w:t>
      </w:r>
    </w:p>
    <w:p w14:paraId="64E6D45A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}</w:t>
      </w:r>
    </w:p>
    <w:p w14:paraId="066D7909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</w:t>
      </w:r>
    </w:p>
    <w:p w14:paraId="30C8F6C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@PostMapping("/users")</w:t>
      </w:r>
    </w:p>
    <w:p w14:paraId="28B120F1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User createUser(@RequestBody User user) {</w:t>
      </w:r>
    </w:p>
    <w:p w14:paraId="2E498ACE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return userService.createUser(user);</w:t>
      </w:r>
    </w:p>
    <w:p w14:paraId="565EBEBA" w14:textId="77777777" w:rsidR="00F31C79" w:rsidRDefault="00F31C79" w:rsidP="00F31C79">
      <w:r w:rsidRPr="00F31C79">
        <w:rPr>
          <w:lang w:val="en-US"/>
        </w:rPr>
        <w:t xml:space="preserve">    </w:t>
      </w:r>
      <w:r>
        <w:t>}</w:t>
      </w:r>
    </w:p>
    <w:p w14:paraId="0BC7C0C3" w14:textId="77777777" w:rsidR="00F31C79" w:rsidRDefault="00F31C79" w:rsidP="00F31C79">
      <w:r>
        <w:t>}</w:t>
      </w:r>
    </w:p>
    <w:p w14:paraId="093AAE7E" w14:textId="77777777" w:rsidR="00F31C79" w:rsidRDefault="00F31C79" w:rsidP="00F31C79">
      <w:r>
        <w:t>```</w:t>
      </w:r>
    </w:p>
    <w:p w14:paraId="2B44CD59" w14:textId="77777777" w:rsidR="00F31C79" w:rsidRDefault="00F31C79" w:rsidP="00F31C79"/>
    <w:p w14:paraId="0986A44E" w14:textId="77777777" w:rsidR="00F31C79" w:rsidRDefault="00F31C79" w:rsidP="00F31C79">
      <w:r>
        <w:t>---</w:t>
      </w:r>
    </w:p>
    <w:p w14:paraId="0D59F711" w14:textId="77777777" w:rsidR="00F31C79" w:rsidRDefault="00F31C79" w:rsidP="00F31C79"/>
    <w:p w14:paraId="4F67F987" w14:textId="77777777" w:rsidR="00F31C79" w:rsidRDefault="00F31C79" w:rsidP="00F31C79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Résolution d'Ambiguïtés</w:t>
      </w:r>
    </w:p>
    <w:p w14:paraId="62DC8C47" w14:textId="77777777" w:rsidR="00F31C79" w:rsidRDefault="00F31C79" w:rsidP="00F31C79"/>
    <w:p w14:paraId="41FE70A3" w14:textId="77777777" w:rsidR="00F31C79" w:rsidRDefault="00F31C79" w:rsidP="00F31C79">
      <w:r>
        <w:t>### **Problème : Multiples Implémentations**</w:t>
      </w:r>
    </w:p>
    <w:p w14:paraId="5933E5D2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```java</w:t>
      </w:r>
    </w:p>
    <w:p w14:paraId="37048381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interface CourseService {</w:t>
      </w:r>
    </w:p>
    <w:p w14:paraId="4335BA03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List&lt;String&gt; getCourses();</w:t>
      </w:r>
    </w:p>
    <w:p w14:paraId="7F2DF03C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}</w:t>
      </w:r>
    </w:p>
    <w:p w14:paraId="20662443" w14:textId="77777777" w:rsidR="00F31C79" w:rsidRPr="00F31C79" w:rsidRDefault="00F31C79" w:rsidP="00F31C79">
      <w:pPr>
        <w:rPr>
          <w:lang w:val="en-US"/>
        </w:rPr>
      </w:pPr>
    </w:p>
    <w:p w14:paraId="0989D890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@Service("umlCourseService")</w:t>
      </w:r>
    </w:p>
    <w:p w14:paraId="0845C4F6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UmlCourseService implements CourseService {</w:t>
      </w:r>
    </w:p>
    <w:p w14:paraId="77A1D121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@Override</w:t>
      </w:r>
    </w:p>
    <w:p w14:paraId="15E0CEE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lastRenderedPageBreak/>
        <w:t xml:space="preserve">    public List&lt;String&gt; getCourses() {</w:t>
      </w:r>
    </w:p>
    <w:p w14:paraId="6C6F68A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return Arrays.asList("UML Basics", "Class Diagrams", "Sequence Diagrams");</w:t>
      </w:r>
    </w:p>
    <w:p w14:paraId="090FF4D1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}</w:t>
      </w:r>
    </w:p>
    <w:p w14:paraId="442FB77D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}</w:t>
      </w:r>
    </w:p>
    <w:p w14:paraId="759F0DC6" w14:textId="77777777" w:rsidR="00F31C79" w:rsidRPr="00F31C79" w:rsidRDefault="00F31C79" w:rsidP="00F31C79">
      <w:pPr>
        <w:rPr>
          <w:lang w:val="en-US"/>
        </w:rPr>
      </w:pPr>
    </w:p>
    <w:p w14:paraId="71E05D30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@Service("springCourseService") </w:t>
      </w:r>
    </w:p>
    <w:p w14:paraId="4763E8C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SpringCourseService implements CourseService {</w:t>
      </w:r>
    </w:p>
    <w:p w14:paraId="5EE7161A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@Override</w:t>
      </w:r>
    </w:p>
    <w:p w14:paraId="6247D988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List&lt;String&gt; getCourses() {</w:t>
      </w:r>
    </w:p>
    <w:p w14:paraId="79711A6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return Arrays.asList("Spring Core", "Spring Boot", "Spring Data JPA");</w:t>
      </w:r>
    </w:p>
    <w:p w14:paraId="031000F9" w14:textId="77777777" w:rsidR="00F31C79" w:rsidRDefault="00F31C79" w:rsidP="00F31C79">
      <w:r w:rsidRPr="00F31C79">
        <w:rPr>
          <w:lang w:val="en-US"/>
        </w:rPr>
        <w:t xml:space="preserve">    </w:t>
      </w:r>
      <w:r>
        <w:t>}</w:t>
      </w:r>
    </w:p>
    <w:p w14:paraId="1802129F" w14:textId="77777777" w:rsidR="00F31C79" w:rsidRDefault="00F31C79" w:rsidP="00F31C79">
      <w:r>
        <w:t>}</w:t>
      </w:r>
    </w:p>
    <w:p w14:paraId="22912027" w14:textId="77777777" w:rsidR="00F31C79" w:rsidRDefault="00F31C79" w:rsidP="00F31C79"/>
    <w:p w14:paraId="348B401A" w14:textId="77777777" w:rsidR="00F31C79" w:rsidRDefault="00F31C79" w:rsidP="00F31C79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ERREUR : Spring ne sait pas laquelle injecter</w:t>
      </w:r>
    </w:p>
    <w:p w14:paraId="5D26E74E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@RestController</w:t>
      </w:r>
    </w:p>
    <w:p w14:paraId="38848E94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CourseController {</w:t>
      </w:r>
    </w:p>
    <w:p w14:paraId="505E852D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@Autowired</w:t>
      </w:r>
    </w:p>
    <w:p w14:paraId="5527FF24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private CourseService courseService; // Which one? Uml or Spring?</w:t>
      </w:r>
    </w:p>
    <w:p w14:paraId="7A73E237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}</w:t>
      </w:r>
    </w:p>
    <w:p w14:paraId="4ABA4586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```</w:t>
      </w:r>
    </w:p>
    <w:p w14:paraId="670A1519" w14:textId="77777777" w:rsidR="00F31C79" w:rsidRPr="00F31C79" w:rsidRDefault="00F31C79" w:rsidP="00F31C79">
      <w:pPr>
        <w:rPr>
          <w:lang w:val="en-US"/>
        </w:rPr>
      </w:pPr>
    </w:p>
    <w:p w14:paraId="08D83DB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### **Solution 1 : @Qualifier**</w:t>
      </w:r>
    </w:p>
    <w:p w14:paraId="6AC57DC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```java</w:t>
      </w:r>
    </w:p>
    <w:p w14:paraId="35785B98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@RestController</w:t>
      </w:r>
    </w:p>
    <w:p w14:paraId="655EB78C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CourseController {</w:t>
      </w:r>
    </w:p>
    <w:p w14:paraId="7DB4742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</w:t>
      </w:r>
    </w:p>
    <w:p w14:paraId="0EDA38B9" w14:textId="77777777" w:rsidR="00F31C79" w:rsidRDefault="00F31C79" w:rsidP="00F31C79">
      <w:r w:rsidRPr="00F31C79">
        <w:rPr>
          <w:lang w:val="en-US"/>
        </w:rPr>
        <w:t xml:space="preserve">    </w:t>
      </w:r>
      <w:r>
        <w:t>@Autowired</w:t>
      </w:r>
    </w:p>
    <w:p w14:paraId="64BEB83E" w14:textId="77777777" w:rsidR="00F31C79" w:rsidRDefault="00F31C79" w:rsidP="00F31C79">
      <w:r>
        <w:t xml:space="preserve">    @Qualifier("springCourseService") // Spécifie explicitement</w:t>
      </w:r>
    </w:p>
    <w:p w14:paraId="03AF14B8" w14:textId="77777777" w:rsidR="00F31C79" w:rsidRDefault="00F31C79" w:rsidP="00F31C79">
      <w:r>
        <w:t xml:space="preserve">    private CourseService courseService;</w:t>
      </w:r>
    </w:p>
    <w:p w14:paraId="6EBA836C" w14:textId="77777777" w:rsidR="00F31C79" w:rsidRDefault="00F31C79" w:rsidP="00F31C79">
      <w:r>
        <w:t xml:space="preserve">    </w:t>
      </w:r>
    </w:p>
    <w:p w14:paraId="0450C95D" w14:textId="77777777" w:rsidR="00F31C79" w:rsidRPr="00F31C79" w:rsidRDefault="00F31C79" w:rsidP="00F31C79">
      <w:pPr>
        <w:rPr>
          <w:lang w:val="en-US"/>
        </w:rPr>
      </w:pPr>
      <w:r>
        <w:t xml:space="preserve">    </w:t>
      </w:r>
      <w:r w:rsidRPr="00F31C79">
        <w:rPr>
          <w:lang w:val="en-US"/>
        </w:rPr>
        <w:t>@GetMapping("/courses")</w:t>
      </w:r>
    </w:p>
    <w:p w14:paraId="2A49A378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lastRenderedPageBreak/>
        <w:t xml:space="preserve">    public List&lt;String&gt; getCourses() {</w:t>
      </w:r>
    </w:p>
    <w:p w14:paraId="6610EC49" w14:textId="77777777" w:rsidR="00F31C79" w:rsidRDefault="00F31C79" w:rsidP="00F31C79">
      <w:r w:rsidRPr="00F31C79">
        <w:rPr>
          <w:lang w:val="en-US"/>
        </w:rPr>
        <w:t xml:space="preserve">        </w:t>
      </w:r>
      <w:r>
        <w:t>return courseService.getCourses(); // Retourne les cours Spring</w:t>
      </w:r>
    </w:p>
    <w:p w14:paraId="3245A77A" w14:textId="77777777" w:rsidR="00F31C79" w:rsidRDefault="00F31C79" w:rsidP="00F31C79">
      <w:r>
        <w:t xml:space="preserve">    }</w:t>
      </w:r>
    </w:p>
    <w:p w14:paraId="3536CFEF" w14:textId="77777777" w:rsidR="00F31C79" w:rsidRDefault="00F31C79" w:rsidP="00F31C79">
      <w:r>
        <w:t>}</w:t>
      </w:r>
    </w:p>
    <w:p w14:paraId="12D3CAC9" w14:textId="77777777" w:rsidR="00F31C79" w:rsidRDefault="00F31C79" w:rsidP="00F31C79">
      <w:r>
        <w:t>```</w:t>
      </w:r>
    </w:p>
    <w:p w14:paraId="62173505" w14:textId="77777777" w:rsidR="00F31C79" w:rsidRDefault="00F31C79" w:rsidP="00F31C79"/>
    <w:p w14:paraId="2F59DCE8" w14:textId="77777777" w:rsidR="00F31C79" w:rsidRDefault="00F31C79" w:rsidP="00F31C79">
      <w:r>
        <w:t>### **Solution 2 : @Primary**</w:t>
      </w:r>
    </w:p>
    <w:p w14:paraId="257C6CD3" w14:textId="77777777" w:rsidR="00F31C79" w:rsidRDefault="00F31C79" w:rsidP="00F31C79">
      <w:r>
        <w:t>```java</w:t>
      </w:r>
    </w:p>
    <w:p w14:paraId="3167AB80" w14:textId="77777777" w:rsidR="00F31C79" w:rsidRDefault="00F31C79" w:rsidP="00F31C79">
      <w:r>
        <w:t>@Primary  // Cette implémentation est prioritaire</w:t>
      </w:r>
    </w:p>
    <w:p w14:paraId="712B26F6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@Service("springCourseService")</w:t>
      </w:r>
    </w:p>
    <w:p w14:paraId="1F82A6ED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SpringCourseService implements CourseService {</w:t>
      </w:r>
    </w:p>
    <w:p w14:paraId="724A99CD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@Override</w:t>
      </w:r>
    </w:p>
    <w:p w14:paraId="32FB4728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List&lt;String&gt; getCourses() {</w:t>
      </w:r>
    </w:p>
    <w:p w14:paraId="6CE5A2C5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return Arrays.asList("Spring Core", "Spring Boot", "Spring Data JPA");</w:t>
      </w:r>
    </w:p>
    <w:p w14:paraId="40A24638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}</w:t>
      </w:r>
    </w:p>
    <w:p w14:paraId="2C6CA67D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}</w:t>
      </w:r>
    </w:p>
    <w:p w14:paraId="5F3BE293" w14:textId="77777777" w:rsidR="00F31C79" w:rsidRPr="00F31C79" w:rsidRDefault="00F31C79" w:rsidP="00F31C79">
      <w:pPr>
        <w:rPr>
          <w:lang w:val="en-US"/>
        </w:rPr>
      </w:pPr>
    </w:p>
    <w:p w14:paraId="17700117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@RestController</w:t>
      </w:r>
    </w:p>
    <w:p w14:paraId="3EE6811C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CourseController {</w:t>
      </w:r>
    </w:p>
    <w:p w14:paraId="2BF3DA07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</w:t>
      </w:r>
    </w:p>
    <w:p w14:paraId="450003A0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@Autowired</w:t>
      </w:r>
    </w:p>
    <w:p w14:paraId="2C97FD19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private CourseService courseService; // Utilise SpringCourseService automatiquement</w:t>
      </w:r>
    </w:p>
    <w:p w14:paraId="5DD5781B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</w:t>
      </w:r>
    </w:p>
    <w:p w14:paraId="616D7D59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@GetMapping("/courses")</w:t>
      </w:r>
    </w:p>
    <w:p w14:paraId="406E9B7E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List&lt;String&gt; getCourses() {</w:t>
      </w:r>
    </w:p>
    <w:p w14:paraId="6E501AA5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return courseService.getCourses(); // Retourne les cours Spring</w:t>
      </w:r>
    </w:p>
    <w:p w14:paraId="121B1F09" w14:textId="77777777" w:rsidR="00F31C79" w:rsidRDefault="00F31C79" w:rsidP="00F31C79">
      <w:r w:rsidRPr="00F31C79">
        <w:rPr>
          <w:lang w:val="en-US"/>
        </w:rPr>
        <w:t xml:space="preserve">    </w:t>
      </w:r>
      <w:r>
        <w:t>}</w:t>
      </w:r>
    </w:p>
    <w:p w14:paraId="35824FBF" w14:textId="77777777" w:rsidR="00F31C79" w:rsidRDefault="00F31C79" w:rsidP="00F31C79">
      <w:r>
        <w:t>}</w:t>
      </w:r>
    </w:p>
    <w:p w14:paraId="633A240F" w14:textId="77777777" w:rsidR="00F31C79" w:rsidRDefault="00F31C79" w:rsidP="00F31C79">
      <w:r>
        <w:t>```</w:t>
      </w:r>
    </w:p>
    <w:p w14:paraId="48862CD7" w14:textId="77777777" w:rsidR="00F31C79" w:rsidRDefault="00F31C79" w:rsidP="00F31C79"/>
    <w:p w14:paraId="5E730254" w14:textId="77777777" w:rsidR="00F31C79" w:rsidRDefault="00F31C79" w:rsidP="00F31C79">
      <w:r>
        <w:t>---</w:t>
      </w:r>
    </w:p>
    <w:p w14:paraId="7D2D42A1" w14:textId="77777777" w:rsidR="00F31C79" w:rsidRDefault="00F31C79" w:rsidP="00F31C79"/>
    <w:p w14:paraId="4C620CD4" w14:textId="77777777" w:rsidR="00F31C79" w:rsidRDefault="00F31C79" w:rsidP="00F31C79">
      <w:r>
        <w:t xml:space="preserve">## </w:t>
      </w:r>
      <w:r>
        <w:rPr>
          <w:rFonts w:ascii="Segoe UI Symbol" w:hAnsi="Segoe UI Symbol" w:cs="Segoe UI Symbol"/>
        </w:rPr>
        <w:t>🛠</w:t>
      </w:r>
      <w:r>
        <w:t>️ Exemple Complet : Système de Gestion de Cours</w:t>
      </w:r>
    </w:p>
    <w:p w14:paraId="6893020C" w14:textId="77777777" w:rsidR="00F31C79" w:rsidRDefault="00F31C79" w:rsidP="00F31C79"/>
    <w:p w14:paraId="6AC268D0" w14:textId="77777777" w:rsidR="00F31C79" w:rsidRDefault="00F31C79" w:rsidP="00F31C79">
      <w:r>
        <w:t>### **Structure du Projet**</w:t>
      </w:r>
    </w:p>
    <w:p w14:paraId="3F3BE754" w14:textId="77777777" w:rsidR="00F31C79" w:rsidRDefault="00F31C79" w:rsidP="00F31C79">
      <w:r>
        <w:t>```</w:t>
      </w:r>
    </w:p>
    <w:p w14:paraId="78264D57" w14:textId="77777777" w:rsidR="00F31C79" w:rsidRDefault="00F31C79" w:rsidP="00F31C79">
      <w:r>
        <w:t>src/main/java/com/esprit/tp/</w:t>
      </w:r>
    </w:p>
    <w:p w14:paraId="7071FBE9" w14:textId="77777777" w:rsidR="00F31C79" w:rsidRDefault="00F31C79" w:rsidP="00F31C7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Main.java</w:t>
      </w:r>
    </w:p>
    <w:p w14:paraId="5FDA1CD8" w14:textId="77777777" w:rsidR="00F31C79" w:rsidRDefault="00F31C79" w:rsidP="00F31C7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controller/</w:t>
      </w:r>
    </w:p>
    <w:p w14:paraId="4D916668" w14:textId="77777777" w:rsidR="00F31C79" w:rsidRDefault="00F31C79" w:rsidP="00F31C79">
      <w:r>
        <w:t>│   └── CourseController.java</w:t>
      </w:r>
    </w:p>
    <w:p w14:paraId="5E1278C0" w14:textId="77777777" w:rsidR="00F31C79" w:rsidRDefault="00F31C79" w:rsidP="00F31C7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service/</w:t>
      </w:r>
    </w:p>
    <w:p w14:paraId="05AF36D8" w14:textId="77777777" w:rsidR="00F31C79" w:rsidRDefault="00F31C79" w:rsidP="00F31C7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CourseService.java</w:t>
      </w:r>
    </w:p>
    <w:p w14:paraId="2DD7AED2" w14:textId="77777777" w:rsidR="00F31C79" w:rsidRDefault="00F31C79" w:rsidP="00F31C7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UmlCourseService.java</w:t>
      </w:r>
    </w:p>
    <w:p w14:paraId="465A8A87" w14:textId="77777777" w:rsidR="00F31C79" w:rsidRDefault="00F31C79" w:rsidP="00F31C79">
      <w:r>
        <w:t>│   └── SpringCourseService.java</w:t>
      </w:r>
    </w:p>
    <w:p w14:paraId="1A812786" w14:textId="77777777" w:rsidR="00F31C79" w:rsidRDefault="00F31C79" w:rsidP="00F31C79">
      <w:r>
        <w:t>└── dao/</w:t>
      </w:r>
    </w:p>
    <w:p w14:paraId="67D60848" w14:textId="77777777" w:rsidR="00F31C79" w:rsidRDefault="00F31C79" w:rsidP="00F31C79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CourseRepository.java</w:t>
      </w:r>
    </w:p>
    <w:p w14:paraId="1908B2BC" w14:textId="77777777" w:rsidR="00F31C79" w:rsidRDefault="00F31C79" w:rsidP="00F31C79">
      <w:r>
        <w:t xml:space="preserve">    └── JdbcCourseRepository.java</w:t>
      </w:r>
    </w:p>
    <w:p w14:paraId="7DBDA472" w14:textId="77777777" w:rsidR="00F31C79" w:rsidRDefault="00F31C79" w:rsidP="00F31C79">
      <w:r>
        <w:t>```</w:t>
      </w:r>
    </w:p>
    <w:p w14:paraId="6F5A948F" w14:textId="77777777" w:rsidR="00F31C79" w:rsidRDefault="00F31C79" w:rsidP="00F31C79"/>
    <w:p w14:paraId="01022891" w14:textId="77777777" w:rsidR="00F31C79" w:rsidRDefault="00F31C79" w:rsidP="00F31C79">
      <w:r>
        <w:t>### **Implémentation Complète**</w:t>
      </w:r>
    </w:p>
    <w:p w14:paraId="4ADAE478" w14:textId="77777777" w:rsidR="00F31C79" w:rsidRDefault="00F31C79" w:rsidP="00F31C79">
      <w:r>
        <w:t>```java</w:t>
      </w:r>
    </w:p>
    <w:p w14:paraId="4A7BA65D" w14:textId="77777777" w:rsidR="00F31C79" w:rsidRDefault="00F31C79" w:rsidP="00F31C79">
      <w:r>
        <w:t>// INTERFACE DU SERVICE</w:t>
      </w:r>
    </w:p>
    <w:p w14:paraId="04AA09C4" w14:textId="77777777" w:rsidR="00F31C79" w:rsidRDefault="00F31C79" w:rsidP="00F31C79">
      <w:r>
        <w:t>public interface CourseService {</w:t>
      </w:r>
    </w:p>
    <w:p w14:paraId="0A455EBA" w14:textId="77777777" w:rsidR="00F31C79" w:rsidRPr="00F31C79" w:rsidRDefault="00F31C79" w:rsidP="00F31C79">
      <w:pPr>
        <w:rPr>
          <w:lang w:val="en-US"/>
        </w:rPr>
      </w:pPr>
      <w:r>
        <w:t xml:space="preserve">    </w:t>
      </w:r>
      <w:r w:rsidRPr="00F31C79">
        <w:rPr>
          <w:lang w:val="en-US"/>
        </w:rPr>
        <w:t>List&lt;String&gt; getCourses();</w:t>
      </w:r>
    </w:p>
    <w:p w14:paraId="224FB3BA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String getSubject();</w:t>
      </w:r>
    </w:p>
    <w:p w14:paraId="66AEBC36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}</w:t>
      </w:r>
    </w:p>
    <w:p w14:paraId="5877550F" w14:textId="77777777" w:rsidR="00F31C79" w:rsidRPr="00F31C79" w:rsidRDefault="00F31C79" w:rsidP="00F31C79">
      <w:pPr>
        <w:rPr>
          <w:lang w:val="en-US"/>
        </w:rPr>
      </w:pPr>
    </w:p>
    <w:p w14:paraId="7506FA6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// SERVICE UML</w:t>
      </w:r>
    </w:p>
    <w:p w14:paraId="27C27A4C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@Service("umlService")</w:t>
      </w:r>
    </w:p>
    <w:p w14:paraId="6ADA86C1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UmlCourseService implements CourseService {</w:t>
      </w:r>
    </w:p>
    <w:p w14:paraId="5C708F73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@Override</w:t>
      </w:r>
    </w:p>
    <w:p w14:paraId="653C19F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List&lt;String&gt; getCourses() {</w:t>
      </w:r>
    </w:p>
    <w:p w14:paraId="4DBE4911" w14:textId="77777777" w:rsidR="00F31C79" w:rsidRDefault="00F31C79" w:rsidP="00F31C79">
      <w:r w:rsidRPr="00F31C79">
        <w:rPr>
          <w:lang w:val="en-US"/>
        </w:rPr>
        <w:lastRenderedPageBreak/>
        <w:t xml:space="preserve">        </w:t>
      </w:r>
      <w:r>
        <w:t>return Arrays.asList(</w:t>
      </w:r>
    </w:p>
    <w:p w14:paraId="1805ED91" w14:textId="77777777" w:rsidR="00F31C79" w:rsidRDefault="00F31C79" w:rsidP="00F31C79">
      <w:r>
        <w:t xml:space="preserve">            "Introduction à UML",</w:t>
      </w:r>
    </w:p>
    <w:p w14:paraId="367785BB" w14:textId="77777777" w:rsidR="00F31C79" w:rsidRDefault="00F31C79" w:rsidP="00F31C79">
      <w:r>
        <w:t xml:space="preserve">            "Diagrammes de Classes", </w:t>
      </w:r>
    </w:p>
    <w:p w14:paraId="2252174D" w14:textId="77777777" w:rsidR="00F31C79" w:rsidRDefault="00F31C79" w:rsidP="00F31C79">
      <w:r>
        <w:t xml:space="preserve">            "Diagrammes de Séquence",</w:t>
      </w:r>
    </w:p>
    <w:p w14:paraId="42549993" w14:textId="77777777" w:rsidR="00F31C79" w:rsidRDefault="00F31C79" w:rsidP="00F31C79">
      <w:r>
        <w:t xml:space="preserve">            "Cas d'Utilisation"</w:t>
      </w:r>
    </w:p>
    <w:p w14:paraId="42946382" w14:textId="77777777" w:rsidR="00F31C79" w:rsidRPr="00F31C79" w:rsidRDefault="00F31C79" w:rsidP="00F31C79">
      <w:pPr>
        <w:rPr>
          <w:lang w:val="en-US"/>
        </w:rPr>
      </w:pPr>
      <w:r>
        <w:t xml:space="preserve">        </w:t>
      </w:r>
      <w:r w:rsidRPr="00F31C79">
        <w:rPr>
          <w:lang w:val="en-US"/>
        </w:rPr>
        <w:t>);</w:t>
      </w:r>
    </w:p>
    <w:p w14:paraId="51BA5A87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}</w:t>
      </w:r>
    </w:p>
    <w:p w14:paraId="752FC0E3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</w:t>
      </w:r>
    </w:p>
    <w:p w14:paraId="4407A81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@Override</w:t>
      </w:r>
    </w:p>
    <w:p w14:paraId="74C97737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String getSubject() {</w:t>
      </w:r>
    </w:p>
    <w:p w14:paraId="6FEF5D88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return "UML";</w:t>
      </w:r>
    </w:p>
    <w:p w14:paraId="4CE4219E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}</w:t>
      </w:r>
    </w:p>
    <w:p w14:paraId="66EA83F0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}</w:t>
      </w:r>
    </w:p>
    <w:p w14:paraId="4DD46A59" w14:textId="77777777" w:rsidR="00F31C79" w:rsidRPr="00F31C79" w:rsidRDefault="00F31C79" w:rsidP="00F31C79">
      <w:pPr>
        <w:rPr>
          <w:lang w:val="en-US"/>
        </w:rPr>
      </w:pPr>
    </w:p>
    <w:p w14:paraId="6900C234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// SERVICE SPRING (PRIMAIRE)</w:t>
      </w:r>
    </w:p>
    <w:p w14:paraId="5D2737FB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@Primary</w:t>
      </w:r>
    </w:p>
    <w:p w14:paraId="449B7206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@Service("springService") </w:t>
      </w:r>
    </w:p>
    <w:p w14:paraId="1A7221DB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SpringCourseService implements CourseService {</w:t>
      </w:r>
    </w:p>
    <w:p w14:paraId="27898196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@Override</w:t>
      </w:r>
    </w:p>
    <w:p w14:paraId="613D25B7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List&lt;String&gt; getCourses() {</w:t>
      </w:r>
    </w:p>
    <w:p w14:paraId="01DCCF9A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return Arrays.asList(</w:t>
      </w:r>
    </w:p>
    <w:p w14:paraId="0F14EC90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    "Spring Framework",</w:t>
      </w:r>
    </w:p>
    <w:p w14:paraId="30C40AD6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    "Spring Boot",</w:t>
      </w:r>
    </w:p>
    <w:p w14:paraId="6BE078E6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    "Spring Data JPA",</w:t>
      </w:r>
    </w:p>
    <w:p w14:paraId="1D8B027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    "Spring Security"</w:t>
      </w:r>
    </w:p>
    <w:p w14:paraId="78EB8E30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);</w:t>
      </w:r>
    </w:p>
    <w:p w14:paraId="7FBAAF49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}</w:t>
      </w:r>
    </w:p>
    <w:p w14:paraId="37E37A6E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</w:t>
      </w:r>
    </w:p>
    <w:p w14:paraId="2CDCB1FE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@Override</w:t>
      </w:r>
    </w:p>
    <w:p w14:paraId="29A5238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String getSubject() {</w:t>
      </w:r>
    </w:p>
    <w:p w14:paraId="3F51E6F6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return "Spring";</w:t>
      </w:r>
    </w:p>
    <w:p w14:paraId="4416462E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lastRenderedPageBreak/>
        <w:t xml:space="preserve">    }</w:t>
      </w:r>
    </w:p>
    <w:p w14:paraId="258F323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}</w:t>
      </w:r>
    </w:p>
    <w:p w14:paraId="01876512" w14:textId="77777777" w:rsidR="00F31C79" w:rsidRPr="00F31C79" w:rsidRDefault="00F31C79" w:rsidP="00F31C79">
      <w:pPr>
        <w:rPr>
          <w:lang w:val="en-US"/>
        </w:rPr>
      </w:pPr>
    </w:p>
    <w:p w14:paraId="423D1045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// CONTRÔLEUR</w:t>
      </w:r>
    </w:p>
    <w:p w14:paraId="3BA611C4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@RestController</w:t>
      </w:r>
    </w:p>
    <w:p w14:paraId="6D046451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CourseController {</w:t>
      </w:r>
    </w:p>
    <w:p w14:paraId="5C8968A4" w14:textId="77777777" w:rsidR="00F31C79" w:rsidRDefault="00F31C79" w:rsidP="00F31C79">
      <w:r w:rsidRPr="00F31C79">
        <w:rPr>
          <w:lang w:val="en-US"/>
        </w:rPr>
        <w:t xml:space="preserve">    </w:t>
      </w:r>
      <w:r>
        <w:t>private final CourseService courseService;</w:t>
      </w:r>
    </w:p>
    <w:p w14:paraId="1E80471A" w14:textId="77777777" w:rsidR="00F31C79" w:rsidRDefault="00F31C79" w:rsidP="00F31C79">
      <w:r>
        <w:t xml:space="preserve">    </w:t>
      </w:r>
    </w:p>
    <w:p w14:paraId="3A347D06" w14:textId="77777777" w:rsidR="00F31C79" w:rsidRDefault="00F31C79" w:rsidP="00F31C79">
      <w:r>
        <w:t xml:space="preserve">    // Injection par constructeur</w:t>
      </w:r>
    </w:p>
    <w:p w14:paraId="0AAD1B16" w14:textId="77777777" w:rsidR="00F31C79" w:rsidRPr="00F31C79" w:rsidRDefault="00F31C79" w:rsidP="00F31C79">
      <w:pPr>
        <w:rPr>
          <w:lang w:val="en-US"/>
        </w:rPr>
      </w:pPr>
      <w:r>
        <w:t xml:space="preserve">    </w:t>
      </w:r>
      <w:r w:rsidRPr="00F31C79">
        <w:rPr>
          <w:lang w:val="en-US"/>
        </w:rPr>
        <w:t>public CourseController(CourseService courseService) {</w:t>
      </w:r>
    </w:p>
    <w:p w14:paraId="2DF4CE8B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this.courseService = courseService;</w:t>
      </w:r>
    </w:p>
    <w:p w14:paraId="23A48323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}</w:t>
      </w:r>
    </w:p>
    <w:p w14:paraId="7947AAFB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</w:t>
      </w:r>
    </w:p>
    <w:p w14:paraId="4D775425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@GetMapping("/courses")</w:t>
      </w:r>
    </w:p>
    <w:p w14:paraId="75E3FE1C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Map&lt;String, Object&gt; getCourses() {</w:t>
      </w:r>
    </w:p>
    <w:p w14:paraId="46985CE0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return Map.of(</w:t>
      </w:r>
    </w:p>
    <w:p w14:paraId="5E2FDC02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    "subject", courseService.getSubject(),</w:t>
      </w:r>
    </w:p>
    <w:p w14:paraId="6D18225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    "courses", courseService.getCourses()</w:t>
      </w:r>
    </w:p>
    <w:p w14:paraId="51EB9B0F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);</w:t>
      </w:r>
    </w:p>
    <w:p w14:paraId="56A874BA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}</w:t>
      </w:r>
    </w:p>
    <w:p w14:paraId="1792DB17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}</w:t>
      </w:r>
    </w:p>
    <w:p w14:paraId="77EBBAD3" w14:textId="77777777" w:rsidR="00F31C79" w:rsidRPr="00F31C79" w:rsidRDefault="00F31C79" w:rsidP="00F31C79">
      <w:pPr>
        <w:rPr>
          <w:lang w:val="en-US"/>
        </w:rPr>
      </w:pPr>
    </w:p>
    <w:p w14:paraId="296B16B5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// CONFIGURATION PRINCIPALE</w:t>
      </w:r>
    </w:p>
    <w:p w14:paraId="0C52E085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@Configuration</w:t>
      </w:r>
    </w:p>
    <w:p w14:paraId="627BFBB9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@ComponentScan("com.esprit.tp")</w:t>
      </w:r>
    </w:p>
    <w:p w14:paraId="4974C4E5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Main {</w:t>
      </w:r>
    </w:p>
    <w:p w14:paraId="1FB2531E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static void main(String[] args) {</w:t>
      </w:r>
    </w:p>
    <w:p w14:paraId="172B7C25" w14:textId="77777777" w:rsidR="00F31C79" w:rsidRDefault="00F31C79" w:rsidP="00F31C79">
      <w:r w:rsidRPr="00F31C79">
        <w:rPr>
          <w:lang w:val="en-US"/>
        </w:rPr>
        <w:t xml:space="preserve">        </w:t>
      </w:r>
      <w:r>
        <w:t>ApplicationContext context = new AnnotationConfigApplicationContext(Main.class);</w:t>
      </w:r>
    </w:p>
    <w:p w14:paraId="7A464D89" w14:textId="77777777" w:rsidR="00F31C79" w:rsidRDefault="00F31C79" w:rsidP="00F31C79">
      <w:r>
        <w:t xml:space="preserve">        </w:t>
      </w:r>
    </w:p>
    <w:p w14:paraId="76198683" w14:textId="77777777" w:rsidR="00F31C79" w:rsidRDefault="00F31C79" w:rsidP="00F31C79">
      <w:r>
        <w:t xml:space="preserve">        CourseController controller = context.getBean(CourseController.class);</w:t>
      </w:r>
    </w:p>
    <w:p w14:paraId="4C4A58A2" w14:textId="77777777" w:rsidR="00F31C79" w:rsidRDefault="00F31C79" w:rsidP="00F31C79">
      <w:r>
        <w:t xml:space="preserve">        System.out.println("Cours disponibles: " + controller.getCourses());</w:t>
      </w:r>
    </w:p>
    <w:p w14:paraId="5B37213B" w14:textId="77777777" w:rsidR="00F31C79" w:rsidRDefault="00F31C79" w:rsidP="00F31C79">
      <w:r>
        <w:lastRenderedPageBreak/>
        <w:t xml:space="preserve">    }</w:t>
      </w:r>
    </w:p>
    <w:p w14:paraId="6D02C13A" w14:textId="77777777" w:rsidR="00F31C79" w:rsidRDefault="00F31C79" w:rsidP="00F31C79">
      <w:r>
        <w:t>}</w:t>
      </w:r>
    </w:p>
    <w:p w14:paraId="1DBBC462" w14:textId="77777777" w:rsidR="00F31C79" w:rsidRDefault="00F31C79" w:rsidP="00F31C79">
      <w:r>
        <w:t>```</w:t>
      </w:r>
    </w:p>
    <w:p w14:paraId="4769B63F" w14:textId="77777777" w:rsidR="00F31C79" w:rsidRDefault="00F31C79" w:rsidP="00F31C79"/>
    <w:p w14:paraId="3D817623" w14:textId="77777777" w:rsidR="00F31C79" w:rsidRDefault="00F31C79" w:rsidP="00F31C79">
      <w:r>
        <w:t>### **Résultat d'Exécution**</w:t>
      </w:r>
    </w:p>
    <w:p w14:paraId="2A9E0218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```json</w:t>
      </w:r>
    </w:p>
    <w:p w14:paraId="0AC32358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{</w:t>
      </w:r>
    </w:p>
    <w:p w14:paraId="7B2FAB86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"subject": "Spring",</w:t>
      </w:r>
    </w:p>
    <w:p w14:paraId="6ED43B99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"courses": [</w:t>
      </w:r>
    </w:p>
    <w:p w14:paraId="5EFF499A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"Spring Framework",</w:t>
      </w:r>
    </w:p>
    <w:p w14:paraId="02B77DE1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"Spring Boot", </w:t>
      </w:r>
    </w:p>
    <w:p w14:paraId="5464C78D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"Spring Data JPA",</w:t>
      </w:r>
    </w:p>
    <w:p w14:paraId="39484983" w14:textId="77777777" w:rsidR="00F31C79" w:rsidRDefault="00F31C79" w:rsidP="00F31C79">
      <w:r w:rsidRPr="00F31C79">
        <w:rPr>
          <w:lang w:val="en-US"/>
        </w:rPr>
        <w:t xml:space="preserve">    </w:t>
      </w:r>
      <w:r>
        <w:t>"Spring Security"</w:t>
      </w:r>
    </w:p>
    <w:p w14:paraId="2538F68A" w14:textId="77777777" w:rsidR="00F31C79" w:rsidRDefault="00F31C79" w:rsidP="00F31C79">
      <w:r>
        <w:t xml:space="preserve">  ]</w:t>
      </w:r>
    </w:p>
    <w:p w14:paraId="1556DEB5" w14:textId="77777777" w:rsidR="00F31C79" w:rsidRDefault="00F31C79" w:rsidP="00F31C79">
      <w:r>
        <w:t>}</w:t>
      </w:r>
    </w:p>
    <w:p w14:paraId="40AA7FAC" w14:textId="77777777" w:rsidR="00F31C79" w:rsidRDefault="00F31C79" w:rsidP="00F31C79">
      <w:r>
        <w:t>```</w:t>
      </w:r>
    </w:p>
    <w:p w14:paraId="67F0D2FB" w14:textId="77777777" w:rsidR="00F31C79" w:rsidRDefault="00F31C79" w:rsidP="00F31C79"/>
    <w:p w14:paraId="1CDADDCC" w14:textId="77777777" w:rsidR="00F31C79" w:rsidRDefault="00F31C79" w:rsidP="00F31C79">
      <w:r>
        <w:t>---</w:t>
      </w:r>
    </w:p>
    <w:p w14:paraId="137BA332" w14:textId="77777777" w:rsidR="00F31C79" w:rsidRDefault="00F31C79" w:rsidP="00F31C79"/>
    <w:p w14:paraId="09305E9A" w14:textId="77777777" w:rsidR="00F31C79" w:rsidRDefault="00F31C79" w:rsidP="00F31C79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Tableau Récapitulatif des Annotations</w:t>
      </w:r>
    </w:p>
    <w:p w14:paraId="1FA9FE95" w14:textId="77777777" w:rsidR="00F31C79" w:rsidRDefault="00F31C79" w:rsidP="00F31C79"/>
    <w:p w14:paraId="57985C4A" w14:textId="77777777" w:rsidR="00F31C79" w:rsidRDefault="00F31C79" w:rsidP="00F31C79">
      <w:r>
        <w:t>| Annotation | Usage | Exemple |</w:t>
      </w:r>
    </w:p>
    <w:p w14:paraId="0B196BA3" w14:textId="77777777" w:rsidR="00F31C79" w:rsidRDefault="00F31C79" w:rsidP="00F31C79">
      <w:r>
        <w:t>|------------|-------|---------|</w:t>
      </w:r>
    </w:p>
    <w:p w14:paraId="6942FD24" w14:textId="77777777" w:rsidR="00F31C79" w:rsidRDefault="00F31C79" w:rsidP="00F31C79">
      <w:r>
        <w:t>| **@Component** | Composant générique | `@Component class Validator` |</w:t>
      </w:r>
    </w:p>
    <w:p w14:paraId="49F63F5F" w14:textId="77777777" w:rsidR="00F31C79" w:rsidRDefault="00F31C79" w:rsidP="00F31C79">
      <w:r>
        <w:t>| **@Service** | Logique métier | `@Service class UserService` |</w:t>
      </w:r>
    </w:p>
    <w:p w14:paraId="06E9EB91" w14:textId="77777777" w:rsidR="00F31C79" w:rsidRDefault="00F31C79" w:rsidP="00F31C79">
      <w:r>
        <w:t>| **@Repository** | Accès aux données | `@Repository class UserRepository` |</w:t>
      </w:r>
    </w:p>
    <w:p w14:paraId="56FEDB29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| **@Controller** | Contrôleur web MVC | `@Controller class HomeController` |</w:t>
      </w:r>
    </w:p>
    <w:p w14:paraId="0A2AAAA9" w14:textId="77777777" w:rsidR="00F31C79" w:rsidRDefault="00F31C79" w:rsidP="00F31C79">
      <w:r>
        <w:t>| **@Autowired** | Injection dépendance | `@Autowired UserService userService` |</w:t>
      </w:r>
    </w:p>
    <w:p w14:paraId="21E1C50D" w14:textId="77777777" w:rsidR="00F31C79" w:rsidRDefault="00F31C79" w:rsidP="00F31C79">
      <w:r>
        <w:t>| **@Qualifier** | Spécifie le bean | `@Qualifier("umlService")` |</w:t>
      </w:r>
    </w:p>
    <w:p w14:paraId="6D514B47" w14:textId="77777777" w:rsidR="00F31C79" w:rsidRDefault="00F31C79" w:rsidP="00F31C79">
      <w:r>
        <w:t>| **@Primary** | Bean prioritaire | `@Primary @Service class MainService` |</w:t>
      </w:r>
    </w:p>
    <w:p w14:paraId="62C1CE8A" w14:textId="77777777" w:rsidR="00F31C79" w:rsidRDefault="00F31C79" w:rsidP="00F31C79">
      <w:r>
        <w:t>| **@Scope** | Durée de vie | `@Scope("prototype")` |</w:t>
      </w:r>
    </w:p>
    <w:p w14:paraId="401D65C4" w14:textId="77777777" w:rsidR="00F31C79" w:rsidRDefault="00F31C79" w:rsidP="00F31C79"/>
    <w:p w14:paraId="42D5DDAE" w14:textId="77777777" w:rsidR="00F31C79" w:rsidRDefault="00F31C79" w:rsidP="00F31C79">
      <w:r>
        <w:t>---</w:t>
      </w:r>
    </w:p>
    <w:p w14:paraId="21A62F02" w14:textId="77777777" w:rsidR="00F31C79" w:rsidRDefault="00F31C79" w:rsidP="00F31C79"/>
    <w:p w14:paraId="7F662E8C" w14:textId="77777777" w:rsidR="00F31C79" w:rsidRDefault="00F31C79" w:rsidP="00F31C7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Bonnes Pratiques</w:t>
      </w:r>
    </w:p>
    <w:p w14:paraId="0E14B45D" w14:textId="77777777" w:rsidR="00F31C79" w:rsidRDefault="00F31C79" w:rsidP="00F31C79"/>
    <w:p w14:paraId="4B57FEDE" w14:textId="77777777" w:rsidR="00F31C79" w:rsidRDefault="00F31C79" w:rsidP="00F31C79">
      <w:r>
        <w:t>### **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À</w:t>
      </w:r>
      <w:r>
        <w:t xml:space="preserve"> FAIRE**</w:t>
      </w:r>
    </w:p>
    <w:p w14:paraId="09D97580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```java</w:t>
      </w:r>
    </w:p>
    <w:p w14:paraId="767D63B9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// </w:t>
      </w:r>
      <w:r w:rsidRPr="00F31C79">
        <w:rPr>
          <w:rFonts w:ascii="Segoe UI Emoji" w:hAnsi="Segoe UI Emoji" w:cs="Segoe UI Emoji"/>
          <w:lang w:val="en-US"/>
        </w:rPr>
        <w:t>✅</w:t>
      </w:r>
      <w:r w:rsidRPr="00F31C79">
        <w:rPr>
          <w:lang w:val="en-US"/>
        </w:rPr>
        <w:t xml:space="preserve"> Injection par constructeur</w:t>
      </w:r>
    </w:p>
    <w:p w14:paraId="4367A133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@Service</w:t>
      </w:r>
    </w:p>
    <w:p w14:paraId="799FF811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GoodService {</w:t>
      </w:r>
    </w:p>
    <w:p w14:paraId="08FC9C84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private final Dependency dep;</w:t>
      </w:r>
    </w:p>
    <w:p w14:paraId="5E0D1CA3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</w:t>
      </w:r>
    </w:p>
    <w:p w14:paraId="38108B42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public GoodService(Dependency dep) {</w:t>
      </w:r>
    </w:p>
    <w:p w14:paraId="6DBB27FC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    this.dep = dep;</w:t>
      </w:r>
    </w:p>
    <w:p w14:paraId="3FF9D38D" w14:textId="77777777" w:rsidR="00F31C79" w:rsidRDefault="00F31C79" w:rsidP="00F31C79">
      <w:r w:rsidRPr="00F31C79">
        <w:rPr>
          <w:lang w:val="en-US"/>
        </w:rPr>
        <w:t xml:space="preserve">    </w:t>
      </w:r>
      <w:r>
        <w:t>}</w:t>
      </w:r>
    </w:p>
    <w:p w14:paraId="6E359C5D" w14:textId="77777777" w:rsidR="00F31C79" w:rsidRDefault="00F31C79" w:rsidP="00F31C79">
      <w:r>
        <w:t>}</w:t>
      </w:r>
    </w:p>
    <w:p w14:paraId="19BC9B51" w14:textId="77777777" w:rsidR="00F31C79" w:rsidRDefault="00F31C79" w:rsidP="00F31C79"/>
    <w:p w14:paraId="739F2BE5" w14:textId="77777777" w:rsidR="00F31C79" w:rsidRDefault="00F31C79" w:rsidP="00F31C79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Utiliser des interfaces</w:t>
      </w:r>
    </w:p>
    <w:p w14:paraId="3C63D63F" w14:textId="77777777" w:rsidR="00F31C79" w:rsidRDefault="00F31C79" w:rsidP="00F31C79">
      <w:r>
        <w:t>public interface Repository {</w:t>
      </w:r>
    </w:p>
    <w:p w14:paraId="5D1EF1A5" w14:textId="77777777" w:rsidR="00F31C79" w:rsidRPr="00F31C79" w:rsidRDefault="00F31C79" w:rsidP="00F31C79">
      <w:pPr>
        <w:rPr>
          <w:lang w:val="en-US"/>
        </w:rPr>
      </w:pPr>
      <w:r>
        <w:t xml:space="preserve">    </w:t>
      </w:r>
      <w:r w:rsidRPr="00F31C79">
        <w:rPr>
          <w:lang w:val="en-US"/>
        </w:rPr>
        <w:t>void save(Object entity);</w:t>
      </w:r>
    </w:p>
    <w:p w14:paraId="07294114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}</w:t>
      </w:r>
    </w:p>
    <w:p w14:paraId="54B25296" w14:textId="77777777" w:rsidR="00F31C79" w:rsidRPr="00F31C79" w:rsidRDefault="00F31C79" w:rsidP="00F31C79">
      <w:pPr>
        <w:rPr>
          <w:lang w:val="en-US"/>
        </w:rPr>
      </w:pPr>
    </w:p>
    <w:p w14:paraId="581738C8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@Repository</w:t>
      </w:r>
    </w:p>
    <w:p w14:paraId="0DEA26E7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JpaRepository implements Repository {</w:t>
      </w:r>
    </w:p>
    <w:p w14:paraId="6AE32204" w14:textId="77777777" w:rsidR="00F31C79" w:rsidRDefault="00F31C79" w:rsidP="00F31C79">
      <w:r w:rsidRPr="00F31C79">
        <w:rPr>
          <w:lang w:val="en-US"/>
        </w:rPr>
        <w:t xml:space="preserve">    </w:t>
      </w:r>
      <w:r>
        <w:t>// Implémentation</w:t>
      </w:r>
    </w:p>
    <w:p w14:paraId="269CD2D7" w14:textId="77777777" w:rsidR="00F31C79" w:rsidRDefault="00F31C79" w:rsidP="00F31C79">
      <w:r>
        <w:t>}</w:t>
      </w:r>
    </w:p>
    <w:p w14:paraId="69513E6C" w14:textId="77777777" w:rsidR="00F31C79" w:rsidRDefault="00F31C79" w:rsidP="00F31C79">
      <w:r>
        <w:t>```</w:t>
      </w:r>
    </w:p>
    <w:p w14:paraId="6CD4978A" w14:textId="77777777" w:rsidR="00F31C79" w:rsidRDefault="00F31C79" w:rsidP="00F31C79"/>
    <w:p w14:paraId="32C66EF6" w14:textId="77777777" w:rsidR="00F31C79" w:rsidRDefault="00F31C79" w:rsidP="00F31C79">
      <w:r>
        <w:t>### **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Calibri" w:hAnsi="Calibri" w:cs="Calibri"/>
        </w:rPr>
        <w:t>À</w:t>
      </w:r>
      <w:r>
        <w:t xml:space="preserve"> </w:t>
      </w:r>
      <w:r>
        <w:rPr>
          <w:rFonts w:ascii="Calibri" w:hAnsi="Calibri" w:cs="Calibri"/>
        </w:rPr>
        <w:t>É</w:t>
      </w:r>
      <w:r>
        <w:t>VITER**</w:t>
      </w:r>
    </w:p>
    <w:p w14:paraId="019BA784" w14:textId="77777777" w:rsidR="00F31C79" w:rsidRDefault="00F31C79" w:rsidP="00F31C79">
      <w:r>
        <w:t>```java</w:t>
      </w:r>
    </w:p>
    <w:p w14:paraId="4B7625C1" w14:textId="77777777" w:rsidR="00F31C79" w:rsidRDefault="00F31C79" w:rsidP="00F31C79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Injection par champ</w:t>
      </w:r>
    </w:p>
    <w:p w14:paraId="0E933CCD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lastRenderedPageBreak/>
        <w:t>@Service</w:t>
      </w:r>
    </w:p>
    <w:p w14:paraId="419041B0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BadService {</w:t>
      </w:r>
    </w:p>
    <w:p w14:paraId="5634E623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@Autowired</w:t>
      </w:r>
    </w:p>
    <w:p w14:paraId="466DA774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    private Dependency dependency; // Difficile à tester</w:t>
      </w:r>
    </w:p>
    <w:p w14:paraId="77BDE5B4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}</w:t>
      </w:r>
    </w:p>
    <w:p w14:paraId="4B221F0E" w14:textId="77777777" w:rsidR="00F31C79" w:rsidRPr="00F31C79" w:rsidRDefault="00F31C79" w:rsidP="00F31C79">
      <w:pPr>
        <w:rPr>
          <w:lang w:val="en-US"/>
        </w:rPr>
      </w:pPr>
    </w:p>
    <w:p w14:paraId="770E2EE1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// </w:t>
      </w:r>
      <w:r w:rsidRPr="00F31C79">
        <w:rPr>
          <w:rFonts w:ascii="Segoe UI Emoji" w:hAnsi="Segoe UI Emoji" w:cs="Segoe UI Emoji"/>
          <w:lang w:val="en-US"/>
        </w:rPr>
        <w:t>❌</w:t>
      </w:r>
      <w:r w:rsidRPr="00F31C79">
        <w:rPr>
          <w:lang w:val="en-US"/>
        </w:rPr>
        <w:t xml:space="preserve"> Couplage fort</w:t>
      </w:r>
    </w:p>
    <w:p w14:paraId="762962EC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 xml:space="preserve">@Service  </w:t>
      </w:r>
    </w:p>
    <w:p w14:paraId="2CC4FB3C" w14:textId="77777777" w:rsidR="00F31C79" w:rsidRPr="00F31C79" w:rsidRDefault="00F31C79" w:rsidP="00F31C79">
      <w:pPr>
        <w:rPr>
          <w:lang w:val="en-US"/>
        </w:rPr>
      </w:pPr>
      <w:r w:rsidRPr="00F31C79">
        <w:rPr>
          <w:lang w:val="en-US"/>
        </w:rPr>
        <w:t>public class TightlyCoupledService {</w:t>
      </w:r>
    </w:p>
    <w:p w14:paraId="1BE6FE3F" w14:textId="77777777" w:rsidR="00F31C79" w:rsidRDefault="00F31C79" w:rsidP="00F31C79">
      <w:r w:rsidRPr="00F31C79">
        <w:rPr>
          <w:lang w:val="en-US"/>
        </w:rPr>
        <w:t xml:space="preserve">    </w:t>
      </w:r>
      <w:r>
        <w:t>private ConcreteDependency dep = new ConcreteDependency(); // Mauvaise pratique</w:t>
      </w:r>
    </w:p>
    <w:p w14:paraId="07B47B60" w14:textId="77777777" w:rsidR="00F31C79" w:rsidRDefault="00F31C79" w:rsidP="00F31C79">
      <w:r>
        <w:t>}</w:t>
      </w:r>
    </w:p>
    <w:p w14:paraId="31EDC61A" w14:textId="77777777" w:rsidR="00F31C79" w:rsidRDefault="00F31C79" w:rsidP="00F31C79">
      <w:r>
        <w:t>```</w:t>
      </w:r>
    </w:p>
    <w:p w14:paraId="09D59E14" w14:textId="77777777" w:rsidR="00F31C79" w:rsidRDefault="00F31C79" w:rsidP="00F31C79"/>
    <w:p w14:paraId="631E1571" w14:textId="77777777" w:rsidR="00F31C79" w:rsidRDefault="00F31C79" w:rsidP="00F31C79">
      <w:r>
        <w:t>---</w:t>
      </w:r>
    </w:p>
    <w:p w14:paraId="14298863" w14:textId="77777777" w:rsidR="00F31C79" w:rsidRDefault="00F31C79" w:rsidP="00F31C79"/>
    <w:p w14:paraId="18620CDE" w14:textId="77777777" w:rsidR="00F31C79" w:rsidRDefault="00F31C79" w:rsidP="00F31C79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Avantages de l'Injection de Dépendances</w:t>
      </w:r>
    </w:p>
    <w:p w14:paraId="04945E65" w14:textId="77777777" w:rsidR="00F31C79" w:rsidRDefault="00F31C79" w:rsidP="00F31C79"/>
    <w:p w14:paraId="4AF5EF94" w14:textId="77777777" w:rsidR="00F31C79" w:rsidRDefault="00F31C79" w:rsidP="00F31C79">
      <w:r>
        <w:t>| Avantage | Description |</w:t>
      </w:r>
    </w:p>
    <w:p w14:paraId="57F4E505" w14:textId="77777777" w:rsidR="00F31C79" w:rsidRDefault="00F31C79" w:rsidP="00F31C79">
      <w:r>
        <w:t>|----------|-------------|</w:t>
      </w:r>
    </w:p>
    <w:p w14:paraId="6902CC01" w14:textId="77777777" w:rsidR="00F31C79" w:rsidRDefault="00F31C79" w:rsidP="00F31C79">
      <w:r>
        <w:t>| **Découplage** | Composants indépendants et réutilisables |</w:t>
      </w:r>
    </w:p>
    <w:p w14:paraId="2B591E60" w14:textId="77777777" w:rsidR="00F31C79" w:rsidRDefault="00F31C79" w:rsidP="00F31C79">
      <w:r>
        <w:t>| **Testabilité** | Facile à mocker pour les tests unitaires |</w:t>
      </w:r>
    </w:p>
    <w:p w14:paraId="14EF24D1" w14:textId="77777777" w:rsidR="00F31C79" w:rsidRDefault="00F31C79" w:rsidP="00F31C79">
      <w:r>
        <w:t>| **Maintenabilité** | Code plus clair et modulaire |</w:t>
      </w:r>
    </w:p>
    <w:p w14:paraId="35641488" w14:textId="77777777" w:rsidR="00F31C79" w:rsidRDefault="00F31C79" w:rsidP="00F31C79">
      <w:r>
        <w:t>| **Flexibilité** | Changement d'implémentation sans modifier le code |</w:t>
      </w:r>
    </w:p>
    <w:p w14:paraId="5B747E7F" w14:textId="77777777" w:rsidR="00F31C79" w:rsidRDefault="00F31C79" w:rsidP="00F31C79">
      <w:r>
        <w:t>| **Configuration centralisée** | Gestion des dépendances au même endroit |</w:t>
      </w:r>
    </w:p>
    <w:p w14:paraId="1F25A6DB" w14:textId="77777777" w:rsidR="00F31C79" w:rsidRDefault="00F31C79" w:rsidP="00F31C79"/>
    <w:p w14:paraId="027ED570" w14:textId="77777777" w:rsidR="00F31C79" w:rsidRDefault="00F31C79" w:rsidP="00F31C79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Points Clés à Retenir</w:t>
      </w:r>
    </w:p>
    <w:p w14:paraId="56CECDCD" w14:textId="77777777" w:rsidR="00F31C79" w:rsidRDefault="00F31C79" w:rsidP="00F31C79"/>
    <w:p w14:paraId="56BA2071" w14:textId="77777777" w:rsidR="00F31C79" w:rsidRDefault="00F31C79" w:rsidP="00F31C79">
      <w:r>
        <w:t>1. **Couplage faible** &gt; Couplage fort (toujours utiliser des interfaces)</w:t>
      </w:r>
    </w:p>
    <w:p w14:paraId="3D7B8045" w14:textId="77777777" w:rsidR="00F31C79" w:rsidRDefault="00F31C79" w:rsidP="00F31C79">
      <w:r>
        <w:t>2. **Injection par constructeur** est la méthode recommandée</w:t>
      </w:r>
    </w:p>
    <w:p w14:paraId="45F49C26" w14:textId="77777777" w:rsidR="00F31C79" w:rsidRDefault="00F31C79" w:rsidP="00F31C79">
      <w:r>
        <w:t>3. **Spring gère le cycle de vie** des objets (IoC Container)</w:t>
      </w:r>
    </w:p>
    <w:p w14:paraId="541749C7" w14:textId="77777777" w:rsidR="00F31C79" w:rsidRDefault="00F31C79" w:rsidP="00F31C79">
      <w:r>
        <w:t>4. **@Primary et @Qualifier** résolvent les ambiguïtés d'injection</w:t>
      </w:r>
    </w:p>
    <w:p w14:paraId="1C762752" w14:textId="77777777" w:rsidR="00F31C79" w:rsidRDefault="00F31C79" w:rsidP="00F31C79">
      <w:r>
        <w:lastRenderedPageBreak/>
        <w:t>5. **Chaque couche a son stéréotype** (@Repository, @Service, @Controller)</w:t>
      </w:r>
    </w:p>
    <w:p w14:paraId="7BCF27F6" w14:textId="77777777" w:rsidR="00F31C79" w:rsidRDefault="00F31C79" w:rsidP="00F31C79"/>
    <w:p w14:paraId="1B4C4322" w14:textId="553D0AE4" w:rsidR="00753FA5" w:rsidRPr="00F31C79" w:rsidRDefault="00F31C79" w:rsidP="00F31C79">
      <w:r>
        <w:t xml:space="preserve">L'injection de dépendances est **le cœur de Spring** et rend vos applications plus robustes, testables et maintenables ! </w:t>
      </w:r>
      <w:r>
        <w:rPr>
          <w:rFonts w:ascii="Segoe UI Emoji" w:hAnsi="Segoe UI Emoji" w:cs="Segoe UI Emoji"/>
        </w:rPr>
        <w:t>🎉</w:t>
      </w:r>
    </w:p>
    <w:sectPr w:rsidR="00753FA5" w:rsidRPr="00F31C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10"/>
    <w:rsid w:val="003B43F3"/>
    <w:rsid w:val="00753FA5"/>
    <w:rsid w:val="009034D5"/>
    <w:rsid w:val="00AA250D"/>
    <w:rsid w:val="00B74F10"/>
    <w:rsid w:val="00F3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96E35"/>
  <w15:chartTrackingRefBased/>
  <w15:docId w15:val="{07E86575-0AC8-4581-B8FF-1785D85CC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17</Pages>
  <Words>1896</Words>
  <Characters>10433</Characters>
  <Application>Microsoft Office Word</Application>
  <DocSecurity>0</DocSecurity>
  <Lines>86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nefzi firas</dc:creator>
  <cp:keywords/>
  <dc:description/>
  <cp:lastModifiedBy>nefzi firas</cp:lastModifiedBy>
  <cp:revision>4</cp:revision>
  <dcterms:created xsi:type="dcterms:W3CDTF">2025-10-16T08:44:00Z</dcterms:created>
  <dcterms:modified xsi:type="dcterms:W3CDTF">2025-10-16T10:48:00Z</dcterms:modified>
</cp:coreProperties>
</file>