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4C" w:rsidRDefault="005E372D">
      <w:r>
        <w:t>东奔西走</w:t>
      </w:r>
      <w:bookmarkStart w:id="0" w:name="_GoBack"/>
      <w:bookmarkEnd w:id="0"/>
    </w:p>
    <w:sectPr w:rsidR="002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29"/>
    <w:rsid w:val="0023274C"/>
    <w:rsid w:val="00271229"/>
    <w:rsid w:val="005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F5DEA-A5DF-403B-A6C5-3C6360C5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2</cp:revision>
  <dcterms:created xsi:type="dcterms:W3CDTF">2018-12-04T18:15:00Z</dcterms:created>
  <dcterms:modified xsi:type="dcterms:W3CDTF">2018-12-04T18:15:00Z</dcterms:modified>
</cp:coreProperties>
</file>