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23849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9963949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3208D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32E205A7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3FFA57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7ACEB9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7F594D8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000D27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A98157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77D8E4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C88EF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7216AA8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8056919" w14:textId="00307155" w:rsidR="00305327" w:rsidRPr="0043313B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BC0C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43313B" w:rsidRPr="004331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029DDB86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3313B" w:rsidRPr="0043313B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CFB4578" w14:textId="56BF1431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95565D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О</w:t>
      </w:r>
      <w:r w:rsidR="003A173C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EA509BA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C72FC2A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24097B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3086999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C7D59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4159045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43313B" w:rsidRPr="0043313B">
        <w:rPr>
          <w:color w:val="000000" w:themeColor="text1"/>
          <w:sz w:val="28"/>
          <w:szCs w:val="28"/>
          <w:u w:val="single"/>
        </w:rPr>
        <w:t>204-52-0</w:t>
      </w:r>
      <w:r w:rsidR="0043313B">
        <w:rPr>
          <w:color w:val="000000" w:themeColor="text1"/>
          <w:sz w:val="28"/>
          <w:szCs w:val="28"/>
          <w:u w:val="single"/>
        </w:rPr>
        <w:t>0</w:t>
      </w:r>
    </w:p>
    <w:p w14:paraId="0F08C106" w14:textId="77777777" w:rsidR="00305327" w:rsidRPr="0043313B" w:rsidRDefault="0043313B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  <w:r w:rsidRPr="0043313B">
        <w:rPr>
          <w:color w:val="000000" w:themeColor="text1"/>
          <w:sz w:val="28"/>
          <w:szCs w:val="28"/>
          <w:u w:val="single"/>
        </w:rPr>
        <w:t>Неганов Максим Дмитриевич</w:t>
      </w:r>
    </w:p>
    <w:p w14:paraId="5DE1ABD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358B2F5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37A36E87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3D3EFB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49EE0B8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E1FCC0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4E24869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800BC4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</w:t>
      </w:r>
      <w:r w:rsidR="0043313B">
        <w:rPr>
          <w:color w:val="000000" w:themeColor="text1"/>
          <w:sz w:val="28"/>
          <w:szCs w:val="28"/>
        </w:rPr>
        <w:t>22</w:t>
      </w:r>
    </w:p>
    <w:p w14:paraId="0F432132" w14:textId="77777777" w:rsidR="00305327" w:rsidRDefault="00305327" w:rsidP="00305327">
      <w:pPr>
        <w:rPr>
          <w:color w:val="000000" w:themeColor="text1"/>
          <w:sz w:val="28"/>
          <w:szCs w:val="28"/>
        </w:rPr>
      </w:pPr>
    </w:p>
    <w:p w14:paraId="1D5D4040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D769CDC" w14:textId="34FAC2D6" w:rsidR="0043313B" w:rsidRDefault="0043313B" w:rsidP="0043313B">
      <w:pPr>
        <w:pStyle w:val="a4"/>
        <w:tabs>
          <w:tab w:val="left" w:pos="1134"/>
        </w:tabs>
        <w:spacing w:line="360" w:lineRule="auto"/>
        <w:ind w:left="142" w:firstLine="709"/>
        <w:mirrorIndents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ЦЕЛЬ </w:t>
      </w:r>
      <w:r w:rsidR="003A173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ДОМАШНЕЙ КОНТРОЛЬНОЙ РАБОТЫ</w:t>
      </w:r>
    </w:p>
    <w:p w14:paraId="6A6C73F1" w14:textId="77777777" w:rsidR="0043313B" w:rsidRDefault="0043313B" w:rsidP="0043313B">
      <w:pPr>
        <w:tabs>
          <w:tab w:val="left" w:pos="1134"/>
        </w:tabs>
        <w:spacing w:line="360" w:lineRule="auto"/>
        <w:mirrorIndents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Получить базовые навыки работы с одномерными массивами, освоить принципы работы со строками как с частным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соучаем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одномерных массивов.</w:t>
      </w:r>
    </w:p>
    <w:p w14:paraId="5DA8E474" w14:textId="77777777" w:rsidR="0043313B" w:rsidRDefault="0043313B" w:rsidP="0043313B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отчете должны отображаться:</w:t>
      </w:r>
    </w:p>
    <w:p w14:paraId="3351124E" w14:textId="77777777" w:rsidR="0043313B" w:rsidRDefault="0043313B" w:rsidP="0043313B">
      <w:pPr>
        <w:tabs>
          <w:tab w:val="left" w:pos="1134"/>
        </w:tabs>
        <w:spacing w:line="360" w:lineRule="auto"/>
        <w:mirrorIndents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 ЗАДАНИЯ</w:t>
      </w:r>
    </w:p>
    <w:p w14:paraId="4837FDD9" w14:textId="77777777" w:rsidR="0043313B" w:rsidRDefault="0043313B" w:rsidP="0043313B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Вариант 15</w:t>
      </w:r>
    </w:p>
    <w:p w14:paraId="27123A8F" w14:textId="77777777" w:rsidR="0043313B" w:rsidRDefault="0043313B" w:rsidP="00CB4CEC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mirrorIndents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выполняющую поиск двух элементов заданного массива, таких, что их разность по модулю равна К.</w:t>
      </w:r>
    </w:p>
    <w:p w14:paraId="015D59CB" w14:textId="77777777" w:rsidR="0043313B" w:rsidRDefault="0043313B" w:rsidP="00CB4CEC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mirrorIndents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</w:t>
      </w:r>
      <w:r w:rsidR="00CB4CEC">
        <w:rPr>
          <w:rFonts w:ascii="Times New Roman" w:hAnsi="Times New Roman" w:cs="Times New Roman"/>
          <w:color w:val="000000" w:themeColor="text1"/>
          <w:sz w:val="28"/>
          <w:szCs w:val="28"/>
        </w:rPr>
        <w:t>выполняющую в строке замену заданной подстроки на инверсную ей.</w:t>
      </w:r>
    </w:p>
    <w:p w14:paraId="754A6C0D" w14:textId="77777777" w:rsidR="00CB4CEC" w:rsidRDefault="00CB4CEC" w:rsidP="00CB4CEC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mirrorIndents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 w14:paraId="43202E7A" w14:textId="77777777" w:rsidR="00CB4CEC" w:rsidRDefault="00CB4CEC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4A3D829" w14:textId="77777777" w:rsidR="00CB4CEC" w:rsidRDefault="00CB4CEC" w:rsidP="00CB4CEC">
      <w:pPr>
        <w:pStyle w:val="a4"/>
        <w:tabs>
          <w:tab w:val="left" w:pos="1134"/>
        </w:tabs>
        <w:spacing w:line="360" w:lineRule="auto"/>
        <w:ind w:left="-1134" w:firstLine="1134"/>
        <w:mirrorIndents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5CA86E91" w14:textId="77777777" w:rsidR="00CB4CEC" w:rsidRDefault="00CB4CEC" w:rsidP="00CB4CEC">
      <w:pPr>
        <w:pStyle w:val="a4"/>
        <w:tabs>
          <w:tab w:val="left" w:pos="1134"/>
        </w:tabs>
        <w:spacing w:line="360" w:lineRule="auto"/>
        <w:ind w:left="-1134" w:firstLine="1134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1.</w:t>
      </w:r>
    </w:p>
    <w:p w14:paraId="4669BED0" w14:textId="77777777" w:rsidR="001721B0" w:rsidRDefault="00F66F24" w:rsidP="00CB4CEC">
      <w:pPr>
        <w:pStyle w:val="a4"/>
        <w:tabs>
          <w:tab w:val="left" w:pos="1134"/>
        </w:tabs>
        <w:spacing w:line="360" w:lineRule="auto"/>
        <w:ind w:left="-1134" w:firstLine="1134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66F24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E6A7D69" wp14:editId="0762CE92">
            <wp:simplePos x="1170709" y="1066800"/>
            <wp:positionH relativeFrom="column">
              <wp:align>left</wp:align>
            </wp:positionH>
            <wp:positionV relativeFrom="paragraph">
              <wp:align>top</wp:align>
            </wp:positionV>
            <wp:extent cx="2705334" cy="5616427"/>
            <wp:effectExtent l="0" t="0" r="0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A5C5C8" w14:textId="77777777" w:rsidR="001721B0" w:rsidRPr="001721B0" w:rsidRDefault="001721B0" w:rsidP="001721B0"/>
    <w:p w14:paraId="40CF23B1" w14:textId="77777777" w:rsidR="001721B0" w:rsidRPr="001721B0" w:rsidRDefault="001721B0" w:rsidP="001721B0"/>
    <w:p w14:paraId="3B36A77A" w14:textId="77777777" w:rsidR="001721B0" w:rsidRPr="001721B0" w:rsidRDefault="001721B0" w:rsidP="001721B0"/>
    <w:p w14:paraId="04D62D3E" w14:textId="77777777" w:rsidR="001721B0" w:rsidRDefault="001721B0" w:rsidP="00CB4CEC">
      <w:pPr>
        <w:pStyle w:val="a4"/>
        <w:tabs>
          <w:tab w:val="left" w:pos="1134"/>
        </w:tabs>
        <w:spacing w:line="360" w:lineRule="auto"/>
        <w:ind w:left="-1134" w:firstLine="1134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A68A11" w14:textId="4DB9A3CC" w:rsidR="00CB4CEC" w:rsidRDefault="008B14CA" w:rsidP="00CB4CEC">
      <w:pPr>
        <w:pStyle w:val="a4"/>
        <w:tabs>
          <w:tab w:val="left" w:pos="1134"/>
        </w:tabs>
        <w:spacing w:line="360" w:lineRule="auto"/>
        <w:ind w:left="-1134" w:firstLine="1134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CD9CF4" wp14:editId="10BADCCA">
                <wp:simplePos x="0" y="0"/>
                <wp:positionH relativeFrom="column">
                  <wp:posOffset>748261</wp:posOffset>
                </wp:positionH>
                <wp:positionV relativeFrom="paragraph">
                  <wp:posOffset>203200</wp:posOffset>
                </wp:positionV>
                <wp:extent cx="630381" cy="242455"/>
                <wp:effectExtent l="0" t="0" r="0" b="571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381" cy="24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EF3220" w14:textId="3F4AEDB0" w:rsidR="008B14CA" w:rsidRPr="008B14CA" w:rsidRDefault="008B14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B14CA">
                              <w:rPr>
                                <w:sz w:val="20"/>
                                <w:szCs w:val="2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5CD9CF4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left:0;text-align:left;margin-left:58.9pt;margin-top:16pt;width:49.65pt;height:19.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" filled="f" stroked="f" strokeweight=".5pt">
                <v:textbox>
                  <w:txbxContent>
                    <w:p w14:paraId="24EF3220" w14:textId="3F4AEDB0" w:rsidR="008B14CA" w:rsidRPr="008B14CA" w:rsidRDefault="008B14CA">
                      <w:pPr>
                        <w:rPr>
                          <w:sz w:val="20"/>
                          <w:szCs w:val="20"/>
                        </w:rPr>
                      </w:pPr>
                      <w:r w:rsidRPr="008B14CA">
                        <w:rPr>
                          <w:sz w:val="20"/>
                          <w:szCs w:val="2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1721B0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0E608C" wp14:editId="1944AD7E">
                <wp:simplePos x="0" y="0"/>
                <wp:positionH relativeFrom="column">
                  <wp:posOffset>291350</wp:posOffset>
                </wp:positionH>
                <wp:positionV relativeFrom="paragraph">
                  <wp:posOffset>2703945</wp:posOffset>
                </wp:positionV>
                <wp:extent cx="671945" cy="263237"/>
                <wp:effectExtent l="0" t="0" r="13970" b="2286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945" cy="263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31C0B1" w14:textId="1A792A08" w:rsidR="001721B0" w:rsidRDefault="001721B0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E608C" id="Надпись 15" o:spid="_x0000_s1027" type="#_x0000_t202" style="position:absolute;left:0;text-align:left;margin-left:22.95pt;margin-top:212.9pt;width:52.9pt;height:2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" fillcolor="white [3201]" strokeweight=".5pt">
                <v:textbox>
                  <w:txbxContent>
                    <w:p w14:paraId="3A31C0B1" w14:textId="1A792A08" w:rsidR="001721B0" w:rsidRDefault="001721B0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1721B0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CFA9C" wp14:editId="0B657FB9">
                <wp:simplePos x="0" y="0"/>
                <wp:positionH relativeFrom="column">
                  <wp:posOffset>2092440</wp:posOffset>
                </wp:positionH>
                <wp:positionV relativeFrom="paragraph">
                  <wp:posOffset>2925618</wp:posOffset>
                </wp:positionV>
                <wp:extent cx="450273" cy="290946"/>
                <wp:effectExtent l="0" t="0" r="26035" b="1397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73" cy="2909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4FA5C3" w14:textId="7E0FF15B" w:rsidR="001721B0" w:rsidRDefault="001721B0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CFA9C" id="Надпись 14" o:spid="_x0000_s1028" type="#_x0000_t202" style="position:absolute;left:0;text-align:left;margin-left:164.75pt;margin-top:230.35pt;width:35.45pt;height:22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" fillcolor="white [3201]" strokeweight=".5pt">
                <v:textbox>
                  <w:txbxContent>
                    <w:p w14:paraId="154FA5C3" w14:textId="7E0FF15B" w:rsidR="001721B0" w:rsidRDefault="001721B0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1721B0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AFAF37" wp14:editId="5B4C1E6C">
                <wp:simplePos x="0" y="0"/>
                <wp:positionH relativeFrom="column">
                  <wp:posOffset>2140931</wp:posOffset>
                </wp:positionH>
                <wp:positionV relativeFrom="paragraph">
                  <wp:posOffset>798945</wp:posOffset>
                </wp:positionV>
                <wp:extent cx="45719" cy="45719"/>
                <wp:effectExtent l="0" t="0" r="12065" b="12065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C9CBEB" w14:textId="77777777" w:rsidR="001721B0" w:rsidRDefault="001721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FAF37" id="Надпись 13" o:spid="_x0000_s1029" type="#_x0000_t202" style="position:absolute;left:0;text-align:left;margin-left:168.6pt;margin-top:62.9pt;width:3.6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" fillcolor="white [3201]" strokeweight=".5pt">
                <v:textbox>
                  <w:txbxContent>
                    <w:p w14:paraId="12C9CBEB" w14:textId="77777777" w:rsidR="001721B0" w:rsidRDefault="001721B0"/>
                  </w:txbxContent>
                </v:textbox>
              </v:shape>
            </w:pict>
          </mc:Fallback>
        </mc:AlternateContent>
      </w:r>
      <w:r w:rsidR="001721B0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7ECBD5" wp14:editId="2D1BEF62">
                <wp:simplePos x="0" y="0"/>
                <wp:positionH relativeFrom="column">
                  <wp:posOffset>1496348</wp:posOffset>
                </wp:positionH>
                <wp:positionV relativeFrom="paragraph">
                  <wp:posOffset>251229</wp:posOffset>
                </wp:positionV>
                <wp:extent cx="353291" cy="318654"/>
                <wp:effectExtent l="0" t="0" r="0" b="571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291" cy="3186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73C781" w14:textId="25C681BD" w:rsidR="001721B0" w:rsidRDefault="001721B0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ECBD5" id="Надпись 2" o:spid="_x0000_s1030" type="#_x0000_t202" style="position:absolute;left:0;text-align:left;margin-left:117.8pt;margin-top:19.8pt;width:27.8pt;height:2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" filled="f" stroked="f" strokeweight=".5pt">
                <v:textbox>
                  <w:txbxContent>
                    <w:p w14:paraId="3273C781" w14:textId="25C681BD" w:rsidR="001721B0" w:rsidRDefault="001721B0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1721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textWrapping" w:clear="all"/>
      </w:r>
    </w:p>
    <w:p w14:paraId="440B7C67" w14:textId="47F7D090" w:rsidR="00CB4CEC" w:rsidRDefault="001A00E6" w:rsidP="001E4DCC">
      <w:pPr>
        <w:spacing w:after="160" w:line="259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Рисунок 1. </w:t>
      </w:r>
      <w:r w:rsidR="003A17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хема</w:t>
      </w:r>
      <w:r w:rsidR="003A17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gramStart"/>
      <w:r w:rsidR="003A17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алгоритма(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задани</w:t>
      </w:r>
      <w:r w:rsidR="003A17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1</w:t>
      </w:r>
      <w:r w:rsidR="003A17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).</w:t>
      </w:r>
      <w:r w:rsidR="00CB4C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07B0472D" w14:textId="77777777" w:rsidR="00CB4CEC" w:rsidRPr="00CB4CEC" w:rsidRDefault="00CB4CEC" w:rsidP="00CB4CEC">
      <w:pPr>
        <w:pStyle w:val="a4"/>
        <w:tabs>
          <w:tab w:val="left" w:pos="1134"/>
        </w:tabs>
        <w:spacing w:line="360" w:lineRule="auto"/>
        <w:ind w:left="-1134" w:firstLine="1134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0A72EF7" w14:textId="77777777" w:rsidR="00CB4CEC" w:rsidRDefault="007C5703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программы</w:t>
      </w:r>
    </w:p>
    <w:p w14:paraId="78C1743F" w14:textId="77777777" w:rsidR="007C5703" w:rsidRDefault="007C5703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ADBD86B" wp14:editId="4F0A5BE9">
            <wp:extent cx="4743450" cy="4981575"/>
            <wp:effectExtent l="0" t="0" r="0" b="9525"/>
            <wp:docPr id="4" name="Рисунок 4" descr="https://sun9-1.userapi.com/impg/UL8jH0B-6U47H0I6ra9M47mx_Gie12g3Ryi2yg/LQxY2zQoP2Y.jpg?size=498x523&amp;quality=96&amp;sign=c76dbe2b4970c3ac6bd0b0b21fe7def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1.userapi.com/impg/UL8jH0B-6U47H0I6ra9M47mx_Gie12g3Ryi2yg/LQxY2zQoP2Y.jpg?size=498x523&amp;quality=96&amp;sign=c76dbe2b4970c3ac6bd0b0b21fe7defe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ACA41" w14:textId="6735C1A1" w:rsidR="001E4DCC" w:rsidRPr="001A00E6" w:rsidRDefault="001A00E6" w:rsidP="001A00E6">
      <w:pPr>
        <w:tabs>
          <w:tab w:val="left" w:pos="1134"/>
        </w:tabs>
        <w:spacing w:line="360" w:lineRule="auto"/>
        <w:mirrorIndents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Рисунок 2. Код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программы(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задание 1).</w:t>
      </w:r>
    </w:p>
    <w:p w14:paraId="30958FC5" w14:textId="066DFBDB" w:rsidR="007C5703" w:rsidRDefault="007C5703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</w:t>
      </w:r>
    </w:p>
    <w:p w14:paraId="74B94E35" w14:textId="77777777" w:rsidR="007C5703" w:rsidRDefault="003C05C1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B74C7B8" wp14:editId="2A1EC206">
            <wp:extent cx="5850255" cy="434022"/>
            <wp:effectExtent l="0" t="0" r="0" b="4445"/>
            <wp:docPr id="5" name="Рисунок 5" descr="https://sun9-64.userapi.com/impg/ueEoR0Q0V3oT2KMybEjfDHrHnZAi-wz9yu77qw/A_U3fR5IPj8.jpg?size=647x48&amp;quality=96&amp;sign=67ff7c1e994496fe9ada7d5ef1ccdc5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64.userapi.com/impg/ueEoR0Q0V3oT2KMybEjfDHrHnZAi-wz9yu77qw/A_U3fR5IPj8.jpg?size=647x48&amp;quality=96&amp;sign=67ff7c1e994496fe9ada7d5ef1ccdc5f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43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5F4EF" w14:textId="14900CF5" w:rsidR="00740F76" w:rsidRPr="00740F76" w:rsidRDefault="00740F76" w:rsidP="00740F76">
      <w:pPr>
        <w:spacing w:after="160" w:line="259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Рисунок 3. Результаты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выполнения(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задание 1).</w:t>
      </w:r>
    </w:p>
    <w:p w14:paraId="03FA38B3" w14:textId="42FEA468" w:rsidR="003C05C1" w:rsidRDefault="003C05C1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40F76">
        <w:rPr>
          <w:rFonts w:ascii="Times New Roman" w:hAnsi="Times New Roman" w:cs="Times New Roman"/>
          <w:sz w:val="28"/>
          <w:szCs w:val="28"/>
        </w:rPr>
        <w:br w:type="page"/>
      </w:r>
      <w:r w:rsidR="00CE16A3" w:rsidRPr="00CE16A3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1B90345" wp14:editId="41205BDA">
            <wp:extent cx="5850255" cy="20466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C437" w14:textId="04C3307E" w:rsidR="001E4DCC" w:rsidRPr="00740F76" w:rsidRDefault="00740F76" w:rsidP="00740F76">
      <w:pPr>
        <w:tabs>
          <w:tab w:val="left" w:pos="1134"/>
        </w:tabs>
        <w:spacing w:line="360" w:lineRule="auto"/>
        <w:mirrorIndents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4.</w:t>
      </w:r>
      <w:r w:rsidR="00462A4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Здоровье </w:t>
      </w:r>
      <w:proofErr w:type="gramStart"/>
      <w:r w:rsidR="00462A4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кода(</w:t>
      </w:r>
      <w:proofErr w:type="gramEnd"/>
      <w:r w:rsidR="00462A4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задание 1).</w:t>
      </w:r>
    </w:p>
    <w:p w14:paraId="315DDECE" w14:textId="5F1E5A4A" w:rsidR="003C05C1" w:rsidRDefault="003C05C1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2.</w:t>
      </w:r>
    </w:p>
    <w:p w14:paraId="79394C04" w14:textId="77777777" w:rsidR="003C05C1" w:rsidRDefault="00141757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9063465" wp14:editId="7E150D2F">
            <wp:extent cx="3140016" cy="2940714"/>
            <wp:effectExtent l="0" t="0" r="3810" b="0"/>
            <wp:docPr id="6" name="Рисунок 6" descr="https://sun9-6.userapi.com/impg/KBJ-NS2KFPp1ZhJ0UD2S7j3HINHV6Y_UlWFSQg/2yEsQ0UkG1U.jpg?size=772x723&amp;quality=96&amp;sign=f8360e301a4b66696a138810a22397b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6.userapi.com/impg/KBJ-NS2KFPp1ZhJ0UD2S7j3HINHV6Y_UlWFSQg/2yEsQ0UkG1U.jpg?size=772x723&amp;quality=96&amp;sign=f8360e301a4b66696a138810a22397ba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489" cy="297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624B9" w14:textId="77777777" w:rsidR="00141757" w:rsidRDefault="00141757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8A7C614" wp14:editId="2766A670">
            <wp:extent cx="3153525" cy="3019246"/>
            <wp:effectExtent l="0" t="0" r="8890" b="0"/>
            <wp:docPr id="7" name="Рисунок 7" descr="https://sun9-82.userapi.com/impg/LGH8OS8ISiEjvHDvwtigxNnELmQlS6nlOSus2Q/f-DEtWVrCOk.jpg?size=775x742&amp;quality=96&amp;sign=eaa57005e72e8c5593759e902c97772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82.userapi.com/impg/LGH8OS8ISiEjvHDvwtigxNnELmQlS6nlOSus2Q/f-DEtWVrCOk.jpg?size=775x742&amp;quality=96&amp;sign=eaa57005e72e8c5593759e902c97772f&amp;type=alb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006" cy="304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B9D02" w14:textId="09133612" w:rsidR="00141757" w:rsidRDefault="00141757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0BE0DE" wp14:editId="511346C1">
            <wp:extent cx="3166118" cy="3029803"/>
            <wp:effectExtent l="0" t="0" r="0" b="0"/>
            <wp:docPr id="8" name="Рисунок 8" descr="https://sun9-37.userapi.com/impg/ZfKjcZMn3hno8gdKeRtPIGLKmu62FHdiPAqSwA/49SqxqeTBBw.jpg?size=779x745&amp;quality=96&amp;sign=9365218b507eab9107a4103ac3a00d2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9-37.userapi.com/impg/ZfKjcZMn3hno8gdKeRtPIGLKmu62FHdiPAqSwA/49SqxqeTBBw.jpg?size=779x745&amp;quality=96&amp;sign=9365218b507eab9107a4103ac3a00d2d&amp;type=albu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495" cy="304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31A5C" w14:textId="41DA1E6A" w:rsidR="00141757" w:rsidRPr="00650502" w:rsidRDefault="00650502" w:rsidP="00650502">
      <w:pPr>
        <w:spacing w:after="160" w:line="259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Рисунок 5. </w:t>
      </w:r>
      <w:r w:rsidR="003A17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хема</w:t>
      </w:r>
      <w:r w:rsidR="003A17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gramStart"/>
      <w:r w:rsidR="003A17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алгоритма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задание 2).</w:t>
      </w:r>
    </w:p>
    <w:p w14:paraId="0D3723F3" w14:textId="6923A2C3" w:rsidR="00141757" w:rsidRDefault="00141757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программы</w:t>
      </w:r>
    </w:p>
    <w:p w14:paraId="176AE3BE" w14:textId="77777777" w:rsidR="00141757" w:rsidRDefault="00C96A8C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8049EB9" wp14:editId="5449EBDC">
            <wp:extent cx="1924050" cy="5074369"/>
            <wp:effectExtent l="0" t="0" r="0" b="0"/>
            <wp:docPr id="9" name="Рисунок 9" descr="https://sun9-4.userapi.com/impg/L9GMlzMNUrCjE5bdBfAInBnOwuSiWyp4BoQirA/6lmqQ817gC8.jpg?size=293x771&amp;quality=96&amp;sign=57f5b9d35b6b38fb66933aee1a20b5c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un9-4.userapi.com/impg/L9GMlzMNUrCjE5bdBfAInBnOwuSiWyp4BoQirA/6lmqQ817gC8.jpg?size=293x771&amp;quality=96&amp;sign=57f5b9d35b6b38fb66933aee1a20b5c2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425" cy="511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8027C0" wp14:editId="5881B90E">
            <wp:extent cx="2530245" cy="5070638"/>
            <wp:effectExtent l="0" t="0" r="3810" b="0"/>
            <wp:docPr id="10" name="Рисунок 10" descr="https://sun9-22.userapi.com/impg/okGUG_Y4SoXrVg1HBByYxiVsu5vJJba6WggPnw/lyPXICex48E.jpg?size=299x599&amp;quality=96&amp;sign=1b82e4dca120003d9653ef12aa4ee52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un9-22.userapi.com/impg/okGUG_Y4SoXrVg1HBByYxiVsu5vJJba6WggPnw/lyPXICex48E.jpg?size=299x599&amp;quality=96&amp;sign=1b82e4dca120003d9653ef12aa4ee52d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428" cy="520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322D6" w14:textId="2D41D846" w:rsidR="00650502" w:rsidRPr="00C00091" w:rsidRDefault="00C00091" w:rsidP="00C00091">
      <w:pPr>
        <w:tabs>
          <w:tab w:val="left" w:pos="1134"/>
        </w:tabs>
        <w:spacing w:line="360" w:lineRule="auto"/>
        <w:mirrorIndents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Рисунок 6. Код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программы(</w:t>
      </w:r>
      <w:proofErr w:type="gramEnd"/>
      <w:r w:rsidR="00BE5C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задание 2).</w:t>
      </w:r>
    </w:p>
    <w:p w14:paraId="3AE9AE02" w14:textId="77777777" w:rsidR="00650502" w:rsidRDefault="00650502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4D79090" w14:textId="77777777" w:rsidR="00BE5C4B" w:rsidRDefault="00BE5C4B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AAFA7EB" w14:textId="5212C334" w:rsidR="00C96A8C" w:rsidRDefault="00C96A8C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3FC9CF8B" w14:textId="77777777" w:rsidR="00C96A8C" w:rsidRPr="007C5703" w:rsidRDefault="00F46D01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2EA29CB" wp14:editId="5C52268A">
            <wp:extent cx="5850255" cy="1254439"/>
            <wp:effectExtent l="0" t="0" r="0" b="3175"/>
            <wp:docPr id="12" name="Рисунок 12" descr="https://sun9-49.userapi.com/impg/bsxqOvu7wDN8vWs-WuLqSNiPjsx07wC2KIMwIw/Ti-kiec5kQA.jpg?size=823x176&amp;quality=96&amp;sign=a03c0dbe9d35c8c956dc0cb8894c24e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un9-49.userapi.com/impg/bsxqOvu7wDN8vWs-WuLqSNiPjsx07wC2KIMwIw/Ti-kiec5kQA.jpg?size=823x176&amp;quality=96&amp;sign=a03c0dbe9d35c8c956dc0cb8894c24e8&amp;type=albu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125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9BF4E" w14:textId="3A2F6F36" w:rsidR="00BE5C4B" w:rsidRDefault="00BE5C4B" w:rsidP="00BE5C4B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7. Результаты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выполнения(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2).</w:t>
      </w:r>
    </w:p>
    <w:p w14:paraId="3C2BD400" w14:textId="48CA3E16" w:rsidR="005A22C6" w:rsidRDefault="00B9166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66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BBFD8AF" wp14:editId="015DA354">
            <wp:extent cx="5850255" cy="203581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E23F" w14:textId="7C7781CF" w:rsidR="00905687" w:rsidRPr="00B47CB8" w:rsidRDefault="00B47CB8" w:rsidP="00B47CB8">
      <w:pPr>
        <w:tabs>
          <w:tab w:val="left" w:pos="1134"/>
        </w:tabs>
        <w:spacing w:line="360" w:lineRule="auto"/>
        <w:mirrorIndents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Рисунок 8. </w:t>
      </w:r>
      <w:r w:rsidR="006334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Здоровье </w:t>
      </w:r>
      <w:proofErr w:type="gramStart"/>
      <w:r w:rsidR="006334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кода(</w:t>
      </w:r>
      <w:proofErr w:type="gramEnd"/>
      <w:r w:rsidR="006334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задание 2).</w:t>
      </w:r>
    </w:p>
    <w:p w14:paraId="1B922042" w14:textId="77777777" w:rsidR="00905687" w:rsidRDefault="00905687" w:rsidP="00905687">
      <w:pPr>
        <w:pStyle w:val="a4"/>
        <w:tabs>
          <w:tab w:val="left" w:pos="1134"/>
        </w:tabs>
        <w:spacing w:line="360" w:lineRule="auto"/>
        <w:ind w:left="-1843" w:firstLine="1134"/>
        <w:mirrorIndents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59F1D3A" w14:textId="77777777" w:rsidR="00905687" w:rsidRDefault="00905687" w:rsidP="00905687">
      <w:pPr>
        <w:pStyle w:val="a4"/>
        <w:tabs>
          <w:tab w:val="left" w:pos="1134"/>
        </w:tabs>
        <w:spacing w:line="360" w:lineRule="auto"/>
        <w:ind w:left="-1843" w:firstLine="1134"/>
        <w:mirrorIndents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6438C71" w14:textId="77777777" w:rsidR="00905687" w:rsidRDefault="00905687" w:rsidP="00905687">
      <w:pPr>
        <w:pStyle w:val="a4"/>
        <w:tabs>
          <w:tab w:val="left" w:pos="1134"/>
        </w:tabs>
        <w:spacing w:line="360" w:lineRule="auto"/>
        <w:ind w:left="-1843" w:firstLine="1134"/>
        <w:mirrorIndents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EF006AB" w14:textId="77777777" w:rsidR="00905687" w:rsidRDefault="00905687" w:rsidP="00905687">
      <w:pPr>
        <w:pStyle w:val="a4"/>
        <w:tabs>
          <w:tab w:val="left" w:pos="1134"/>
        </w:tabs>
        <w:spacing w:line="360" w:lineRule="auto"/>
        <w:ind w:left="-1843" w:firstLine="1134"/>
        <w:mirrorIndents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BC72347" w14:textId="77777777" w:rsidR="00905687" w:rsidRDefault="00905687" w:rsidP="00905687">
      <w:pPr>
        <w:pStyle w:val="a4"/>
        <w:tabs>
          <w:tab w:val="left" w:pos="1134"/>
        </w:tabs>
        <w:spacing w:line="360" w:lineRule="auto"/>
        <w:ind w:left="-1843" w:firstLine="1134"/>
        <w:mirrorIndents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01F36B" w14:textId="77777777" w:rsidR="00905687" w:rsidRDefault="00905687" w:rsidP="00905687">
      <w:pPr>
        <w:pStyle w:val="a4"/>
        <w:tabs>
          <w:tab w:val="left" w:pos="1134"/>
        </w:tabs>
        <w:spacing w:line="360" w:lineRule="auto"/>
        <w:ind w:left="-1843" w:firstLine="1134"/>
        <w:mirrorIndents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19C973A" w14:textId="77777777" w:rsidR="00905687" w:rsidRDefault="00905687" w:rsidP="00905687">
      <w:pPr>
        <w:pStyle w:val="a4"/>
        <w:tabs>
          <w:tab w:val="left" w:pos="1134"/>
        </w:tabs>
        <w:spacing w:line="360" w:lineRule="auto"/>
        <w:ind w:left="-1843" w:firstLine="1134"/>
        <w:mirrorIndents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F0BB4E1" w14:textId="77777777" w:rsidR="00905687" w:rsidRDefault="00905687" w:rsidP="00905687">
      <w:pPr>
        <w:pStyle w:val="a4"/>
        <w:tabs>
          <w:tab w:val="left" w:pos="1134"/>
        </w:tabs>
        <w:spacing w:line="360" w:lineRule="auto"/>
        <w:ind w:left="-1843" w:firstLine="1134"/>
        <w:mirrorIndents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D19777A" w14:textId="77777777" w:rsidR="00905687" w:rsidRDefault="00905687" w:rsidP="00905687">
      <w:pPr>
        <w:pStyle w:val="a4"/>
        <w:tabs>
          <w:tab w:val="left" w:pos="1134"/>
        </w:tabs>
        <w:spacing w:line="360" w:lineRule="auto"/>
        <w:ind w:left="-1843" w:firstLine="1134"/>
        <w:mirrorIndents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28CF07" w14:textId="77777777" w:rsidR="00905687" w:rsidRDefault="00905687" w:rsidP="00905687">
      <w:pPr>
        <w:pStyle w:val="a4"/>
        <w:tabs>
          <w:tab w:val="left" w:pos="1134"/>
        </w:tabs>
        <w:spacing w:line="360" w:lineRule="auto"/>
        <w:ind w:left="-1843" w:firstLine="1134"/>
        <w:mirrorIndents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8AFAEE" w14:textId="77777777" w:rsidR="00905687" w:rsidRDefault="00905687" w:rsidP="00905687">
      <w:pPr>
        <w:pStyle w:val="a4"/>
        <w:tabs>
          <w:tab w:val="left" w:pos="1134"/>
        </w:tabs>
        <w:spacing w:line="360" w:lineRule="auto"/>
        <w:ind w:left="-1843" w:firstLine="1134"/>
        <w:mirrorIndents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481F63" w14:textId="77777777" w:rsidR="00905687" w:rsidRDefault="00905687" w:rsidP="00905687">
      <w:pPr>
        <w:pStyle w:val="a4"/>
        <w:tabs>
          <w:tab w:val="left" w:pos="1134"/>
        </w:tabs>
        <w:spacing w:line="360" w:lineRule="auto"/>
        <w:ind w:left="-1843" w:firstLine="1134"/>
        <w:mirrorIndents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0858C36" w14:textId="77777777" w:rsidR="00905687" w:rsidRDefault="00905687" w:rsidP="00905687">
      <w:pPr>
        <w:pStyle w:val="a4"/>
        <w:tabs>
          <w:tab w:val="left" w:pos="1134"/>
        </w:tabs>
        <w:spacing w:line="360" w:lineRule="auto"/>
        <w:ind w:left="-1843" w:firstLine="1134"/>
        <w:mirrorIndents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3212E64" w14:textId="77777777" w:rsidR="00905687" w:rsidRDefault="00905687" w:rsidP="00905687">
      <w:pPr>
        <w:pStyle w:val="a4"/>
        <w:tabs>
          <w:tab w:val="left" w:pos="1134"/>
        </w:tabs>
        <w:spacing w:line="360" w:lineRule="auto"/>
        <w:ind w:left="-1843" w:firstLine="1134"/>
        <w:mirrorIndents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C0B3E64" w14:textId="77777777" w:rsidR="00905687" w:rsidRDefault="00905687" w:rsidP="00905687">
      <w:pPr>
        <w:pStyle w:val="a4"/>
        <w:tabs>
          <w:tab w:val="left" w:pos="1134"/>
        </w:tabs>
        <w:spacing w:line="360" w:lineRule="auto"/>
        <w:ind w:left="-1843" w:firstLine="1134"/>
        <w:mirrorIndents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529C1DD" w14:textId="77777777" w:rsidR="00905687" w:rsidRDefault="00905687" w:rsidP="00905687">
      <w:pPr>
        <w:pStyle w:val="a4"/>
        <w:tabs>
          <w:tab w:val="left" w:pos="1134"/>
        </w:tabs>
        <w:spacing w:line="360" w:lineRule="auto"/>
        <w:ind w:left="-1843" w:firstLine="1134"/>
        <w:mirrorIndents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80C2129" w14:textId="77777777" w:rsidR="00905687" w:rsidRDefault="00905687" w:rsidP="00905687">
      <w:pPr>
        <w:pStyle w:val="a4"/>
        <w:tabs>
          <w:tab w:val="left" w:pos="1134"/>
        </w:tabs>
        <w:spacing w:line="360" w:lineRule="auto"/>
        <w:ind w:left="-1843" w:firstLine="1134"/>
        <w:mirrorIndents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B3D946D" w14:textId="77777777" w:rsidR="00905687" w:rsidRPr="006334CE" w:rsidRDefault="00905687" w:rsidP="006334CE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C0EF092" w14:textId="0398B5AD" w:rsidR="00905687" w:rsidRPr="00905687" w:rsidRDefault="00592FEA" w:rsidP="00592FEA">
      <w:pPr>
        <w:pStyle w:val="a4"/>
        <w:spacing w:line="360" w:lineRule="auto"/>
        <w:ind w:left="-1843" w:firstLine="1134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                                       </w:t>
      </w:r>
      <w:r w:rsidR="005A22C6" w:rsidRPr="005A22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14:paraId="41E60E43" w14:textId="40889EB2" w:rsidR="00D203AC" w:rsidRPr="00182C78" w:rsidRDefault="00D203AC" w:rsidP="00182C78">
      <w:pPr>
        <w:pStyle w:val="a4"/>
        <w:tabs>
          <w:tab w:val="left" w:pos="1134"/>
        </w:tabs>
        <w:spacing w:line="360" w:lineRule="auto"/>
        <w:ind w:left="-567" w:firstLine="850"/>
        <w:mirrorIndents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Задания были выполнены благодаря изучению одномерных массивов и принципов работы со строками в языке программирования </w:t>
      </w:r>
      <w:proofErr w:type="spellStart"/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1169E2A" w14:textId="7412D4A3" w:rsidR="00D203AC" w:rsidRPr="00905687" w:rsidRDefault="00D203AC" w:rsidP="00905687">
      <w:pPr>
        <w:pStyle w:val="a4"/>
        <w:tabs>
          <w:tab w:val="left" w:pos="1134"/>
        </w:tabs>
        <w:spacing w:line="360" w:lineRule="auto"/>
        <w:ind w:left="-567" w:firstLine="850"/>
        <w:mirrorIndents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задания были использованы структуры для работы с массивами (объявление массива определенной длины, обращение к определённому элементу массива по индексу в цикле, вывод заполненного массива) языка программирования </w:t>
      </w:r>
      <w:proofErr w:type="spellStart"/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ACDCE85" w14:textId="38237121" w:rsidR="00D203AC" w:rsidRPr="00905687" w:rsidRDefault="00D203AC" w:rsidP="00905687">
      <w:pPr>
        <w:pStyle w:val="a4"/>
        <w:tabs>
          <w:tab w:val="left" w:pos="1134"/>
        </w:tabs>
        <w:spacing w:line="360" w:lineRule="auto"/>
        <w:ind w:left="-567" w:firstLine="850"/>
        <w:mirrorIndents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были использованы структуры для работы со строками (объявление переменной со строковым типом данных, ввод строки и запись её содержания в переменную, обращение к определённому элементу строки по индексу в цикле, вычисление длины строки и запись значения длины в переменную) языка программирования </w:t>
      </w:r>
      <w:proofErr w:type="spellStart"/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EC8FF32" w14:textId="020E011D" w:rsidR="00D203AC" w:rsidRPr="00905687" w:rsidRDefault="00D203AC" w:rsidP="00905687">
      <w:pPr>
        <w:pStyle w:val="a4"/>
        <w:tabs>
          <w:tab w:val="left" w:pos="1134"/>
        </w:tabs>
        <w:spacing w:line="360" w:lineRule="auto"/>
        <w:ind w:left="-567" w:firstLine="850"/>
        <w:mirrorIndents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Вместе со всем вышеперечисленным были использованы арифметические операторы языка </w:t>
      </w:r>
      <w:proofErr w:type="spellStart"/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работы с переменными.</w:t>
      </w:r>
    </w:p>
    <w:p w14:paraId="2D90421B" w14:textId="0F01AD04" w:rsidR="00D203AC" w:rsidRPr="00905687" w:rsidRDefault="00D203AC" w:rsidP="00905687">
      <w:pPr>
        <w:pStyle w:val="a4"/>
        <w:tabs>
          <w:tab w:val="left" w:pos="1134"/>
        </w:tabs>
        <w:spacing w:line="360" w:lineRule="auto"/>
        <w:ind w:left="-567" w:firstLine="850"/>
        <w:mirrorIndents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Были применены операторы условия </w:t>
      </w:r>
      <w:proofErr w:type="spellStart"/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циклы с использованием оператора </w:t>
      </w:r>
      <w:proofErr w:type="spellStart"/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, благодаря которым алгоритм выполнения программы был значительно упрощен.</w:t>
      </w:r>
    </w:p>
    <w:p w14:paraId="1244D576" w14:textId="77777777" w:rsidR="00D203AC" w:rsidRPr="00D203AC" w:rsidRDefault="00D203AC" w:rsidP="00905687">
      <w:pPr>
        <w:pStyle w:val="a4"/>
        <w:tabs>
          <w:tab w:val="left" w:pos="1134"/>
        </w:tabs>
        <w:spacing w:line="360" w:lineRule="auto"/>
        <w:ind w:left="-567" w:firstLine="850"/>
        <w:mirrorIndents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С помощью всего вышеперечисленного задания были успешно выполнены.</w:t>
      </w:r>
    </w:p>
    <w:sectPr w:rsidR="00D203AC" w:rsidRPr="00D203AC" w:rsidSect="0043313B">
      <w:pgSz w:w="11906" w:h="16838"/>
      <w:pgMar w:top="709" w:right="850" w:bottom="568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E2C67"/>
    <w:multiLevelType w:val="hybridMultilevel"/>
    <w:tmpl w:val="0DC23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141757"/>
    <w:rsid w:val="001721B0"/>
    <w:rsid w:val="00182C78"/>
    <w:rsid w:val="001A00E6"/>
    <w:rsid w:val="001E4DCC"/>
    <w:rsid w:val="00280B77"/>
    <w:rsid w:val="00305327"/>
    <w:rsid w:val="00321EF4"/>
    <w:rsid w:val="0035368F"/>
    <w:rsid w:val="003A173C"/>
    <w:rsid w:val="003C05C1"/>
    <w:rsid w:val="0042713C"/>
    <w:rsid w:val="0043313B"/>
    <w:rsid w:val="00462A4A"/>
    <w:rsid w:val="004E25B8"/>
    <w:rsid w:val="00592FEA"/>
    <w:rsid w:val="005A22C6"/>
    <w:rsid w:val="006334CE"/>
    <w:rsid w:val="00650502"/>
    <w:rsid w:val="00740F76"/>
    <w:rsid w:val="007A758D"/>
    <w:rsid w:val="007C5703"/>
    <w:rsid w:val="008B14CA"/>
    <w:rsid w:val="00905687"/>
    <w:rsid w:val="0095565D"/>
    <w:rsid w:val="009E6835"/>
    <w:rsid w:val="00A85578"/>
    <w:rsid w:val="00B47CB8"/>
    <w:rsid w:val="00B91660"/>
    <w:rsid w:val="00BC0C77"/>
    <w:rsid w:val="00BE5C4B"/>
    <w:rsid w:val="00C00091"/>
    <w:rsid w:val="00C96A8C"/>
    <w:rsid w:val="00CB4CEC"/>
    <w:rsid w:val="00CE16A3"/>
    <w:rsid w:val="00D203AC"/>
    <w:rsid w:val="00D435F4"/>
    <w:rsid w:val="00F17D72"/>
    <w:rsid w:val="00F46D01"/>
    <w:rsid w:val="00F6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C9117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954FC-0D71-4BB9-8DAC-7F0E83820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Неганов</dc:creator>
  <cp:keywords/>
  <dc:description/>
  <cp:lastModifiedBy>Максим Неганов</cp:lastModifiedBy>
  <cp:revision>35</cp:revision>
  <dcterms:created xsi:type="dcterms:W3CDTF">2020-09-28T05:40:00Z</dcterms:created>
  <dcterms:modified xsi:type="dcterms:W3CDTF">2022-11-21T11:30:00Z</dcterms:modified>
</cp:coreProperties>
</file>