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6EF6B" w14:textId="77777777" w:rsidR="00D258B4" w:rsidRPr="00D258B4" w:rsidRDefault="00D258B4" w:rsidP="00D258B4">
      <w:r w:rsidRPr="00D258B4">
        <w:t>Dear manager</w:t>
      </w:r>
    </w:p>
    <w:p w14:paraId="09FBD40F" w14:textId="77777777" w:rsidR="00D258B4" w:rsidRPr="00D258B4" w:rsidRDefault="00D258B4" w:rsidP="00D258B4">
      <w:r w:rsidRPr="00D258B4">
        <w:t>My name is Negar and I'm from Iran, I am very interested in studying in the UAE since this country has always been striving for the latest technologies.</w:t>
      </w:r>
    </w:p>
    <w:p w14:paraId="1D03046A" w14:textId="77777777" w:rsidR="00D258B4" w:rsidRPr="00D258B4" w:rsidRDefault="00D258B4" w:rsidP="00D258B4">
      <w:r w:rsidRPr="00D258B4">
        <w:t>I graduated high school at Cambridge International School in Turkey, where my grades were consistently outstanding, and I was among the finest students in the school. I have very strong recommendation letters from math, IT, physics, and English teachers and our coordinator because I was always one of the best students.</w:t>
      </w:r>
    </w:p>
    <w:p w14:paraId="17CD1C7E" w14:textId="77777777" w:rsidR="00D258B4" w:rsidRPr="00D258B4" w:rsidRDefault="00D258B4" w:rsidP="00D258B4">
      <w:r w:rsidRPr="00D258B4">
        <w:t>I participated in four Model United Nations (MUN) competitions, winning first place in two and second place in one. I have also completed a Cambridge 5000-word essay on the Nature of Time in Physics.</w:t>
      </w:r>
    </w:p>
    <w:p w14:paraId="32CADA47" w14:textId="77777777" w:rsidR="00D258B4" w:rsidRPr="00D258B4" w:rsidRDefault="00D258B4" w:rsidP="00D258B4">
      <w:r w:rsidRPr="00D258B4">
        <w:t> I am familiar with the programming languages Python and Javascript in HTML, and I am currently learning C++. I also took the SAT and TOEFL. On SAT I scored 1370 with a math score of 740 and in TOEFL I scored 96.</w:t>
      </w:r>
    </w:p>
    <w:p w14:paraId="2B249ABB" w14:textId="77777777" w:rsidR="00D258B4" w:rsidRPr="00D258B4" w:rsidRDefault="00D258B4" w:rsidP="00D258B4">
      <w:r w:rsidRPr="00D258B4">
        <w:t>With all the above, I am a strong contender for your chancellor's scholarship</w:t>
      </w:r>
      <w:r w:rsidRPr="00D258B4">
        <w:rPr>
          <w:b/>
          <w:bCs/>
        </w:rPr>
        <w:t> </w:t>
      </w:r>
      <w:r w:rsidRPr="00D258B4">
        <w:t>for bachelor's degrees in computer engineering and AI-related fields. I am very interested in studying at your fantastic university.</w:t>
      </w:r>
    </w:p>
    <w:p w14:paraId="3650AF9B" w14:textId="77777777" w:rsidR="00D258B4" w:rsidRPr="00D258B4" w:rsidRDefault="00D258B4" w:rsidP="00D258B4">
      <w:r w:rsidRPr="00D258B4">
        <w:t>I am looking forward to hear from you </w:t>
      </w:r>
    </w:p>
    <w:p w14:paraId="506DA593" w14:textId="77777777" w:rsidR="00D258B4" w:rsidRPr="00D258B4" w:rsidRDefault="00D258B4" w:rsidP="00D258B4">
      <w:r w:rsidRPr="00D258B4">
        <w:t>Best regards</w:t>
      </w:r>
    </w:p>
    <w:p w14:paraId="1975D132" w14:textId="77777777" w:rsidR="00D258B4" w:rsidRPr="00D258B4" w:rsidRDefault="00D258B4" w:rsidP="00D258B4">
      <w:r w:rsidRPr="00D258B4">
        <w:t> </w:t>
      </w:r>
    </w:p>
    <w:p w14:paraId="57E72801" w14:textId="77777777" w:rsidR="00D258B4" w:rsidRPr="00D258B4" w:rsidRDefault="00D258B4" w:rsidP="00D258B4">
      <w:r w:rsidRPr="00D258B4">
        <w:t> </w:t>
      </w:r>
    </w:p>
    <w:p w14:paraId="0F68C608" w14:textId="77777777" w:rsidR="00EC479F" w:rsidRPr="00D258B4" w:rsidRDefault="00EC479F" w:rsidP="00D258B4"/>
    <w:sectPr w:rsidR="00EC479F" w:rsidRPr="00D2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A3"/>
    <w:rsid w:val="003316A3"/>
    <w:rsid w:val="004B37F2"/>
    <w:rsid w:val="00BF4CB6"/>
    <w:rsid w:val="00D258B4"/>
    <w:rsid w:val="00EC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6201"/>
  <w15:chartTrackingRefBased/>
  <w15:docId w15:val="{17DC7F3F-9AAB-4DD0-886F-D53DF8B0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1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6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6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6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6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6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6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6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6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6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6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8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negar abelehkob</dc:creator>
  <cp:keywords/>
  <dc:description/>
  <cp:lastModifiedBy>negar abelehkob</cp:lastModifiedBy>
  <cp:revision>2</cp:revision>
  <dcterms:created xsi:type="dcterms:W3CDTF">2024-07-14T20:20:00Z</dcterms:created>
  <dcterms:modified xsi:type="dcterms:W3CDTF">2024-07-14T20:28:00Z</dcterms:modified>
</cp:coreProperties>
</file>