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E52CD2" w14:textId="083D2FB8" w:rsidR="00EC479F" w:rsidRDefault="006436EE">
      <w:r>
        <w:t xml:space="preserve">Dear manager </w:t>
      </w:r>
    </w:p>
    <w:p w14:paraId="71959C8D" w14:textId="77777777" w:rsidR="006436EE" w:rsidRDefault="006436EE" w:rsidP="006436EE">
      <w:r w:rsidRPr="006436EE">
        <w:t>UAEU Student ID # 700047717</w:t>
      </w:r>
    </w:p>
    <w:p w14:paraId="005371A8" w14:textId="77777777" w:rsidR="006436EE" w:rsidRPr="006436EE" w:rsidRDefault="006436EE" w:rsidP="006436EE">
      <w:r w:rsidRPr="006436EE">
        <w:t>Application #  19c20c60bbe8e79f </w:t>
      </w:r>
    </w:p>
    <w:p w14:paraId="2206F78C" w14:textId="609A9D98" w:rsidR="006436EE" w:rsidRDefault="006436EE" w:rsidP="006436EE">
      <w:r>
        <w:t>Thank you for considering my application. Please state what was not acceptable so I can fix and resend it, if possible.</w:t>
      </w:r>
    </w:p>
    <w:p w14:paraId="29681E9E" w14:textId="2DD05A52" w:rsidR="006436EE" w:rsidRDefault="006436EE" w:rsidP="006436EE">
      <w:r>
        <w:t>Best regard</w:t>
      </w:r>
    </w:p>
    <w:sectPr w:rsidR="006436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6EE"/>
    <w:rsid w:val="006436EE"/>
    <w:rsid w:val="00BF4CB6"/>
    <w:rsid w:val="00EC479F"/>
    <w:rsid w:val="00FE0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6ED7C0"/>
  <w15:chartTrackingRefBased/>
  <w15:docId w15:val="{8106FE4A-8F36-4F0E-BD1F-EC61C32A8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36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36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36E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36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36E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36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36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36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36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36E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36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36E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36E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36E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36E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36E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36E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36E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436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36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36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436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436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36E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436E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436E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36E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36E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436E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4089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65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30</Words>
  <Characters>177</Characters>
  <Application>Microsoft Office Word</Application>
  <DocSecurity>0</DocSecurity>
  <Lines>1</Lines>
  <Paragraphs>1</Paragraphs>
  <ScaleCrop>false</ScaleCrop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negar abelehkob</dc:creator>
  <cp:keywords/>
  <dc:description/>
  <cp:lastModifiedBy>negar abelehkob</cp:lastModifiedBy>
  <cp:revision>1</cp:revision>
  <dcterms:created xsi:type="dcterms:W3CDTF">2024-07-16T09:05:00Z</dcterms:created>
  <dcterms:modified xsi:type="dcterms:W3CDTF">2024-07-16T09:15:00Z</dcterms:modified>
</cp:coreProperties>
</file>