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45A75" w14:textId="77777777" w:rsidR="00F20B0E" w:rsidRDefault="00F20B0E" w:rsidP="00F20B0E"/>
    <w:p w14:paraId="3DBEE129" w14:textId="77777777" w:rsidR="00F20B0E" w:rsidRDefault="00F20B0E" w:rsidP="00F20B0E"/>
    <w:p w14:paraId="082F3370" w14:textId="77777777" w:rsidR="00F20B0E" w:rsidRDefault="00F20B0E" w:rsidP="00F20B0E"/>
    <w:p w14:paraId="29F81C23" w14:textId="77777777" w:rsidR="00F20B0E" w:rsidRDefault="00F20B0E" w:rsidP="00F20B0E"/>
    <w:p w14:paraId="5BEED1AC" w14:textId="77777777" w:rsidR="00F20B0E" w:rsidRDefault="00F20B0E" w:rsidP="00F20B0E"/>
    <w:p w14:paraId="54A1CB82" w14:textId="47683969" w:rsidR="00F20B0E" w:rsidRPr="00F20B0E" w:rsidRDefault="00F20B0E" w:rsidP="00F20B0E">
      <w:pPr>
        <w:jc w:val="center"/>
        <w:rPr>
          <w:sz w:val="44"/>
          <w:szCs w:val="44"/>
        </w:rPr>
      </w:pPr>
      <w:r w:rsidRPr="00F20B0E">
        <w:rPr>
          <w:sz w:val="44"/>
          <w:szCs w:val="44"/>
        </w:rPr>
        <w:t xml:space="preserve">Statment Of Purpose </w:t>
      </w:r>
    </w:p>
    <w:p w14:paraId="204FB7A1" w14:textId="5180C8BD" w:rsidR="00F20B0E" w:rsidRDefault="00F20B0E" w:rsidP="00F20B0E">
      <w:r>
        <w:t>Technology has always astonished me, just as they did when I was six years old and used to stare at my father's computer early Java code, imagining him writing in a foreign language. As I grew older and learned more about programming, I saw that it is more than just a set of computer instructions; it is a tool for creating a new ideal universe.</w:t>
      </w:r>
    </w:p>
    <w:p w14:paraId="2D446452" w14:textId="77777777" w:rsidR="00F20B0E" w:rsidRDefault="00F20B0E" w:rsidP="00F20B0E">
      <w:r>
        <w:t>I grew more interested in the topic of computer engineering after entering A level Cambridge and working on several programming projects with my IT teacher. To achieve the perfection I've always desired, I've studied a variety of computer languages, including Phyton and JavaScript. Simultaneously, I have always imagined a world devoid of lies. Artificial intelligence , as defined by the Cambridge Dictionary, is the use of computer systems or machines that have some of the qualities that the human brain has. Rather than just mimicking human behavior, artificial intelligence has the potential to be a tool to unlock the human brain. I assume that, by using the features of human facial expressions, we might identify terrorists or serial killers more quickly than any detector in history. It may sound like an ambitious work of science fiction, but every great invention began with a child believing too hard in their daydreams. My dream was always to create an AI tool that can identify humans' worst emotions and intentions by analyzing abrupt spontaneous movements of facial muscles as they are impossible to hide naturally.</w:t>
      </w:r>
    </w:p>
    <w:p w14:paraId="5998AD61" w14:textId="33C9668C" w:rsidR="00EC479F" w:rsidRDefault="00F20B0E" w:rsidP="00F20B0E">
      <w:r>
        <w:t>As a student who is already knowledgeable with computers and programming, I think I would be the most qualified candidate for your program because I am confident that, with the assistance of the incredible professor at your university, I can construct a universe free of terrorists, murderers, and negativel impacting mankind in any way.</w:t>
      </w:r>
    </w:p>
    <w:sectPr w:rsidR="00E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0E"/>
    <w:rsid w:val="00BF4CB6"/>
    <w:rsid w:val="00CA4307"/>
    <w:rsid w:val="00EC479F"/>
    <w:rsid w:val="00F20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632"/>
  <w15:chartTrackingRefBased/>
  <w15:docId w15:val="{185A06F3-A3DE-4130-850E-1BC055F0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B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B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B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B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B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B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B0E"/>
    <w:rPr>
      <w:rFonts w:eastAsiaTheme="majorEastAsia" w:cstheme="majorBidi"/>
      <w:color w:val="272727" w:themeColor="text1" w:themeTint="D8"/>
    </w:rPr>
  </w:style>
  <w:style w:type="paragraph" w:styleId="Title">
    <w:name w:val="Title"/>
    <w:basedOn w:val="Normal"/>
    <w:next w:val="Normal"/>
    <w:link w:val="TitleChar"/>
    <w:uiPriority w:val="10"/>
    <w:qFormat/>
    <w:rsid w:val="00F20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B0E"/>
    <w:pPr>
      <w:spacing w:before="160"/>
      <w:jc w:val="center"/>
    </w:pPr>
    <w:rPr>
      <w:i/>
      <w:iCs/>
      <w:color w:val="404040" w:themeColor="text1" w:themeTint="BF"/>
    </w:rPr>
  </w:style>
  <w:style w:type="character" w:customStyle="1" w:styleId="QuoteChar">
    <w:name w:val="Quote Char"/>
    <w:basedOn w:val="DefaultParagraphFont"/>
    <w:link w:val="Quote"/>
    <w:uiPriority w:val="29"/>
    <w:rsid w:val="00F20B0E"/>
    <w:rPr>
      <w:i/>
      <w:iCs/>
      <w:color w:val="404040" w:themeColor="text1" w:themeTint="BF"/>
    </w:rPr>
  </w:style>
  <w:style w:type="paragraph" w:styleId="ListParagraph">
    <w:name w:val="List Paragraph"/>
    <w:basedOn w:val="Normal"/>
    <w:uiPriority w:val="34"/>
    <w:qFormat/>
    <w:rsid w:val="00F20B0E"/>
    <w:pPr>
      <w:ind w:left="720"/>
      <w:contextualSpacing/>
    </w:pPr>
  </w:style>
  <w:style w:type="character" w:styleId="IntenseEmphasis">
    <w:name w:val="Intense Emphasis"/>
    <w:basedOn w:val="DefaultParagraphFont"/>
    <w:uiPriority w:val="21"/>
    <w:qFormat/>
    <w:rsid w:val="00F20B0E"/>
    <w:rPr>
      <w:i/>
      <w:iCs/>
      <w:color w:val="2F5496" w:themeColor="accent1" w:themeShade="BF"/>
    </w:rPr>
  </w:style>
  <w:style w:type="paragraph" w:styleId="IntenseQuote">
    <w:name w:val="Intense Quote"/>
    <w:basedOn w:val="Normal"/>
    <w:next w:val="Normal"/>
    <w:link w:val="IntenseQuoteChar"/>
    <w:uiPriority w:val="30"/>
    <w:qFormat/>
    <w:rsid w:val="00F20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B0E"/>
    <w:rPr>
      <w:i/>
      <w:iCs/>
      <w:color w:val="2F5496" w:themeColor="accent1" w:themeShade="BF"/>
    </w:rPr>
  </w:style>
  <w:style w:type="character" w:styleId="IntenseReference">
    <w:name w:val="Intense Reference"/>
    <w:basedOn w:val="DefaultParagraphFont"/>
    <w:uiPriority w:val="32"/>
    <w:qFormat/>
    <w:rsid w:val="00F20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abelehkob</dc:creator>
  <cp:keywords/>
  <dc:description/>
  <cp:lastModifiedBy>negar abelehkob</cp:lastModifiedBy>
  <cp:revision>1</cp:revision>
  <cp:lastPrinted>2024-07-08T15:44:00Z</cp:lastPrinted>
  <dcterms:created xsi:type="dcterms:W3CDTF">2024-07-08T15:38:00Z</dcterms:created>
  <dcterms:modified xsi:type="dcterms:W3CDTF">2024-07-08T15:47:00Z</dcterms:modified>
</cp:coreProperties>
</file>