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E41B6F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E41B6F" w:rsidRDefault="00732BD9" w:rsidP="00E41B6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E41B6F" w14:paraId="5A71F2D4" w14:textId="77777777" w:rsidTr="00D16714">
        <w:tc>
          <w:tcPr>
            <w:tcW w:w="9350" w:type="dxa"/>
          </w:tcPr>
          <w:p w14:paraId="5DAC5AD7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2840771D" w:rsidR="008A4EBF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59DD2836" w14:textId="0683603E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B14B5C" w14:textId="50DE3805" w:rsidR="009F1320" w:rsidRPr="00E41B6F" w:rsidRDefault="009F1320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obj</w:t>
            </w:r>
            <w:r w:rsidR="001E0699" w:rsidRPr="00E41B6F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= new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895BDEF" w14:textId="457D7F29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B871EE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B871EE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B871E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= new </w:t>
            </w:r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43A4408E" w14:textId="4763A824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B871EE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B871EE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B871E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= new </w:t>
            </w:r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object(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0F4D7369" w14:textId="1AA19098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gramStart"/>
            <w:r w:rsidR="007921CC" w:rsidRPr="00E41B6F">
              <w:rPr>
                <w:rFonts w:asciiTheme="majorBidi" w:hAnsiTheme="majorBidi" w:cstheme="majorBidi"/>
                <w:sz w:val="20"/>
                <w:szCs w:val="20"/>
              </w:rPr>
              <w:t>circuit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951453C" w14:textId="65D0ED0E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DD9CA37" w14:textId="1B232D1F" w:rsidR="009F1320" w:rsidRPr="00E41B6F" w:rsidRDefault="009F1320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72F7B65" w14:textId="6F3F2F24" w:rsidR="009F1320" w:rsidRPr="00E41B6F" w:rsidRDefault="009F1320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538B5A1" w14:textId="77777777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2B9CC4D8" w14:textId="280FD02F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83866C4" w14:textId="606D7A8A" w:rsidR="00D63346" w:rsidRPr="00E41B6F" w:rsidRDefault="00D63346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66CB2DF0" w14:textId="6DA9D9A7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BAE4DFF" w14:textId="3E160425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08F2E224" w14:textId="12861D12" w:rsidR="00D63346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8DA42E3" w14:textId="002EAE99" w:rsidR="00D63346" w:rsidRPr="00E41B6F" w:rsidRDefault="00D63346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139D9C40" w14:textId="392A2BAB" w:rsidR="009F1320" w:rsidRPr="00E41B6F" w:rsidRDefault="00D63346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07FEC76" w14:textId="6493690D" w:rsidR="009F1320" w:rsidRPr="00E41B6F" w:rsidRDefault="009F1320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69F40F5" w14:textId="64C972C0" w:rsidR="009F1320" w:rsidRPr="00E41B6F" w:rsidRDefault="009F1320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04EFEA" w14:textId="4C92E665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grn_</w:t>
            </w:r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SR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5274C26B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453579D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C550C95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5D09536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7DF8ED70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1B9E410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636F15B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7A23BB8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65D9DAEE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1B0DB89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28E3195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B511C11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1AE87BF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F9AA6D7" w14:textId="45B00F09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org_</w:t>
            </w:r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SR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AFF7AFE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61E49E6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3305DE7D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3352466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28C21F5E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A3A2979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6455ED02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F724EB3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else</w:t>
            </w:r>
          </w:p>
          <w:p w14:paraId="6F421539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53510A2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6FCC0A77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1BA5B7D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547F62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5A7BC8D" w14:textId="6038A279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prt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3EF957EC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EAEC562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1D739D7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D29CB0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12D1CC87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5A0208D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3B0D7BF8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F599C28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7BC873C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40FBEC4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7B1634B3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DF0AC84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517169A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1CAD2D5" w14:textId="10F833CA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rd1()</w:t>
            </w:r>
          </w:p>
          <w:p w14:paraId="6D071AC1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9A5519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FBF8B01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24486EC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39F8D264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9AC2B2F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7D017047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B3D5B90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3BEE823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8078A0C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6447BC0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067327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57C61A2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BA3BC0" w14:textId="58DAD933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rd2()</w:t>
            </w:r>
          </w:p>
          <w:p w14:paraId="1692FB8F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FC96961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0CDC6C35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F2FE90B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6C0C493F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62F8A3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25E95DB5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4BCB017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else</w:t>
            </w:r>
          </w:p>
          <w:p w14:paraId="55BC12D5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B2B633A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3A8A667C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A8A88A6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FA92DD5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7B08F6A" w14:textId="7E47618A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494F27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red_</w:t>
            </w:r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MR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3B7AA442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AFC4E24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C4EB6EF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2CCD268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if (</w:t>
            </w:r>
            <w:proofErr w:type="spellStart"/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random.NextDouble</w:t>
            </w:r>
            <w:proofErr w:type="spellEnd"/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() &lt; 0.5)</w:t>
            </w:r>
          </w:p>
          <w:p w14:paraId="26B0A2B2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15E4201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true;</w:t>
            </w:r>
          </w:p>
          <w:p w14:paraId="78171B2B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97A35A9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else</w:t>
            </w:r>
          </w:p>
          <w:p w14:paraId="506963BE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6245792" w14:textId="77777777" w:rsidR="007921CC" w:rsidRPr="00E41B6F" w:rsidRDefault="007921CC" w:rsidP="00E41B6F">
            <w:pPr>
              <w:ind w:firstLine="87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return false;</w:t>
            </w:r>
          </w:p>
          <w:p w14:paraId="6B407D4A" w14:textId="77777777" w:rsidR="007921CC" w:rsidRPr="00E41B6F" w:rsidRDefault="007921CC" w:rsidP="00E41B6F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4136676" w14:textId="77777777" w:rsidR="007921CC" w:rsidRPr="00E41B6F" w:rsidRDefault="007921CC" w:rsidP="00E41B6F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74E89F9" w14:textId="77777777" w:rsidR="007921CC" w:rsidRPr="00E41B6F" w:rsidRDefault="007921CC" w:rsidP="00E41B6F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E41B6F" w:rsidRDefault="009F1320" w:rsidP="00E41B6F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E41B6F" w:rsidRDefault="008A4EBF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E41B6F" w:rsidRDefault="008A4EBF" w:rsidP="00E41B6F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E41B6F" w:rsidRDefault="008A4EBF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E41B6F" w:rsidRDefault="009F1320" w:rsidP="00E41B6F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0A77095C" w:rsidR="001E0699" w:rsidRPr="00E41B6F" w:rsidRDefault="001E0699" w:rsidP="00E41B6F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sz w:val="20"/>
                <w:szCs w:val="20"/>
              </w:rPr>
              <w:t xml:space="preserve">obj1.circuit() &amp;&amp; </w:t>
            </w:r>
            <w:proofErr w:type="gramStart"/>
            <w:r w:rsidRPr="00E41B6F">
              <w:rPr>
                <w:rFonts w:asciiTheme="majorBidi" w:hAnsiTheme="majorBidi" w:cstheme="majorBidi"/>
                <w:sz w:val="20"/>
                <w:szCs w:val="20"/>
              </w:rPr>
              <w:t>obj1.rd2(</w:t>
            </w:r>
            <w:proofErr w:type="gramEnd"/>
            <w:r w:rsidRPr="00E41B6F">
              <w:rPr>
                <w:rFonts w:asciiTheme="majorBidi" w:hAnsiTheme="majorBidi" w:cstheme="majorBidi"/>
                <w:sz w:val="20"/>
                <w:szCs w:val="20"/>
              </w:rPr>
              <w:t>) &amp;&amp; obj1.red_MR() &amp;&amp; (obj1.grn_SR() || obj1.org_SR()) &amp;&amp; !(obj1.prt() || !obj1.rd1())</w:t>
            </w:r>
          </w:p>
        </w:tc>
      </w:tr>
      <w:tr w:rsidR="009F1320" w:rsidRPr="00E41B6F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E41B6F" w:rsidRDefault="00732BD9" w:rsidP="00E41B6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</w:t>
            </w:r>
            <w:r w:rsidR="009F1320" w:rsidRPr="00E41B6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E41B6F" w14:paraId="73C55995" w14:textId="77777777" w:rsidTr="00D16714">
        <w:tc>
          <w:tcPr>
            <w:tcW w:w="9350" w:type="dxa"/>
          </w:tcPr>
          <w:p w14:paraId="272D16F4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7D65680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obj1.circuit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()&amp;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&amp;obj1.rd2()&amp;&amp;obj1.red_MR()&amp;&amp;(obj1.org_SR())&amp;&amp;(!(obj1.prt())&amp;&amp;obj1.rd1())</w:t>
            </w:r>
          </w:p>
          <w:p w14:paraId="44C12765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1111EB0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48D32D57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(obj1.circuit(), True)</w:t>
            </w:r>
          </w:p>
          <w:p w14:paraId="687F2F8E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obj1.rd2(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True)</w:t>
            </w:r>
          </w:p>
          <w:p w14:paraId="72504954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(obj1.red_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MR(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True)</w:t>
            </w:r>
          </w:p>
          <w:p w14:paraId="0D1A0731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(obj1.org_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SR(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True)</w:t>
            </w:r>
          </w:p>
          <w:p w14:paraId="3A929707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obj1.prt(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False)</w:t>
            </w:r>
          </w:p>
          <w:p w14:paraId="24B8B22C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obj1.rd1(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True)</w:t>
            </w:r>
          </w:p>
          <w:p w14:paraId="5C981886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1F1C504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431FF95A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obj1.circuit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()&amp;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&amp;obj1.rd2()&amp;&amp;obj1.red_MR()&amp;&amp;(obj1.grn_SR())&amp;&amp;(!(obj1.prt())&amp;&amp;obj1.rd1())</w:t>
            </w:r>
          </w:p>
          <w:p w14:paraId="3CADD5CD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3EFE6B9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55732B76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(obj1.circuit(), True)</w:t>
            </w:r>
          </w:p>
          <w:p w14:paraId="3E572935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obj1.rd2(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True)</w:t>
            </w:r>
          </w:p>
          <w:p w14:paraId="30D499D7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(obj1.red_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MR(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True)</w:t>
            </w:r>
          </w:p>
          <w:p w14:paraId="671EA0CC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(obj1.grn_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SR(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True)</w:t>
            </w:r>
          </w:p>
          <w:p w14:paraId="1D0BAE31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obj1.prt(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False)</w:t>
            </w:r>
          </w:p>
          <w:p w14:paraId="64265FD8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obj1.rd1(</w:t>
            </w:r>
            <w:proofErr w:type="gramEnd"/>
            <w:r w:rsidRPr="00DF7E3E">
              <w:rPr>
                <w:rFonts w:asciiTheme="majorBidi" w:hAnsiTheme="majorBidi" w:cstheme="majorBidi"/>
                <w:sz w:val="20"/>
                <w:szCs w:val="20"/>
              </w:rPr>
              <w:t>), True)</w:t>
            </w:r>
          </w:p>
          <w:p w14:paraId="2F37DDB4" w14:textId="77777777" w:rsidR="00DF7E3E" w:rsidRPr="00DF7E3E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0D40FC04" w:rsidR="009F1320" w:rsidRPr="00E41B6F" w:rsidRDefault="00DF7E3E" w:rsidP="00DF7E3E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F7E3E">
              <w:rPr>
                <w:rFonts w:asciiTheme="majorBidi" w:hAnsiTheme="majorBidi" w:cstheme="majorBidi"/>
                <w:sz w:val="20"/>
                <w:szCs w:val="20"/>
              </w:rPr>
              <w:t xml:space="preserve">Execution Time: 641 </w:t>
            </w:r>
            <w:proofErr w:type="spellStart"/>
            <w:r w:rsidRPr="00DF7E3E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E41B6F" w:rsidRDefault="00323B49" w:rsidP="00E41B6F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E4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1347CF"/>
    <w:rsid w:val="00190152"/>
    <w:rsid w:val="001E0699"/>
    <w:rsid w:val="00314C92"/>
    <w:rsid w:val="00323B49"/>
    <w:rsid w:val="004243A8"/>
    <w:rsid w:val="00494F27"/>
    <w:rsid w:val="00524B6D"/>
    <w:rsid w:val="00732BD9"/>
    <w:rsid w:val="00761685"/>
    <w:rsid w:val="007921CC"/>
    <w:rsid w:val="008A4EBF"/>
    <w:rsid w:val="009F1320"/>
    <w:rsid w:val="00A526FD"/>
    <w:rsid w:val="00B11E1F"/>
    <w:rsid w:val="00B871EE"/>
    <w:rsid w:val="00BB4077"/>
    <w:rsid w:val="00D16714"/>
    <w:rsid w:val="00D63346"/>
    <w:rsid w:val="00DF7E3E"/>
    <w:rsid w:val="00E154F8"/>
    <w:rsid w:val="00E41B6F"/>
    <w:rsid w:val="00E964C6"/>
    <w:rsid w:val="00F2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2021-03-24T05:00:00Z</dcterms:created>
  <dcterms:modified xsi:type="dcterms:W3CDTF">2021-04-16T06:35:00Z</dcterms:modified>
</cp:coreProperties>
</file>