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26725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26725B" w:rsidRDefault="00732BD9" w:rsidP="0057018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9F1320"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26725B" w14:paraId="5A71F2D4" w14:textId="77777777" w:rsidTr="00D16714">
        <w:tc>
          <w:tcPr>
            <w:tcW w:w="9350" w:type="dxa"/>
          </w:tcPr>
          <w:p w14:paraId="5DAC5AD7" w14:textId="77777777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66D1C634" w14:textId="0159BB97" w:rsidR="008A4EBF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AC741E7" w14:textId="7D042FDF" w:rsidR="009F1320" w:rsidRPr="0026725B" w:rsidRDefault="009F1320" w:rsidP="0057018C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26725B" w:rsidRDefault="009F1320" w:rsidP="0057018C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41D0F35" w14:textId="790FE437" w:rsidR="009F1320" w:rsidRPr="0026725B" w:rsidRDefault="009F1320" w:rsidP="0057018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59DD2836" w14:textId="0683603E" w:rsidR="009F1320" w:rsidRPr="0026725B" w:rsidRDefault="009F1320" w:rsidP="0057018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6C6D9A3" w14:textId="77777777" w:rsidR="00973554" w:rsidRPr="00973554" w:rsidRDefault="00973554" w:rsidP="00973554">
            <w:pPr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973554">
              <w:rPr>
                <w:rFonts w:ascii="Times New Roman" w:hAnsi="Times New Roman" w:cs="Times New Roman"/>
                <w:sz w:val="20"/>
                <w:szCs w:val="20"/>
              </w:rPr>
              <w:t>tring M0_10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5983DEB" w14:textId="77777777" w:rsidR="00973554" w:rsidRPr="00973554" w:rsidRDefault="00973554" w:rsidP="00973554">
            <w:pPr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973554">
              <w:rPr>
                <w:rFonts w:ascii="Times New Roman" w:hAnsi="Times New Roman" w:cs="Times New Roman"/>
                <w:sz w:val="20"/>
                <w:szCs w:val="20"/>
              </w:rPr>
              <w:t>tring P0_10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C8C5C4D" w14:textId="77777777" w:rsidR="00973554" w:rsidRPr="00973554" w:rsidRDefault="00973554" w:rsidP="00973554">
            <w:pPr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973554">
              <w:rPr>
                <w:rFonts w:ascii="Times New Roman" w:hAnsi="Times New Roman" w:cs="Times New Roman"/>
                <w:sz w:val="20"/>
                <w:szCs w:val="20"/>
              </w:rPr>
              <w:t>tring PCTEMP_LHS_4_idx_0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3A4E52F" w14:textId="78068738" w:rsidR="009F1320" w:rsidRPr="0026725B" w:rsidRDefault="009F1320" w:rsidP="0057018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7F910F8" w14:textId="2D7E65F5" w:rsidR="009F1320" w:rsidRPr="0026725B" w:rsidRDefault="009F1320" w:rsidP="0057018C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90CCC38" w14:textId="77777777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6674DF" w14:textId="77777777" w:rsidR="008A4EBF" w:rsidRPr="0026725B" w:rsidRDefault="008A4EBF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78351" w14:textId="77777777" w:rsidR="008A4EBF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26725B" w:rsidRDefault="008A4EBF" w:rsidP="0057018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A45799" w14:textId="77777777" w:rsidR="008A4EBF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26725B" w:rsidRDefault="008A4EBF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3043" w14:textId="77777777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0CE22354" w14:textId="0449FF24" w:rsidR="00973554" w:rsidRPr="0026725B" w:rsidRDefault="00973554" w:rsidP="009735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3554">
              <w:rPr>
                <w:rFonts w:ascii="Times New Roman" w:hAnsi="Times New Roman" w:cs="Times New Roman"/>
                <w:sz w:val="20"/>
                <w:szCs w:val="20"/>
              </w:rPr>
              <w:t xml:space="preserve">M0_10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== </w:t>
            </w:r>
            <w:r w:rsidR="00C169C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97355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169C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Pr="00973554">
              <w:rPr>
                <w:rFonts w:ascii="Times New Roman" w:hAnsi="Times New Roman" w:cs="Times New Roman"/>
                <w:sz w:val="20"/>
                <w:szCs w:val="20"/>
              </w:rPr>
              <w:t>P0_10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==</w:t>
            </w:r>
            <w:r w:rsidRPr="00973554">
              <w:rPr>
                <w:rFonts w:ascii="Times New Roman" w:hAnsi="Times New Roman" w:cs="Times New Roman"/>
                <w:sz w:val="20"/>
                <w:szCs w:val="20"/>
              </w:rPr>
              <w:t xml:space="preserve"> PCTEMP_LHS_4_idx_0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973554">
              <w:rPr>
                <w:rFonts w:ascii="Times New Roman" w:hAnsi="Times New Roman" w:cs="Times New Roman"/>
                <w:sz w:val="20"/>
                <w:szCs w:val="20"/>
              </w:rPr>
              <w:t>M0_10</w:t>
            </w:r>
          </w:p>
        </w:tc>
      </w:tr>
      <w:tr w:rsidR="009F1320" w:rsidRPr="0026725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26725B" w:rsidRDefault="00732BD9" w:rsidP="0057018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9F1320"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26725B" w14:paraId="73C55995" w14:textId="77777777" w:rsidTr="00D16714">
        <w:tc>
          <w:tcPr>
            <w:tcW w:w="9350" w:type="dxa"/>
          </w:tcPr>
          <w:p w14:paraId="2D8108A2" w14:textId="77777777" w:rsidR="00653670" w:rsidRPr="00653670" w:rsidRDefault="00653670" w:rsidP="006536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3670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4A34EFE4" w14:textId="77777777" w:rsidR="00653670" w:rsidRPr="00653670" w:rsidRDefault="00653670" w:rsidP="006536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3670">
              <w:rPr>
                <w:rFonts w:ascii="Times New Roman" w:hAnsi="Times New Roman" w:cs="Times New Roman"/>
                <w:sz w:val="20"/>
                <w:szCs w:val="20"/>
              </w:rPr>
              <w:t>M0_10=="a"&amp;&amp;P0_10==PCTEMP_LHS_4_idx_0+M0_10</w:t>
            </w:r>
          </w:p>
          <w:p w14:paraId="6BE3CAC7" w14:textId="77777777" w:rsidR="00653670" w:rsidRPr="00653670" w:rsidRDefault="00653670" w:rsidP="006536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E7230A" w14:textId="77777777" w:rsidR="00653670" w:rsidRPr="00653670" w:rsidRDefault="00653670" w:rsidP="006536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3670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6A37FC17" w14:textId="77777777" w:rsidR="00653670" w:rsidRPr="00653670" w:rsidRDefault="00653670" w:rsidP="006536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3670">
              <w:rPr>
                <w:rFonts w:ascii="Times New Roman" w:hAnsi="Times New Roman" w:cs="Times New Roman"/>
                <w:sz w:val="20"/>
                <w:szCs w:val="20"/>
              </w:rPr>
              <w:t>(M0_10, a)</w:t>
            </w:r>
          </w:p>
          <w:p w14:paraId="00CEE6CF" w14:textId="77777777" w:rsidR="00653670" w:rsidRPr="00653670" w:rsidRDefault="00653670" w:rsidP="006536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3670">
              <w:rPr>
                <w:rFonts w:ascii="Times New Roman" w:hAnsi="Times New Roman" w:cs="Times New Roman"/>
                <w:sz w:val="20"/>
                <w:szCs w:val="20"/>
              </w:rPr>
              <w:t xml:space="preserve">(P0_10, </w:t>
            </w:r>
            <w:proofErr w:type="spellStart"/>
            <w:r w:rsidRPr="00653670">
              <w:rPr>
                <w:rFonts w:ascii="Times New Roman" w:hAnsi="Times New Roman" w:cs="Times New Roman"/>
                <w:sz w:val="20"/>
                <w:szCs w:val="20"/>
              </w:rPr>
              <w:t>ya</w:t>
            </w:r>
            <w:proofErr w:type="spellEnd"/>
            <w:r w:rsidRPr="0065367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C794E9F" w14:textId="77777777" w:rsidR="00653670" w:rsidRPr="00653670" w:rsidRDefault="00653670" w:rsidP="006536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3670">
              <w:rPr>
                <w:rFonts w:ascii="Times New Roman" w:hAnsi="Times New Roman" w:cs="Times New Roman"/>
                <w:sz w:val="20"/>
                <w:szCs w:val="20"/>
              </w:rPr>
              <w:t>(PCTEMP_LHS_4_idx_0, y)</w:t>
            </w:r>
          </w:p>
          <w:p w14:paraId="74C9DECF" w14:textId="77777777" w:rsidR="00653670" w:rsidRPr="00653670" w:rsidRDefault="00653670" w:rsidP="006536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4ACC9" w14:textId="7F75A79D" w:rsidR="009F1320" w:rsidRPr="0026725B" w:rsidRDefault="00653670" w:rsidP="006536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3670">
              <w:rPr>
                <w:rFonts w:ascii="Times New Roman" w:hAnsi="Times New Roman" w:cs="Times New Roman"/>
                <w:sz w:val="20"/>
                <w:szCs w:val="20"/>
              </w:rPr>
              <w:t xml:space="preserve">Execution Time: 1928 </w:t>
            </w:r>
            <w:proofErr w:type="spellStart"/>
            <w:r w:rsidRPr="00653670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26725B" w:rsidRDefault="00323B49" w:rsidP="00570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23B49" w:rsidRPr="0026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257B3"/>
    <w:rsid w:val="0026725B"/>
    <w:rsid w:val="00323B49"/>
    <w:rsid w:val="0057018C"/>
    <w:rsid w:val="00653670"/>
    <w:rsid w:val="00732BD9"/>
    <w:rsid w:val="00850AAD"/>
    <w:rsid w:val="008907B5"/>
    <w:rsid w:val="008A4EBF"/>
    <w:rsid w:val="00973554"/>
    <w:rsid w:val="009F1320"/>
    <w:rsid w:val="00A526FD"/>
    <w:rsid w:val="00A661C8"/>
    <w:rsid w:val="00AB1C34"/>
    <w:rsid w:val="00B6581E"/>
    <w:rsid w:val="00BB4077"/>
    <w:rsid w:val="00BD395D"/>
    <w:rsid w:val="00C169C6"/>
    <w:rsid w:val="00C71E33"/>
    <w:rsid w:val="00CF6B1C"/>
    <w:rsid w:val="00D16714"/>
    <w:rsid w:val="00E20F9A"/>
    <w:rsid w:val="00EC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2021-03-24T05:00:00Z</dcterms:created>
  <dcterms:modified xsi:type="dcterms:W3CDTF">2021-04-10T07:36:00Z</dcterms:modified>
</cp:coreProperties>
</file>