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A4489" w14:paraId="7C9EFEE3" w14:textId="77777777" w:rsidTr="002A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ACB88" w14:textId="77777777" w:rsidR="002A4489" w:rsidRDefault="002A44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</w:tr>
      <w:tr w:rsidR="002A4489" w14:paraId="1A65B85A" w14:textId="77777777" w:rsidTr="002A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3090" w14:textId="4697E819" w:rsidR="002A4489" w:rsidRDefault="002A4489" w:rsidP="009A102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7B31C379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namespace MainProject</w:t>
            </w:r>
          </w:p>
          <w:p w14:paraId="3F24FDE1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92C8393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MainClass</w:t>
            </w:r>
          </w:p>
          <w:p w14:paraId="0BC041EC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9ADB1F4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public void MainMethod()</w:t>
            </w:r>
          </w:p>
          <w:p w14:paraId="4790D8D3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2EA90E8" w14:textId="77777777" w:rsidR="00DE3D46" w:rsidRPr="00DE3D46" w:rsidRDefault="00DE3D46" w:rsidP="00DE3D46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r w:rsidRPr="00DE3D46">
              <w:rPr>
                <w:rFonts w:ascii="Times New Roman" w:hAnsi="Times New Roman" w:cs="Times New Roman"/>
                <w:sz w:val="20"/>
                <w:szCs w:val="20"/>
              </w:rPr>
              <w:t xml:space="preserve"> I0_2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BC5DB17" w14:textId="77777777" w:rsidR="00DE3D46" w:rsidRPr="00DE3D46" w:rsidRDefault="00DE3D46" w:rsidP="00DE3D46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DE3D46">
              <w:rPr>
                <w:rFonts w:ascii="Times New Roman" w:hAnsi="Times New Roman" w:cs="Times New Roman"/>
                <w:sz w:val="20"/>
                <w:szCs w:val="20"/>
              </w:rPr>
              <w:t xml:space="preserve"> PCTEMP_LHS_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1;</w:t>
            </w:r>
          </w:p>
          <w:p w14:paraId="0072CDC9" w14:textId="77777777" w:rsidR="00DE3D46" w:rsidRPr="00DE3D46" w:rsidRDefault="00DE3D46" w:rsidP="00DE3D46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DE3D46">
              <w:rPr>
                <w:rFonts w:ascii="Times New Roman" w:hAnsi="Times New Roman" w:cs="Times New Roman"/>
                <w:sz w:val="20"/>
                <w:szCs w:val="20"/>
              </w:rPr>
              <w:t xml:space="preserve"> T2_2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F4D55FC" w14:textId="77777777" w:rsidR="00DE3D46" w:rsidRPr="00DE3D46" w:rsidRDefault="00DE3D46" w:rsidP="00DE3D46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DE3D46">
              <w:rPr>
                <w:rFonts w:ascii="Times New Roman" w:hAnsi="Times New Roman" w:cs="Times New Roman"/>
                <w:sz w:val="20"/>
                <w:szCs w:val="20"/>
              </w:rPr>
              <w:t xml:space="preserve"> T3_2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F70733E" w14:textId="77777777" w:rsidR="002A4489" w:rsidRDefault="002A4489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TestProject.TestClass obj1 = new TestProject.TestClass();</w:t>
            </w:r>
          </w:p>
          <w:p w14:paraId="0801E7FF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C2DDD47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68EDD1D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1C55FBB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  <w:p w14:paraId="0BF63346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namespace TestProject</w:t>
            </w:r>
          </w:p>
          <w:p w14:paraId="7F19A998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68C20A7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public class TestClass</w:t>
            </w:r>
          </w:p>
          <w:p w14:paraId="18CD555A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8501765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public int Length(string x)</w:t>
            </w:r>
          </w:p>
          <w:p w14:paraId="539E2BEC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7607D958" w14:textId="77777777" w:rsidR="002A4489" w:rsidRDefault="002A4489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return x.Length;</w:t>
            </w:r>
          </w:p>
          <w:p w14:paraId="2629F24B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240DB53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D2ABBD7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B752C40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2F8AEA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7FF0E9A1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</w:p>
          <w:p w14:paraId="583FAF49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E346FA5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5CABC489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</w:p>
          <w:p w14:paraId="449FB36E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B35FDF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2571D0D8" w14:textId="1B9F9B01" w:rsidR="00DE3D46" w:rsidRDefault="00DE3D46" w:rsidP="00DE3D46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3D46">
              <w:rPr>
                <w:rFonts w:ascii="Times New Roman" w:hAnsi="Times New Roman" w:cs="Times New Roman"/>
                <w:sz w:val="20"/>
                <w:szCs w:val="20"/>
              </w:rPr>
              <w:t xml:space="preserve">I0_2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== obj1</w:t>
            </w:r>
            <w:r w:rsidRPr="00DE3D4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Length(</w:t>
            </w:r>
            <w:r w:rsidRPr="00DE3D46">
              <w:rPr>
                <w:rFonts w:ascii="Times New Roman" w:hAnsi="Times New Roman" w:cs="Times New Roman"/>
                <w:sz w:val="20"/>
                <w:szCs w:val="20"/>
              </w:rPr>
              <w:t>PCTEMP_LHS_1)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&amp;&amp; </w:t>
            </w:r>
            <w:r w:rsidRPr="00DE3D46">
              <w:rPr>
                <w:rFonts w:ascii="Times New Roman" w:hAnsi="Times New Roman" w:cs="Times New Roman"/>
                <w:sz w:val="20"/>
                <w:szCs w:val="20"/>
              </w:rPr>
              <w:t xml:space="preserve">T2_2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Pr="00DE3D46">
              <w:rPr>
                <w:rFonts w:ascii="Times New Roman" w:hAnsi="Times New Roman" w:cs="Times New Roman"/>
                <w:sz w:val="20"/>
                <w:szCs w:val="20"/>
              </w:rPr>
              <w:t xml:space="preserve"> PCTEMP_LHS_1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</w:t>
            </w:r>
            <w:r w:rsidRPr="00DE3D46">
              <w:rPr>
                <w:rFonts w:ascii="Times New Roman" w:hAnsi="Times New Roman" w:cs="Times New Roman"/>
                <w:sz w:val="20"/>
                <w:szCs w:val="20"/>
              </w:rPr>
              <w:t xml:space="preserve"> T3_2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&amp;&amp; !</w:t>
            </w:r>
            <w:r w:rsidRPr="00DE3D46">
              <w:rPr>
                <w:rFonts w:ascii="Times New Roman" w:hAnsi="Times New Roman" w:cs="Times New Roman"/>
                <w:sz w:val="20"/>
                <w:szCs w:val="20"/>
              </w:rPr>
              <w:t xml:space="preserve">(PCTEMP_LHS_1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== “</w:t>
            </w:r>
            <w:r w:rsidRPr="00DE3D46">
              <w:rPr>
                <w:rFonts w:ascii="Times New Roman" w:hAnsi="Times New Roman" w:cs="Times New Roman"/>
                <w:sz w:val="20"/>
                <w:szCs w:val="20"/>
              </w:rPr>
              <w:t>hello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”)</w:t>
            </w:r>
          </w:p>
        </w:tc>
      </w:tr>
      <w:tr w:rsidR="002A4489" w14:paraId="71FC0B30" w14:textId="77777777" w:rsidTr="002A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E0BEB" w14:textId="77777777" w:rsidR="002A4489" w:rsidRDefault="002A44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2A4489" w14:paraId="36916EAC" w14:textId="77777777" w:rsidTr="002A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DE52" w14:textId="77777777" w:rsidR="007B2A58" w:rsidRPr="007B2A58" w:rsidRDefault="007B2A58" w:rsidP="007B2A58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A58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1319BCF8" w14:textId="77777777" w:rsidR="007B2A58" w:rsidRPr="007B2A58" w:rsidRDefault="007B2A58" w:rsidP="007B2A58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A58">
              <w:rPr>
                <w:rFonts w:ascii="Times New Roman" w:hAnsi="Times New Roman" w:cs="Times New Roman"/>
                <w:sz w:val="20"/>
                <w:szCs w:val="20"/>
              </w:rPr>
              <w:t>I0_2==obj1.Length(PCTEMP_LHS_1)&amp;&amp;T2_2==PCTEMP_LHS_1+T3_2&amp;&amp;(PCTEMP_LHS_1!="hello")</w:t>
            </w:r>
          </w:p>
          <w:p w14:paraId="5D732D04" w14:textId="77777777" w:rsidR="007B2A58" w:rsidRPr="007B2A58" w:rsidRDefault="007B2A58" w:rsidP="007B2A58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92D1C4" w14:textId="77777777" w:rsidR="007B2A58" w:rsidRPr="007B2A58" w:rsidRDefault="007B2A58" w:rsidP="007B2A58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A58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6986017A" w14:textId="77777777" w:rsidR="007B2A58" w:rsidRPr="007B2A58" w:rsidRDefault="007B2A58" w:rsidP="007B2A58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A58">
              <w:rPr>
                <w:rFonts w:ascii="Times New Roman" w:hAnsi="Times New Roman" w:cs="Times New Roman"/>
                <w:sz w:val="20"/>
                <w:szCs w:val="20"/>
              </w:rPr>
              <w:t>(I0_2, (4, 6))</w:t>
            </w:r>
          </w:p>
          <w:p w14:paraId="54F384C7" w14:textId="77777777" w:rsidR="007B2A58" w:rsidRPr="007B2A58" w:rsidRDefault="007B2A58" w:rsidP="007B2A58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A58">
              <w:rPr>
                <w:rFonts w:ascii="Times New Roman" w:hAnsi="Times New Roman" w:cs="Times New Roman"/>
                <w:sz w:val="20"/>
                <w:szCs w:val="20"/>
              </w:rPr>
              <w:t>(obj1.Length(PCTEMP_LHS_1), (3.75, 5))</w:t>
            </w:r>
          </w:p>
          <w:p w14:paraId="1D39AFDF" w14:textId="77777777" w:rsidR="007B2A58" w:rsidRPr="007B2A58" w:rsidRDefault="007B2A58" w:rsidP="007B2A58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A58">
              <w:rPr>
                <w:rFonts w:ascii="Times New Roman" w:hAnsi="Times New Roman" w:cs="Times New Roman"/>
                <w:sz w:val="20"/>
                <w:szCs w:val="20"/>
              </w:rPr>
              <w:t>(T2_2, pdlhd)</w:t>
            </w:r>
          </w:p>
          <w:p w14:paraId="491CAEDD" w14:textId="77777777" w:rsidR="007B2A58" w:rsidRPr="007B2A58" w:rsidRDefault="007B2A58" w:rsidP="007B2A58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A58">
              <w:rPr>
                <w:rFonts w:ascii="Times New Roman" w:hAnsi="Times New Roman" w:cs="Times New Roman"/>
                <w:sz w:val="20"/>
                <w:szCs w:val="20"/>
              </w:rPr>
              <w:t>(PCTEMP_LHS_1, pdlh)</w:t>
            </w:r>
          </w:p>
          <w:p w14:paraId="6C6D3E9B" w14:textId="77777777" w:rsidR="007B2A58" w:rsidRPr="007B2A58" w:rsidRDefault="007B2A58" w:rsidP="007B2A58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A58">
              <w:rPr>
                <w:rFonts w:ascii="Times New Roman" w:hAnsi="Times New Roman" w:cs="Times New Roman"/>
                <w:sz w:val="20"/>
                <w:szCs w:val="20"/>
              </w:rPr>
              <w:t>(T3_2, d)</w:t>
            </w:r>
          </w:p>
          <w:p w14:paraId="3607B6D9" w14:textId="77777777" w:rsidR="007B2A58" w:rsidRPr="007B2A58" w:rsidRDefault="007B2A58" w:rsidP="007B2A58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4621F4" w14:textId="60FE6418" w:rsidR="002A4489" w:rsidRDefault="007B2A58" w:rsidP="007B2A58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B2A58">
              <w:rPr>
                <w:rFonts w:ascii="Times New Roman" w:hAnsi="Times New Roman" w:cs="Times New Roman"/>
                <w:sz w:val="20"/>
                <w:szCs w:val="20"/>
              </w:rPr>
              <w:t>Execution Time: 2089 ms</w:t>
            </w:r>
          </w:p>
        </w:tc>
      </w:tr>
    </w:tbl>
    <w:p w14:paraId="6F62EC6E" w14:textId="77777777" w:rsidR="00E60321" w:rsidRDefault="00E60321"/>
    <w:sectPr w:rsidR="00E6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5F"/>
    <w:rsid w:val="0014665F"/>
    <w:rsid w:val="002A4489"/>
    <w:rsid w:val="007B2A58"/>
    <w:rsid w:val="009A102C"/>
    <w:rsid w:val="00DE3D46"/>
    <w:rsid w:val="00E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74F2"/>
  <w15:chartTrackingRefBased/>
  <w15:docId w15:val="{209C9E60-C3B8-4452-A9A7-D862F5A7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4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2021-04-07T14:29:00Z</dcterms:created>
  <dcterms:modified xsi:type="dcterms:W3CDTF">2021-04-10T07:37:00Z</dcterms:modified>
</cp:coreProperties>
</file>