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A4489" w14:paraId="7C9EFEE3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ACB88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2A4489" w14:paraId="1A65B85A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3090" w14:textId="407ECA3A" w:rsidR="002A4489" w:rsidRDefault="002A4489" w:rsidP="000E121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7B31C37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3F24FDE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92C839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0BC041EC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9ADB1F4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4790D8D3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A3A5213" w14:textId="77777777" w:rsidR="007D1B4C" w:rsidRPr="007D1B4C" w:rsidRDefault="007D1B4C" w:rsidP="007D1B4C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 I0_8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A6B76E7" w14:textId="77777777" w:rsidR="007D1B4C" w:rsidRPr="007D1B4C" w:rsidRDefault="007D1B4C" w:rsidP="007D1B4C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 PCTEMP_LHS_3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BD20C8" w14:textId="77777777" w:rsidR="007D1B4C" w:rsidRPr="007D1B4C" w:rsidRDefault="007D1B4C" w:rsidP="007D1B4C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 T0_10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9F8096" w14:textId="77777777" w:rsidR="007D1B4C" w:rsidRPr="007D1B4C" w:rsidRDefault="007D1B4C" w:rsidP="007D1B4C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 T2_8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14AB7F" w14:textId="77777777" w:rsidR="007D1B4C" w:rsidRPr="007D1B4C" w:rsidRDefault="007D1B4C" w:rsidP="007D1B4C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 T3_8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03F909" w14:textId="77777777" w:rsidR="007D1B4C" w:rsidRPr="007D1B4C" w:rsidRDefault="007D1B4C" w:rsidP="007D1B4C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 var_0xINPUT_202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70733E" w14:textId="77777777" w:rsidR="002A4489" w:rsidRDefault="002A4489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obj1 = new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TestProject.TestClass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0801E7FF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C2DDD4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68EDD1D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1C55FBB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  <w:p w14:paraId="0BF63346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TestProject</w:t>
            </w:r>
            <w:proofErr w:type="spellEnd"/>
          </w:p>
          <w:p w14:paraId="7F19A998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68C20A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TestClass</w:t>
            </w:r>
            <w:proofErr w:type="spellEnd"/>
          </w:p>
          <w:p w14:paraId="18CD555A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8501765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int Length(string x)</w:t>
            </w:r>
          </w:p>
          <w:p w14:paraId="539E2BEC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607D958" w14:textId="77777777" w:rsidR="002A4489" w:rsidRDefault="002A4489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x.Length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629F24B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40DB5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2ABBD7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B752C40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F8AEA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7FF0E9A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583FAF4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346FA5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5CABC48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449FB36E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35FDF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2571D0D8" w14:textId="4DCBC198" w:rsidR="007D1B4C" w:rsidRDefault="007D1B4C" w:rsidP="007D1B4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I0_8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 obj1. Length(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>PCTEMP_LHS_3)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T2_8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PCTEMP_LHS_3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>T3_8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 xml:space="preserve">T0_10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Pr="007D1B4C">
              <w:rPr>
                <w:rFonts w:ascii="Times New Roman" w:hAnsi="Times New Roman" w:cs="Times New Roman"/>
                <w:sz w:val="20"/>
                <w:szCs w:val="20"/>
              </w:rPr>
              <w:t>PCTEMP_LHS_3</w:t>
            </w:r>
          </w:p>
        </w:tc>
      </w:tr>
      <w:tr w:rsidR="002A4489" w14:paraId="71FC0B30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0BEB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A4489" w14:paraId="36916EAC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5AB3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0F1F4E16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I0_8==obj1.Length(PCTEMP_LHS_3)&amp;&amp;T2_8==PCTEMP_LHS_3+T3_8&amp;&amp;T0_10==PCTEMP_LHS_3</w:t>
            </w:r>
          </w:p>
          <w:p w14:paraId="3F03594A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547AB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5A1B5884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(I0_8, (4, 6))</w:t>
            </w:r>
          </w:p>
          <w:p w14:paraId="661FA148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(obj1.Length(PCTEMP_LHS_3), (5.5, 6.625))</w:t>
            </w:r>
          </w:p>
          <w:p w14:paraId="667B457C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 xml:space="preserve">(T2_8, </w:t>
            </w:r>
            <w:proofErr w:type="spellStart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qstzoih</w:t>
            </w:r>
            <w:proofErr w:type="spellEnd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258954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 xml:space="preserve">(PCTEMP_LHS_3, </w:t>
            </w:r>
            <w:proofErr w:type="spellStart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qstzoi</w:t>
            </w:r>
            <w:proofErr w:type="spellEnd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1228D8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(T3_8, h)</w:t>
            </w:r>
          </w:p>
          <w:p w14:paraId="74B5AB53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 xml:space="preserve">(T0_10, </w:t>
            </w:r>
            <w:proofErr w:type="spellStart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qstzoi</w:t>
            </w:r>
            <w:proofErr w:type="spellEnd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7A8C94" w14:textId="77777777" w:rsidR="00EE5AA9" w:rsidRPr="00EE5AA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621F4" w14:textId="10700CAB" w:rsidR="002A4489" w:rsidRDefault="00EE5AA9" w:rsidP="00EE5AA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AA9">
              <w:rPr>
                <w:rFonts w:ascii="Times New Roman" w:hAnsi="Times New Roman" w:cs="Times New Roman"/>
                <w:sz w:val="20"/>
                <w:szCs w:val="20"/>
              </w:rPr>
              <w:t xml:space="preserve">Execution Time: 2087 </w:t>
            </w:r>
            <w:proofErr w:type="spellStart"/>
            <w:r w:rsidRPr="00EE5AA9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6F62EC6E" w14:textId="77777777" w:rsidR="00E60321" w:rsidRDefault="00E60321"/>
    <w:sectPr w:rsidR="00E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5F"/>
    <w:rsid w:val="000E1215"/>
    <w:rsid w:val="0014665F"/>
    <w:rsid w:val="002A4489"/>
    <w:rsid w:val="007D1B4C"/>
    <w:rsid w:val="00E60321"/>
    <w:rsid w:val="00E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74F2"/>
  <w15:chartTrackingRefBased/>
  <w15:docId w15:val="{209C9E60-C3B8-4452-A9A7-D862F5A7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2021-04-07T14:29:00Z</dcterms:created>
  <dcterms:modified xsi:type="dcterms:W3CDTF">2021-04-10T07:38:00Z</dcterms:modified>
</cp:coreProperties>
</file>