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76D8C" w14:paraId="41DBD0CC" w14:textId="77777777" w:rsidTr="00976D8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BBC84" w14:textId="77777777" w:rsidR="00976D8C" w:rsidRDefault="00976D8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976D8C" w14:paraId="2E5480D5" w14:textId="77777777" w:rsidTr="00976D8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E878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17140C94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77333A17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3488AA2" w14:textId="77777777" w:rsidR="00976D8C" w:rsidRDefault="00976D8C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10FB0926" w14:textId="77777777" w:rsidR="00976D8C" w:rsidRDefault="00976D8C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99AB54D" w14:textId="77777777" w:rsidR="00976D8C" w:rsidRDefault="00976D8C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F2A01D3" w14:textId="77777777" w:rsidR="00976D8C" w:rsidRDefault="00976D8C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D35165E" w14:textId="7A2A0EB6" w:rsidR="008C42DB" w:rsidRDefault="008C42DB" w:rsidP="008C42DB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bool[]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valid_1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8A7CA2D" w14:textId="7A262B91" w:rsidR="008C42DB" w:rsidRDefault="008C42DB" w:rsidP="008C42DB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NULLbase_1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7803D266" w14:textId="6474226F" w:rsidR="008C42DB" w:rsidRDefault="008C42DB" w:rsidP="008C42DB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bool[]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oldvalid_0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45AB79C8" w14:textId="605363D7" w:rsidR="008C42DB" w:rsidRDefault="008C42DB" w:rsidP="008C42DB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 xml:space="preserve"> oldNULLbase_0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1232B30" w14:textId="77777777" w:rsidR="00976D8C" w:rsidRDefault="00976D8C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D3CBC43" w14:textId="77777777" w:rsidR="00976D8C" w:rsidRDefault="00976D8C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E0F186D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428EF61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7437A7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287CC39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1EB27649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F707E40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59A82BC6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23A4328F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345371" w14:textId="77777777" w:rsidR="00976D8C" w:rsidRDefault="00976D8C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B71F86F" w14:textId="3A2033E9" w:rsidR="00DE04AC" w:rsidRDefault="002C14F4" w:rsidP="002C14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E04AC">
              <w:rPr>
                <w:rFonts w:asciiTheme="majorBidi" w:hAnsiTheme="majorBidi" w:cstheme="majorBidi"/>
                <w:sz w:val="20"/>
                <w:szCs w:val="20"/>
              </w:rPr>
              <w:t>oldvalid_0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C42DB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valid_1</w:t>
            </w:r>
            <w:r w:rsidR="008C42DB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oldNULLbase_0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C42DB">
              <w:rPr>
                <w:rFonts w:asciiTheme="majorBidi" w:hAnsiTheme="majorBidi" w:cstheme="majorBidi"/>
                <w:sz w:val="20"/>
                <w:szCs w:val="20"/>
              </w:rPr>
              <w:t xml:space="preserve">&lt;= </w:t>
            </w:r>
            <w:r w:rsidRPr="00DE04AC">
              <w:rPr>
                <w:rFonts w:asciiTheme="majorBidi" w:hAnsiTheme="majorBidi" w:cstheme="majorBidi"/>
                <w:sz w:val="20"/>
                <w:szCs w:val="20"/>
              </w:rPr>
              <w:t>NULLbase_1</w:t>
            </w:r>
          </w:p>
        </w:tc>
      </w:tr>
      <w:tr w:rsidR="00976D8C" w14:paraId="61FF2C0F" w14:textId="77777777" w:rsidTr="00976D8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DF424B" w14:textId="77777777" w:rsidR="00976D8C" w:rsidRDefault="00976D8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976D8C" w14:paraId="5727FDA8" w14:textId="77777777" w:rsidTr="00976D8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8E1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6FAA337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oldvalid_0==valid_1&amp;&amp;oldNULLbase_0&lt;=NULLbase_1</w:t>
            </w:r>
          </w:p>
          <w:p w14:paraId="6F8517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E0774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14BDD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167EEAA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(-8, -6))</w:t>
            </w:r>
          </w:p>
          <w:p w14:paraId="1DFDA5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26CD55E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2E644E0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5911A88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157BEC7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4E2A358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4454D97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06272DA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8102D5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0FA79D1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C41A62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905EF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56971A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(-6, -4))</w:t>
            </w:r>
          </w:p>
          <w:p w14:paraId="7DE21BF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66589C6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707570B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472E18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264283A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0C1A3C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FB55B7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B82D15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14A548F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23ED60F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4AE65E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89591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5D2C9ED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(NULLbase_1, (-6, -4))</w:t>
            </w:r>
          </w:p>
          <w:p w14:paraId="13D5F71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2742F0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0E3CEF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52CDC69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B47969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446930F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1288553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339DE8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E1A6F5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72EC42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827308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27DA5A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6947CB4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(-4, -2))</w:t>
            </w:r>
          </w:p>
          <w:p w14:paraId="024D7E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1FC4C9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77145D7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3523F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6557FE0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BBA478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3457348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087E0B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47C477A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72E9A0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31D7FB6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D35CE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589EF6C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(-2, 0))</w:t>
            </w:r>
          </w:p>
          <w:p w14:paraId="656D543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2E44460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0C3F4D0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37B51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5D039E8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EE5BDB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EAC0E6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29B1D8F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6DC66B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05CB00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ED8DB1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59311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08BDC46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(-4, -2))</w:t>
            </w:r>
          </w:p>
          <w:p w14:paraId="73249D5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5EB4674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49EBA90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0C1146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A39054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388CDF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0F68B46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3EDDDC9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60653CE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26DEBA9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49A92E0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5800C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1D22FFF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(-2, 0))</w:t>
            </w:r>
          </w:p>
          <w:p w14:paraId="62C2F57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6C4F68F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3D7A8EF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21CA8AD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(valid_1[1], ANY)</w:t>
            </w:r>
          </w:p>
          <w:p w14:paraId="723D4B6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3482541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06E177B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2BB3EA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45FD1A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AFAE1F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5BB829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8DCE1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0C28567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(-4, -2))</w:t>
            </w:r>
          </w:p>
          <w:p w14:paraId="028B0F9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2BE107D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72F5A41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54A5A61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71E13A4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885E75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40A143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1B70AC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6254B2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FC0453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E2B73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0BCA3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4359FF9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(-2, 0))</w:t>
            </w:r>
          </w:p>
          <w:p w14:paraId="6EAE381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2CAB939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4D49E6C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2727B2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8F94C3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4EED01D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56D641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00A6647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0A67BD4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8D54D8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3A0BCEE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0D658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(-2, 0))</w:t>
            </w:r>
          </w:p>
          <w:p w14:paraId="06FC142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(-2, 0))</w:t>
            </w:r>
          </w:p>
          <w:p w14:paraId="0F9DF39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3997808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042AF1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E90932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0B6A088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DD5CFE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0E96895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020C61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445B821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059ABF9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1CB4DA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139AC6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7C96E5E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(0, 2))</w:t>
            </w:r>
          </w:p>
          <w:p w14:paraId="43FE682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1EF1BB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1D06995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2134727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7419433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083436A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620610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33373FA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(valid_1[3], ANY)</w:t>
            </w:r>
          </w:p>
          <w:p w14:paraId="6990E78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70E9F9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70D98F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B1C9E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529B165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22B480F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01C34AA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3C13F63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4D92DA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7AB9BE8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42CE3C5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CEDE1F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D01E2E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5C6B41B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19C3E17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AAE6F7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0F7407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0871B27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(0, 2))</w:t>
            </w:r>
          </w:p>
          <w:p w14:paraId="0CD905E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CC54ED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386F07C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1689CCB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F801CA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30D893D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FABFF5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046F5F7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FAED86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31B10F1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709D6C4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24FC81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29BC149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2F6DBBF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FD0E2E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2B9D682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50B238E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603EA6E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5E94C3D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0C2A724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536F508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70714E7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5DC1BF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82AEDB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EE44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(-8, -6))</w:t>
            </w:r>
          </w:p>
          <w:p w14:paraId="7CC3ACE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79CC6F8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32DEAF8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2401D8F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5EE4C2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51EC8A1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A7ACCC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40DE2A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33BBFE2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4E11D27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1CC4173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9BA853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95AE0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(oldNULLbase_0, (-8, -6))</w:t>
            </w:r>
          </w:p>
          <w:p w14:paraId="50431A7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395B16E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68992C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16D18CE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0016557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73D9021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731A94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7382BE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0F9740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CE5A12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0639F1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18DA49D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4F577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43DBE12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6558617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0AA0E29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92156B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F090D4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494FA30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0F2F1B8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1D40539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7D405F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BF50E4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3325D5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E33A36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0F92E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(-6, -4))</w:t>
            </w:r>
          </w:p>
          <w:p w14:paraId="4682CF6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235C74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2CFF346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58AB1C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44D409D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158B884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24F7E49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5090B5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5704A89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68C4E4E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648F2EC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402DB4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A392E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0A478C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(0, 2))</w:t>
            </w:r>
          </w:p>
          <w:p w14:paraId="75F04E2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EF2762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6AA623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185F75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6B6DF8D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4F0AAE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4FD8FC0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524903C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56232A2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1E152F3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DC09C3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36621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2E5D0FD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4334EFD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60E1CAF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133767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(oldvalid_0[1], ANY)</w:t>
            </w:r>
          </w:p>
          <w:p w14:paraId="3E5470D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48790DF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719A93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E7DF08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20808E4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7EDF3EF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57E74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F52A5D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B242F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(-2, 0))</w:t>
            </w:r>
          </w:p>
          <w:p w14:paraId="61BFC76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(0, 2))</w:t>
            </w:r>
          </w:p>
          <w:p w14:paraId="1550E9A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5C20401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C48D5A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139533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F394B6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140D944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67FEC2B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338176B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08B360A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6490E12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5199AB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251FFC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(-2, 0))</w:t>
            </w:r>
          </w:p>
          <w:p w14:paraId="7ECE5B3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4D8D683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44E3610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620EA7C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74773C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B30939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519C12C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6B8A2CB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2EE27E6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42186DD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3E39C57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495843B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A2A77C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2A42054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41D0610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227689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6CE540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31F2E1F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4DD2B7B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27DDAC5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E28369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7C2AA7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212D49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1771E57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77CECD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958E3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(-4, -2))</w:t>
            </w:r>
          </w:p>
          <w:p w14:paraId="2A7E16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422EEE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D7D802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72A90BC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5A35244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43BCF1E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4298593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69A4A02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(oldvalid_0[3], ANY)</w:t>
            </w:r>
          </w:p>
          <w:p w14:paraId="6BA1B37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56EC34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5458B8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80677A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B2867A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(-2, 0))</w:t>
            </w:r>
          </w:p>
          <w:p w14:paraId="581E524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1E47668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34342E3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0DED00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0EDF454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267293F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14A3EB7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6F8BE6B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51E580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5823560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EA792A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5DB1B0D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D8F27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(-2, 0))</w:t>
            </w:r>
          </w:p>
          <w:p w14:paraId="11DB272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1F79240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056746B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6610496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19DC980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EC0694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693BFD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1D34001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EF4296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7E627D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3935D0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7642A3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B51A1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(0, 2))</w:t>
            </w:r>
          </w:p>
          <w:p w14:paraId="46B6931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(0, 2))</w:t>
            </w:r>
          </w:p>
          <w:p w14:paraId="6536803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6E0F4F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2F23DDF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0E07F66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628559F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30D90C3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11B61EE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2CD437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67A2E0A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6E9098F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3C492E1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79499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(0, 2))</w:t>
            </w:r>
          </w:p>
          <w:p w14:paraId="6E08487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4ED1FD8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68F8630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1BFC2A3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33EB25B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5F12B2B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B603E5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6644CAE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7829C3D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754AA52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BADF2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B4785A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1DF047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(2, 4))</w:t>
            </w:r>
          </w:p>
          <w:p w14:paraId="53BB87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(2, 4))</w:t>
            </w:r>
          </w:p>
          <w:p w14:paraId="5C548D6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32C14D0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3CB60B7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2EE2DE5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5077E6E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22E2E49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568748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434B730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4088A37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54F4EB5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52F56F4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B9D3C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(0, 2))</w:t>
            </w:r>
          </w:p>
          <w:p w14:paraId="6FFD3CF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6119F11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3B42829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01983A5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4802D58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2FC65F2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683E43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37AD6CA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32E74D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7845806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1D5C960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03F4B93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71C2E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(0, 2))</w:t>
            </w:r>
          </w:p>
          <w:p w14:paraId="4D4DF40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4298670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6BB6066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4120B5D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1EEC24D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644D0C2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7AD78CF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3A48531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03A8BEB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7BA99479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33B1DAE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4928580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BC65C5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(2, 4))</w:t>
            </w:r>
          </w:p>
          <w:p w14:paraId="73D12DE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3AD9D40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51A7C88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2CC43DB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F80F73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1199C3D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52FBD3E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21FDC80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1FEF460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395D543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4C741F7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1DE6EFA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844C4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(2, 4))</w:t>
            </w:r>
          </w:p>
          <w:p w14:paraId="516E461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0E847A9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0B6095B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(valid_1[0], ANY)</w:t>
            </w:r>
          </w:p>
          <w:p w14:paraId="135CDF5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CF1774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0679DB1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0BD7351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A1D43A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2FB8EDE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648C86E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7E1FEB4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29933A0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025C9A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(4, 6))</w:t>
            </w:r>
          </w:p>
          <w:p w14:paraId="14B4E9FA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(4, 6))</w:t>
            </w:r>
          </w:p>
          <w:p w14:paraId="7B80D00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17BA26FE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B768E7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6E43CA1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39AD896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517E4B8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5236814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A5CCDC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054E8D7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319660C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710B9BD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676AD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(4, 6))</w:t>
            </w:r>
          </w:p>
          <w:p w14:paraId="4B7B8A9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5D8152D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45540FF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44F48AD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47EF80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45FD040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1691178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573F6CD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373FE1D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28C84F4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2796EE0D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6437419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DC01AB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(oldNULLbase_0, (6, 8))</w:t>
            </w:r>
          </w:p>
          <w:p w14:paraId="3138BF5C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(NULLbase_1, (6, 8))</w:t>
            </w:r>
          </w:p>
          <w:p w14:paraId="6911F5C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(oldvalid_0[0], ANY)</w:t>
            </w:r>
          </w:p>
          <w:p w14:paraId="710EA676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(valid_1[0], ANY)</w:t>
            </w:r>
          </w:p>
          <w:p w14:paraId="5A14EE8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(oldvalid_0[1], ANY)</w:t>
            </w:r>
          </w:p>
          <w:p w14:paraId="700FC65F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(valid_1[1], ANY)</w:t>
            </w:r>
          </w:p>
          <w:p w14:paraId="283A2B17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(oldvalid_0[2], ANY)</w:t>
            </w:r>
          </w:p>
          <w:p w14:paraId="5A93DF81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(valid_1[2], ANY)</w:t>
            </w:r>
          </w:p>
          <w:p w14:paraId="75F24302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(oldvalid_0[3], ANY)</w:t>
            </w:r>
          </w:p>
          <w:p w14:paraId="6A019A30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(valid_1[3], ANY)</w:t>
            </w:r>
          </w:p>
          <w:p w14:paraId="5A850405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(oldvalid_0[4], ANY)</w:t>
            </w:r>
          </w:p>
          <w:p w14:paraId="3BF812D3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>(valid_1[4], ANY)</w:t>
            </w:r>
          </w:p>
          <w:p w14:paraId="36F70EC8" w14:textId="77777777" w:rsidR="009F0AF4" w:rsidRPr="009F0AF4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54A1C2F" w14:textId="3EFED83C" w:rsidR="00976D8C" w:rsidRDefault="009F0AF4" w:rsidP="009F0AF4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F0AF4">
              <w:rPr>
                <w:rFonts w:asciiTheme="majorBidi" w:hAnsiTheme="majorBidi" w:cstheme="majorBidi"/>
                <w:sz w:val="20"/>
                <w:szCs w:val="20"/>
              </w:rPr>
              <w:t xml:space="preserve">Execution Time: 1678 </w:t>
            </w:r>
            <w:proofErr w:type="spellStart"/>
            <w:r w:rsidRPr="009F0AF4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2C14F4"/>
    <w:rsid w:val="002C2B13"/>
    <w:rsid w:val="002D70B2"/>
    <w:rsid w:val="004C2985"/>
    <w:rsid w:val="00506CCA"/>
    <w:rsid w:val="006218CD"/>
    <w:rsid w:val="006338F5"/>
    <w:rsid w:val="00635C22"/>
    <w:rsid w:val="0079527E"/>
    <w:rsid w:val="008C42DB"/>
    <w:rsid w:val="008E226C"/>
    <w:rsid w:val="008E46AB"/>
    <w:rsid w:val="009176A9"/>
    <w:rsid w:val="00976D8C"/>
    <w:rsid w:val="009F0AF4"/>
    <w:rsid w:val="009F0C83"/>
    <w:rsid w:val="00A128C7"/>
    <w:rsid w:val="00A34597"/>
    <w:rsid w:val="00B1275F"/>
    <w:rsid w:val="00BC3770"/>
    <w:rsid w:val="00C00395"/>
    <w:rsid w:val="00DE04AC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D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2021-04-06T12:39:00Z</dcterms:created>
  <dcterms:modified xsi:type="dcterms:W3CDTF">2021-04-10T07:17:00Z</dcterms:modified>
</cp:coreProperties>
</file>