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940ED7" w14:paraId="738CCB8C" w14:textId="77777777" w:rsidTr="00940ED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D6306" w14:textId="77777777" w:rsidR="00940ED7" w:rsidRDefault="00940ED7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Input</w:t>
            </w:r>
          </w:p>
        </w:tc>
      </w:tr>
      <w:tr w:rsidR="00940ED7" w14:paraId="732475EB" w14:textId="77777777" w:rsidTr="00940ED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A90D" w14:textId="77777777" w:rsidR="00940ED7" w:rsidRDefault="00940ED7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1F8746D8" w14:textId="77777777" w:rsidR="00940ED7" w:rsidRDefault="00940ED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MainProject</w:t>
            </w:r>
            <w:proofErr w:type="spellEnd"/>
          </w:p>
          <w:p w14:paraId="23B58E55" w14:textId="77777777" w:rsidR="00940ED7" w:rsidRDefault="00940ED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7221FC2" w14:textId="77777777" w:rsidR="00940ED7" w:rsidRDefault="00940ED7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432916E4" w14:textId="77777777" w:rsidR="00940ED7" w:rsidRDefault="00940ED7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A5FF243" w14:textId="77777777" w:rsidR="00940ED7" w:rsidRDefault="00940ED7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6DDDA81D" w14:textId="77777777" w:rsidR="00940ED7" w:rsidRDefault="00940ED7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7A340791" w14:textId="53BF24BB" w:rsidR="00940ED7" w:rsidRPr="00940ED7" w:rsidRDefault="00940ED7" w:rsidP="00940ED7">
            <w:pPr>
              <w:spacing w:line="240" w:lineRule="auto"/>
              <w:ind w:firstLine="515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</w:t>
            </w:r>
            <w:r w:rsidRPr="00940ED7">
              <w:rPr>
                <w:rFonts w:asciiTheme="majorBidi" w:hAnsiTheme="majorBidi" w:cstheme="majorBidi"/>
                <w:sz w:val="20"/>
                <w:szCs w:val="20"/>
              </w:rPr>
              <w:t xml:space="preserve"> funAddrthr1base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391338FE" w14:textId="47C721F1" w:rsidR="00940ED7" w:rsidRPr="00940ED7" w:rsidRDefault="00940ED7" w:rsidP="00940ED7">
            <w:pPr>
              <w:spacing w:line="240" w:lineRule="auto"/>
              <w:ind w:firstLine="515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</w:t>
            </w:r>
            <w:r w:rsidRPr="00940ED7">
              <w:rPr>
                <w:rFonts w:asciiTheme="majorBidi" w:hAnsiTheme="majorBidi" w:cstheme="majorBidi"/>
                <w:sz w:val="20"/>
                <w:szCs w:val="20"/>
              </w:rPr>
              <w:t xml:space="preserve"> funAddrthr1offset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317E30BB" w14:textId="3D6DFC08" w:rsidR="00940ED7" w:rsidRPr="00940ED7" w:rsidRDefault="00940ED7" w:rsidP="00940ED7">
            <w:pPr>
              <w:spacing w:line="240" w:lineRule="auto"/>
              <w:ind w:firstLine="515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int[] </w:t>
            </w:r>
            <w:r w:rsidRPr="00940ED7">
              <w:rPr>
                <w:rFonts w:asciiTheme="majorBidi" w:hAnsiTheme="majorBidi" w:cstheme="majorBidi"/>
                <w:sz w:val="20"/>
                <w:szCs w:val="20"/>
              </w:rPr>
              <w:t>__CS_threadbase_1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51204236" w14:textId="455E0E1D" w:rsidR="00940ED7" w:rsidRPr="00940ED7" w:rsidRDefault="00940ED7" w:rsidP="00940ED7">
            <w:pPr>
              <w:spacing w:line="240" w:lineRule="auto"/>
              <w:ind w:firstLine="515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int[] </w:t>
            </w:r>
            <w:r w:rsidRPr="00940ED7">
              <w:rPr>
                <w:rFonts w:asciiTheme="majorBidi" w:hAnsiTheme="majorBidi" w:cstheme="majorBidi"/>
                <w:sz w:val="20"/>
                <w:szCs w:val="20"/>
              </w:rPr>
              <w:t>old__CS_threadbase_0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1253E36B" w14:textId="77777777" w:rsidR="00940ED7" w:rsidRDefault="00940ED7">
            <w:pPr>
              <w:spacing w:line="240" w:lineRule="auto"/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37483B4A" w14:textId="77777777" w:rsidR="00940ED7" w:rsidRDefault="00940ED7">
            <w:pPr>
              <w:spacing w:line="240" w:lineRule="auto"/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917614B" w14:textId="77777777" w:rsidR="00940ED7" w:rsidRDefault="00940ED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0FC6B2A" w14:textId="77777777" w:rsidR="00940ED7" w:rsidRDefault="00940ED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EA7F9D5" w14:textId="77777777" w:rsidR="00940ED7" w:rsidRDefault="00940ED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7D283678" w14:textId="77777777" w:rsidR="00940ED7" w:rsidRDefault="00940ED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0ABE8E7C" w14:textId="77777777" w:rsidR="00940ED7" w:rsidRDefault="00940ED7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4B6CEC4F" w14:textId="77777777" w:rsidR="00940ED7" w:rsidRDefault="00940ED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2CB2748F" w14:textId="77777777" w:rsidR="00940ED7" w:rsidRDefault="00940ED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</w:p>
          <w:p w14:paraId="552E4DF7" w14:textId="77777777" w:rsidR="00940ED7" w:rsidRDefault="00940ED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C71E986" w14:textId="77777777" w:rsidR="00940ED7" w:rsidRDefault="00940ED7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6918AFFD" w14:textId="0FEB5252" w:rsidR="00940ED7" w:rsidRDefault="00DA712E" w:rsidP="00940ED7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</w:t>
            </w:r>
            <w:r w:rsidRPr="00940ED7">
              <w:rPr>
                <w:rFonts w:asciiTheme="majorBidi" w:hAnsiTheme="majorBidi" w:cstheme="majorBidi"/>
                <w:sz w:val="20"/>
                <w:szCs w:val="20"/>
              </w:rPr>
              <w:t>unAddrthr1base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940ED7">
              <w:rPr>
                <w:rFonts w:asciiTheme="majorBidi" w:hAnsiTheme="majorBidi" w:cstheme="majorBidi"/>
                <w:sz w:val="20"/>
                <w:szCs w:val="20"/>
              </w:rPr>
              <w:t xml:space="preserve">== </w:t>
            </w:r>
            <w:r w:rsidR="00940ED7" w:rsidRPr="00940ED7">
              <w:rPr>
                <w:rFonts w:asciiTheme="majorBidi" w:hAnsiTheme="majorBidi" w:cstheme="majorBidi"/>
                <w:sz w:val="20"/>
                <w:szCs w:val="20"/>
              </w:rPr>
              <w:t xml:space="preserve">-1 </w:t>
            </w:r>
            <w:r w:rsidR="00940ED7">
              <w:rPr>
                <w:rFonts w:asciiTheme="majorBidi" w:hAnsiTheme="majorBidi" w:cstheme="majorBidi"/>
                <w:sz w:val="20"/>
                <w:szCs w:val="20"/>
              </w:rPr>
              <w:t xml:space="preserve">&amp;&amp; </w:t>
            </w:r>
            <w:r w:rsidRPr="00940ED7">
              <w:rPr>
                <w:rFonts w:asciiTheme="majorBidi" w:hAnsiTheme="majorBidi" w:cstheme="majorBidi"/>
                <w:sz w:val="20"/>
                <w:szCs w:val="20"/>
              </w:rPr>
              <w:t>funAddrthr1offset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940ED7">
              <w:rPr>
                <w:rFonts w:asciiTheme="majorBidi" w:hAnsiTheme="majorBidi" w:cstheme="majorBidi"/>
                <w:sz w:val="20"/>
                <w:szCs w:val="20"/>
              </w:rPr>
              <w:t xml:space="preserve">== </w:t>
            </w:r>
            <w:r w:rsidR="00940ED7" w:rsidRPr="00940ED7">
              <w:rPr>
                <w:rFonts w:asciiTheme="majorBidi" w:hAnsiTheme="majorBidi" w:cstheme="majorBidi"/>
                <w:sz w:val="20"/>
                <w:szCs w:val="20"/>
              </w:rPr>
              <w:t>0</w:t>
            </w:r>
            <w:r w:rsidR="00940ED7">
              <w:rPr>
                <w:rFonts w:asciiTheme="majorBidi" w:hAnsiTheme="majorBidi" w:cstheme="majorBidi"/>
                <w:sz w:val="20"/>
                <w:szCs w:val="20"/>
              </w:rPr>
              <w:t xml:space="preserve"> &amp;&amp; </w:t>
            </w:r>
            <w:r w:rsidRPr="00940ED7">
              <w:rPr>
                <w:rFonts w:asciiTheme="majorBidi" w:hAnsiTheme="majorBidi" w:cstheme="majorBidi"/>
                <w:sz w:val="20"/>
                <w:szCs w:val="20"/>
              </w:rPr>
              <w:t>old__CS_threadbase_0</w:t>
            </w:r>
            <w:r w:rsidR="00940ED7" w:rsidRPr="00940E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940ED7">
              <w:rPr>
                <w:rFonts w:asciiTheme="majorBidi" w:hAnsiTheme="majorBidi" w:cstheme="majorBidi"/>
                <w:sz w:val="20"/>
                <w:szCs w:val="20"/>
              </w:rPr>
              <w:t xml:space="preserve">== </w:t>
            </w:r>
            <w:r w:rsidRPr="00940ED7">
              <w:rPr>
                <w:rFonts w:asciiTheme="majorBidi" w:hAnsiTheme="majorBidi" w:cstheme="majorBidi"/>
                <w:sz w:val="20"/>
                <w:szCs w:val="20"/>
              </w:rPr>
              <w:t>__CS_threadbase_1</w:t>
            </w:r>
          </w:p>
        </w:tc>
      </w:tr>
      <w:tr w:rsidR="00940ED7" w14:paraId="3D147C4A" w14:textId="77777777" w:rsidTr="00940ED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C9F9F" w14:textId="77777777" w:rsidR="00940ED7" w:rsidRDefault="00940ED7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Output</w:t>
            </w:r>
          </w:p>
        </w:tc>
      </w:tr>
      <w:tr w:rsidR="00940ED7" w14:paraId="19D12EBC" w14:textId="77777777" w:rsidTr="00940ED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A37C" w14:textId="77777777" w:rsidR="002E45B8" w:rsidRPr="002E45B8" w:rsidRDefault="002E45B8" w:rsidP="002E45B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E45B8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238D897D" w14:textId="77777777" w:rsidR="002E45B8" w:rsidRPr="002E45B8" w:rsidRDefault="002E45B8" w:rsidP="002E45B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E45B8">
              <w:rPr>
                <w:rFonts w:asciiTheme="majorBidi" w:hAnsiTheme="majorBidi" w:cstheme="majorBidi"/>
                <w:sz w:val="20"/>
                <w:szCs w:val="20"/>
              </w:rPr>
              <w:t>funAddrthr1base==-1&amp;&amp;funAddrthr1offset==0&amp;&amp;old__CS_threadbase_0==__CS_threadbase_1</w:t>
            </w:r>
          </w:p>
          <w:p w14:paraId="07E05828" w14:textId="77777777" w:rsidR="002E45B8" w:rsidRPr="002E45B8" w:rsidRDefault="002E45B8" w:rsidP="002E45B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4A29E8B" w14:textId="77777777" w:rsidR="002E45B8" w:rsidRPr="002E45B8" w:rsidRDefault="002E45B8" w:rsidP="002E45B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E45B8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2DA91430" w14:textId="77777777" w:rsidR="002E45B8" w:rsidRPr="002E45B8" w:rsidRDefault="002E45B8" w:rsidP="002E45B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E45B8">
              <w:rPr>
                <w:rFonts w:asciiTheme="majorBidi" w:hAnsiTheme="majorBidi" w:cstheme="majorBidi"/>
                <w:sz w:val="20"/>
                <w:szCs w:val="20"/>
              </w:rPr>
              <w:t>(funAddrthr1base, (-2, 0))</w:t>
            </w:r>
          </w:p>
          <w:p w14:paraId="4A78392C" w14:textId="77777777" w:rsidR="002E45B8" w:rsidRPr="002E45B8" w:rsidRDefault="002E45B8" w:rsidP="002E45B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E45B8">
              <w:rPr>
                <w:rFonts w:asciiTheme="majorBidi" w:hAnsiTheme="majorBidi" w:cstheme="majorBidi"/>
                <w:sz w:val="20"/>
                <w:szCs w:val="20"/>
              </w:rPr>
              <w:t>(funAddrthr1offset, (0, 2))</w:t>
            </w:r>
          </w:p>
          <w:p w14:paraId="01362E9F" w14:textId="77777777" w:rsidR="002E45B8" w:rsidRPr="002E45B8" w:rsidRDefault="002E45B8" w:rsidP="002E45B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E45B8">
              <w:rPr>
                <w:rFonts w:asciiTheme="majorBidi" w:hAnsiTheme="majorBidi" w:cstheme="majorBidi"/>
                <w:sz w:val="20"/>
                <w:szCs w:val="20"/>
              </w:rPr>
              <w:t>(old__CS_threadbase_0[0], ANY)</w:t>
            </w:r>
          </w:p>
          <w:p w14:paraId="16A730E1" w14:textId="77777777" w:rsidR="002E45B8" w:rsidRPr="002E45B8" w:rsidRDefault="002E45B8" w:rsidP="002E45B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E45B8">
              <w:rPr>
                <w:rFonts w:asciiTheme="majorBidi" w:hAnsiTheme="majorBidi" w:cstheme="majorBidi"/>
                <w:sz w:val="20"/>
                <w:szCs w:val="20"/>
              </w:rPr>
              <w:t>(__CS_threadbase_1[0], ANY)</w:t>
            </w:r>
          </w:p>
          <w:p w14:paraId="270AD42C" w14:textId="77777777" w:rsidR="002E45B8" w:rsidRPr="002E45B8" w:rsidRDefault="002E45B8" w:rsidP="002E45B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E45B8">
              <w:rPr>
                <w:rFonts w:asciiTheme="majorBidi" w:hAnsiTheme="majorBidi" w:cstheme="majorBidi"/>
                <w:sz w:val="20"/>
                <w:szCs w:val="20"/>
              </w:rPr>
              <w:t>(old__CS_threadbase_0[1], ANY)</w:t>
            </w:r>
          </w:p>
          <w:p w14:paraId="657A764F" w14:textId="77777777" w:rsidR="002E45B8" w:rsidRPr="002E45B8" w:rsidRDefault="002E45B8" w:rsidP="002E45B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E45B8">
              <w:rPr>
                <w:rFonts w:asciiTheme="majorBidi" w:hAnsiTheme="majorBidi" w:cstheme="majorBidi"/>
                <w:sz w:val="20"/>
                <w:szCs w:val="20"/>
              </w:rPr>
              <w:t>(__CS_threadbase_1[1], ANY)</w:t>
            </w:r>
          </w:p>
          <w:p w14:paraId="2619A07C" w14:textId="77777777" w:rsidR="002E45B8" w:rsidRPr="002E45B8" w:rsidRDefault="002E45B8" w:rsidP="002E45B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E45B8">
              <w:rPr>
                <w:rFonts w:asciiTheme="majorBidi" w:hAnsiTheme="majorBidi" w:cstheme="majorBidi"/>
                <w:sz w:val="20"/>
                <w:szCs w:val="20"/>
              </w:rPr>
              <w:t>(old__CS_threadbase_0[2], ANY)</w:t>
            </w:r>
          </w:p>
          <w:p w14:paraId="402E86DE" w14:textId="77777777" w:rsidR="002E45B8" w:rsidRPr="002E45B8" w:rsidRDefault="002E45B8" w:rsidP="002E45B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E45B8">
              <w:rPr>
                <w:rFonts w:asciiTheme="majorBidi" w:hAnsiTheme="majorBidi" w:cstheme="majorBidi"/>
                <w:sz w:val="20"/>
                <w:szCs w:val="20"/>
              </w:rPr>
              <w:t>(__CS_threadbase_1[2], ANY)</w:t>
            </w:r>
          </w:p>
          <w:p w14:paraId="53F8D9F9" w14:textId="77777777" w:rsidR="002E45B8" w:rsidRPr="002E45B8" w:rsidRDefault="002E45B8" w:rsidP="002E45B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E45B8">
              <w:rPr>
                <w:rFonts w:asciiTheme="majorBidi" w:hAnsiTheme="majorBidi" w:cstheme="majorBidi"/>
                <w:sz w:val="20"/>
                <w:szCs w:val="20"/>
              </w:rPr>
              <w:t>(old__CS_threadbase_0[3], ANY)</w:t>
            </w:r>
          </w:p>
          <w:p w14:paraId="0CCF11CF" w14:textId="77777777" w:rsidR="002E45B8" w:rsidRPr="002E45B8" w:rsidRDefault="002E45B8" w:rsidP="002E45B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E45B8">
              <w:rPr>
                <w:rFonts w:asciiTheme="majorBidi" w:hAnsiTheme="majorBidi" w:cstheme="majorBidi"/>
                <w:sz w:val="20"/>
                <w:szCs w:val="20"/>
              </w:rPr>
              <w:t>(__CS_threadbase_1[3], ANY)</w:t>
            </w:r>
          </w:p>
          <w:p w14:paraId="7EEAD856" w14:textId="77777777" w:rsidR="002E45B8" w:rsidRPr="002E45B8" w:rsidRDefault="002E45B8" w:rsidP="002E45B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E45B8">
              <w:rPr>
                <w:rFonts w:asciiTheme="majorBidi" w:hAnsiTheme="majorBidi" w:cstheme="majorBidi"/>
                <w:sz w:val="20"/>
                <w:szCs w:val="20"/>
              </w:rPr>
              <w:t>(old__CS_threadbase_0[4], ANY)</w:t>
            </w:r>
          </w:p>
          <w:p w14:paraId="127A468B" w14:textId="77777777" w:rsidR="002E45B8" w:rsidRPr="002E45B8" w:rsidRDefault="002E45B8" w:rsidP="002E45B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E45B8">
              <w:rPr>
                <w:rFonts w:asciiTheme="majorBidi" w:hAnsiTheme="majorBidi" w:cstheme="majorBidi"/>
                <w:sz w:val="20"/>
                <w:szCs w:val="20"/>
              </w:rPr>
              <w:t>(__CS_threadbase_1[4], ANY)</w:t>
            </w:r>
          </w:p>
          <w:p w14:paraId="77F0FA2A" w14:textId="77777777" w:rsidR="002E45B8" w:rsidRPr="002E45B8" w:rsidRDefault="002E45B8" w:rsidP="002E45B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F10171" w14:textId="72BA1BE2" w:rsidR="00940ED7" w:rsidRDefault="002E45B8" w:rsidP="002E45B8">
            <w:pPr>
              <w:spacing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E45B8">
              <w:rPr>
                <w:rFonts w:asciiTheme="majorBidi" w:hAnsiTheme="majorBidi" w:cstheme="majorBidi"/>
                <w:sz w:val="20"/>
                <w:szCs w:val="20"/>
              </w:rPr>
              <w:t xml:space="preserve">Execution Time: 568 </w:t>
            </w:r>
            <w:proofErr w:type="spellStart"/>
            <w:r w:rsidRPr="002E45B8">
              <w:rPr>
                <w:rFonts w:asciiTheme="majorBidi" w:hAnsiTheme="majorBidi" w:cstheme="majorBidi"/>
                <w:sz w:val="20"/>
                <w:szCs w:val="20"/>
              </w:rPr>
              <w:t>ms</w:t>
            </w:r>
            <w:proofErr w:type="spellEnd"/>
          </w:p>
        </w:tc>
      </w:tr>
    </w:tbl>
    <w:p w14:paraId="3C090CD0" w14:textId="334FDE91" w:rsidR="004C2985" w:rsidRPr="00020DE6" w:rsidRDefault="004C2985" w:rsidP="004C2985"/>
    <w:sectPr w:rsidR="004C2985" w:rsidRPr="00020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F5"/>
    <w:rsid w:val="00020DE6"/>
    <w:rsid w:val="00195EC0"/>
    <w:rsid w:val="002A4832"/>
    <w:rsid w:val="002E45B8"/>
    <w:rsid w:val="004C2985"/>
    <w:rsid w:val="00506CCA"/>
    <w:rsid w:val="006338F5"/>
    <w:rsid w:val="00635C22"/>
    <w:rsid w:val="008E226C"/>
    <w:rsid w:val="009176A9"/>
    <w:rsid w:val="00940ED7"/>
    <w:rsid w:val="009F0C83"/>
    <w:rsid w:val="009F2266"/>
    <w:rsid w:val="00A128C7"/>
    <w:rsid w:val="00A34597"/>
    <w:rsid w:val="00AD65B6"/>
    <w:rsid w:val="00B1275F"/>
    <w:rsid w:val="00BC3770"/>
    <w:rsid w:val="00C00395"/>
    <w:rsid w:val="00DA712E"/>
    <w:rsid w:val="00EA2315"/>
    <w:rsid w:val="00FD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EFA2"/>
  <w15:chartTrackingRefBased/>
  <w15:docId w15:val="{6098EE85-488A-435A-853A-A95C0EEA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ED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ED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2021-04-06T12:39:00Z</dcterms:created>
  <dcterms:modified xsi:type="dcterms:W3CDTF">2021-04-10T07:17:00Z</dcterms:modified>
</cp:coreProperties>
</file>